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AEFE46" w14:textId="19F38D0D" w:rsidR="00D61498" w:rsidRDefault="004C3F17" w:rsidP="00145E17">
      <w:pPr>
        <w:rPr>
          <w:rFonts w:ascii="Trebuchet MS" w:hAnsi="Trebuchet MS"/>
        </w:rPr>
      </w:pPr>
      <w:r>
        <w:rPr>
          <w:rFonts w:ascii="Trebuchet MS" w:hAnsi="Trebuchet MS"/>
        </w:rPr>
        <w:t xml:space="preserve"> </w:t>
      </w:r>
      <w:r w:rsidR="003B2072">
        <w:rPr>
          <w:rFonts w:ascii="Trebuchet MS" w:hAnsi="Trebuchet MS"/>
          <w:noProof/>
        </w:rPr>
        <w:drawing>
          <wp:inline distT="0" distB="0" distL="0" distR="0" wp14:anchorId="27D70889" wp14:editId="160890EA">
            <wp:extent cx="1247775" cy="1866900"/>
            <wp:effectExtent l="38100" t="38100" r="66675" b="57150"/>
            <wp:docPr id="1" name="Picture 1" descr="MP9004330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P900433029[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7775" cy="1866900"/>
                    </a:xfrm>
                    <a:prstGeom prst="rect">
                      <a:avLst/>
                    </a:prstGeom>
                    <a:noFill/>
                    <a:ln w="28575" cmpd="sng">
                      <a:solidFill>
                        <a:srgbClr val="FF0000"/>
                      </a:solidFill>
                      <a:miter lim="800000"/>
                      <a:headEnd/>
                      <a:tailEnd/>
                    </a:ln>
                    <a:effectLst>
                      <a:outerShdw dist="35921" dir="2700000" algn="ctr" rotWithShape="0">
                        <a:srgbClr val="808080"/>
                      </a:outerShdw>
                    </a:effectLst>
                  </pic:spPr>
                </pic:pic>
              </a:graphicData>
            </a:graphic>
          </wp:inline>
        </w:drawing>
      </w:r>
      <w:r w:rsidR="00145E17">
        <w:rPr>
          <w:rFonts w:ascii="Trebuchet MS" w:hAnsi="Trebuchet MS"/>
        </w:rPr>
        <w:t xml:space="preserve">   </w:t>
      </w:r>
      <w:r w:rsidR="00DD1807">
        <w:rPr>
          <w:rFonts w:ascii="Trebuchet MS" w:hAnsi="Trebuchet MS"/>
          <w:noProof/>
        </w:rPr>
        <mc:AlternateContent>
          <mc:Choice Requires="wpg">
            <w:drawing>
              <wp:inline distT="0" distB="0" distL="0" distR="0" wp14:anchorId="326F5853" wp14:editId="2F76E57E">
                <wp:extent cx="2105025" cy="1828800"/>
                <wp:effectExtent l="0" t="0" r="9525" b="0"/>
                <wp:docPr id="9" name="Group 9"/>
                <wp:cNvGraphicFramePr/>
                <a:graphic xmlns:a="http://schemas.openxmlformats.org/drawingml/2006/main">
                  <a:graphicData uri="http://schemas.microsoft.com/office/word/2010/wordprocessingGroup">
                    <wpg:wgp>
                      <wpg:cNvGrpSpPr/>
                      <wpg:grpSpPr>
                        <a:xfrm>
                          <a:off x="0" y="0"/>
                          <a:ext cx="2105025" cy="1828800"/>
                          <a:chOff x="0" y="0"/>
                          <a:chExt cx="5486400" cy="3871595"/>
                        </a:xfrm>
                      </wpg:grpSpPr>
                      <pic:pic xmlns:pic="http://schemas.openxmlformats.org/drawingml/2006/picture">
                        <pic:nvPicPr>
                          <pic:cNvPr id="7" name="Picture 7"/>
                          <pic:cNvPicPr>
                            <a:picLocks noChangeAspect="1"/>
                          </pic:cNvPicPr>
                        </pic:nvPicPr>
                        <pic:blipFill>
                          <a:blip r:embed="rId8" cstate="print">
                            <a:extLst>
                              <a:ext uri="{28A0092B-C50C-407E-A947-70E740481C1C}">
                                <a14:useLocalDpi xmlns:a14="http://schemas.microsoft.com/office/drawing/2010/main" val="0"/>
                              </a:ext>
                              <a:ext uri="{837473B0-CC2E-450A-ABE3-18F120FF3D39}">
                                <a1611:picAttrSrcUrl xmlns:a1611="http://schemas.microsoft.com/office/drawing/2016/11/main" r:id="rId9"/>
                              </a:ext>
                            </a:extLst>
                          </a:blip>
                          <a:stretch>
                            <a:fillRect/>
                          </a:stretch>
                        </pic:blipFill>
                        <pic:spPr>
                          <a:xfrm>
                            <a:off x="0" y="0"/>
                            <a:ext cx="5486400" cy="3648710"/>
                          </a:xfrm>
                          <a:prstGeom prst="rect">
                            <a:avLst/>
                          </a:prstGeom>
                        </pic:spPr>
                      </pic:pic>
                      <wps:wsp>
                        <wps:cNvPr id="8" name="Text Box 8"/>
                        <wps:cNvSpPr txBox="1"/>
                        <wps:spPr>
                          <a:xfrm>
                            <a:off x="0" y="3648710"/>
                            <a:ext cx="5486400" cy="222885"/>
                          </a:xfrm>
                          <a:prstGeom prst="rect">
                            <a:avLst/>
                          </a:prstGeom>
                          <a:solidFill>
                            <a:prstClr val="white"/>
                          </a:solidFill>
                          <a:ln>
                            <a:noFill/>
                          </a:ln>
                        </wps:spPr>
                        <wps:txbx>
                          <w:txbxContent>
                            <w:p w14:paraId="0050FF48" w14:textId="26EBF058" w:rsidR="00DD1807" w:rsidRPr="00DD1807" w:rsidRDefault="00DD1807" w:rsidP="00DD1807">
                              <w:pPr>
                                <w:rPr>
                                  <w:sz w:val="18"/>
                                  <w:szCs w:val="18"/>
                                </w:rPr>
                              </w:pPr>
                              <w:hyperlink r:id="rId10" w:history="1">
                                <w:r w:rsidRPr="00DD1807">
                                  <w:rPr>
                                    <w:rStyle w:val="Hyperlink"/>
                                    <w:sz w:val="18"/>
                                    <w:szCs w:val="18"/>
                                  </w:rPr>
                                  <w:t>This Photo</w:t>
                                </w:r>
                              </w:hyperlink>
                              <w:r w:rsidRPr="00DD1807">
                                <w:rPr>
                                  <w:sz w:val="18"/>
                                  <w:szCs w:val="18"/>
                                </w:rPr>
                                <w:t xml:space="preserve"> by Unknown Author is licensed under </w:t>
                              </w:r>
                              <w:hyperlink r:id="rId11" w:history="1">
                                <w:r w:rsidRPr="00DD1807">
                                  <w:rPr>
                                    <w:rStyle w:val="Hyperlink"/>
                                    <w:sz w:val="18"/>
                                    <w:szCs w:val="18"/>
                                  </w:rPr>
                                  <w:t>CC BY-SA</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326F5853" id="Group 9" o:spid="_x0000_s1026" style="width:165.75pt;height:2in;mso-position-horizontal-relative:char;mso-position-vertical-relative:line" coordsize="54864,387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SP+BcAwAA4AcAAA4AAABkcnMvZTJvRG9jLnhtbJxVXW/bOgx9H7D/&#10;IOh9dZIlbWbUHXLbtRhQbMHaiz0rshwLsyVdSfnofv0OZSdpmuHu4yEOKVIUeXgoXb7ftg1bKx+0&#10;NQUfng04U0baUptlwf99vH0z5SxEYUrRWKMK/qQCf3/1+tXlxuVqZGvblMozBDEh37iC1zG6PMuC&#10;rFUrwpl1ysBYWd+KCNUvs9KLDaK3TTYaDM6zjfWl81aqELB60xn5VYpfVUrGz1UVVGRNwZFbTF+f&#10;vgv6ZleXIl964Wot+zTEX2TRCm1w6D7UjYiCrbw+CdVq6W2wVTyTts1sVWmpUg2oZjh4Uc2dtyuX&#10;alnmm6XbwwRoX+D012Hlp/Wddw9u7oHExi2BRdKolm3lW/pHlmybIHvaQ6a2kUksjoaDyWA04UzC&#10;NpyOptNBD6qsgfzJPll/6HdOxtPzMZzTzrfTi+Hk3YTake0Ozo7ScVrm+PUYQDrB4Ndcwa648or3&#10;QdrfitEK/23l3qBdTkS90I2OT4l6aAwlZdZzLee+UwDn3DNdFvyCMyNaMB5WOpRdUHG0gXy6HYIq&#10;urfyW2DGXtfCLNUsOHAWUCYojt0zUo+OWzTa3eqmoS6R3BcGfr/gx0+w6bh3Y+WqVSZ2w+RVgxqt&#10;CbV2gTOfq3ahUIz/WA7RKAxyREXOaxMpP5GH6FWUNYkV8viC3LsW7g0p6UOeVEIA22jH7/DrmCXn&#10;Y/Ak8WvPEmDoQ7xTtmUkIFfkgNaIXKzvQ5/NzgXsOiSQRKjEe1w+YYcetBP8/mi+HmrhFFKgsAdC&#10;4CLsCPFIs/OP3bIpYdg70QSyuMVy33ta/1+g3h7AEPluHI/gGo0wjscz9YdoocG20eWOYgTjdePZ&#10;WuA23dQ6qsTSF16NIfSNpV0dGWgF07wriKS4XWz76he2fELx3qJ5uA6Ck7caB92LEOfC4zbGIl6Y&#10;+BmfqrGbgtte4qy2/vvP1skfTYSVsw1u94KH/1aCRr/5aNDed8PxmJ6DpIwnFyMo/rll8dxiVu21&#10;RcmYAWSXRPKPzU6svG2/4iGa0akwCSNxdsHjTryO3ZuDh0yq2Sw5dTfKvXlwuIeGibIE8OP2q/Cu&#10;J3NEYz/ZHaFOON35dnDPVtFWOhGeAO5Q7XEHuZOUnhFIR+/Ucz15HR7mqx8AAAD//wMAUEsDBAoA&#10;AAAAAAAAIQDb8xGs3kMBAN5DAQAVAAAAZHJzL21lZGlhL2ltYWdlMS5qcGVn/9j/4AAQSkZJRgAB&#10;AQEA3ADcAAD/2wBDAAIBAQEBAQIBAQECAgICAgQDAgICAgUEBAMEBgUGBgYFBgYGBwkIBgcJBwYG&#10;CAsICQoKCgoKBggLDAsKDAkKCgr/2wBDAQICAgICAgUDAwUKBwYHCgoKCgoKCgoKCgoKCgoKCgoK&#10;CgoKCgoKCgoKCgoKCgoKCgoKCgoKCgoKCgoKCgoKCgr/wAARCAGfAfo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51gTAySvWrlrCrDzZGx3q&#10;tGGz936Vcs1bG8SRrt5ZWHX2/Wv6GXkfitTsdb8Jr9rbxLFs0sXaqVYW7yIieYDgM3mfLgZ6Hr9K&#10;h8UWl5Brtxc3mmR2Ul1M8xtY12rDl2GwD0BGBWXoOs3eiX8OoWH7uRJBKv8AvDoa1fGHjDVPHWvy&#10;69q3liaTauyNQqqo4xx/kmvSp+z9ja7vc8+VGpHFNpLla1d9brbTYpS3E17MZ5jubhcj0xV+wTH3&#10;h71VtoNpDkYXpxWjAojIYo2F/WuuiiaseWNl0LVvFv8AnA4HqK0LPnAVcfNn5qp2wIOM9a0rRAB8&#10;w9lr06cTy6sjUsrTNzHBKp2yLv8AMj+bC9z+GDmum8KWNnd3aae+2RpIT/rXwTwflHvx+X64/hRZ&#10;m1QfaJmXdbyDcseSBsccDucenrW1qM1v4b1O1u/D8Eii3iX95dKf3swOSwBAwMEcc49TXsYWp7GS&#10;djhlV3px3Na4drOVLieVHtbpSVVP4GAGUJ9V+XP1qSCCObS0CKN3JK5+hz/SsvVLizu7+TUbMTMr&#10;3G9oW6IxOSB+nP09K29ItCsQZpN0bKDGzcFlPTj867qXNzWlv/wTxMV+4inaxDb20g05nt7kJukw&#10;6evTr6dKrSpLBbfZZY23mbcPl4C7eP5/hXYaLottp+nrrtwu7ddOnl7RtKLGeT9WZR7VmyaXcroV&#10;3JdxBpI5owjN1DBf546/StLRlKy6aHFTrRevVv8AMydM1K40S7h1G02m4jzsO3o3Y/nzWxaWFrp2&#10;mNrE13LJdMTtUL8u5hx83cgEsfqo9c09I0CTU7dZ2LRqsm2WTGdq8kn6+3erOuXjER6ZbTbre1+W&#10;33dwctn6/Mf5dhWkaalV08r+htUjGdRqnvbX07FCN1UlMbs/rXSeDNPXXy3hS6ZT58ge1bcq+XJk&#10;AnJ6grxj2Fc7bRFTvxk+vSrli7s6tCzDb/GDyPpXZWpuVNxTs90+zM5UeaLinZ9H5mhr2nHT9Xms&#10;hJ5jRsN3s20bh+eaje1GkXySfMzKwEiFeC2B8v49K0NMsxqlzCZJNzPOokbueeaZqMcj6jNdRrub&#10;zC6rxxITz+XBx2NcyqONqbd7LXzOdSkpcjd7LX+vvHXRigtBavGrSsvm+YuMKzbT+WM/nUFlCipl&#10;iqqId/oSew/UGrUFo1zfNDPP8zty7d2/oM8ewq5q2nTWd5cwsFLK2wsvbgFh/Ss/aRjaF9Xr+X+Z&#10;zxtGVma3m6ZaqlhZ2TNJHbr880xbBOCRgAevTNaEl/LeaZ5T/wARULxgDA6/rVHSNL1TUGjuXtS0&#10;kx2KoXbhemfqa67SvhprWoSNCllJI6qpby14Gecfh+teDia2Hotc8tV3Z0fU5KTdNX7fM83vrBxc&#10;ttXrzn1pbfQLu7kVFhkO5hxtOK9z0D9nK5nl87VzHbqwGedzV3nh74I+CtKi8ya3adlAwzVwYri7&#10;A4eNoPmfkevg8gzPG2UI/p/X3HznZeEitrJJd26yKkieTABlpOG49sk/gK6bwd8MPG/iHW7RLbQ5&#10;o/OYRyM0e1IweFUD+6Pfn34r6K03wx4a00F00W3Vtn7rbGD36k1oWck9pIrQsqsrZBVfu18xieLK&#10;1RS9nT17t/oj2aPBuIpyvUqKNla//D/5Hjeqfs/eMGt4bfTxbiFZJE8xmw5UHGRzxuJJ/GqOl/sx&#10;+KlLXl1dW6qVYRdcHPb6V9AIjSW3muCf3p59uP61FcXE91IsEFuECr0UdsV41PibNIx5U15uxnVy&#10;HANcrrX776/ckeNaj+znqmq2ptpr9PMdl33C87RjGAPqe/Srh/ZjAt5Vl1A7tqbFCDGQOteu6yBb&#10;rHFY3R8towWAz973/wA9q29J02X7GNQ1BSYVUfKo+Y/n61y1OJsyp00+eyvovuM48J5XiKa5ptf9&#10;uy/zPAdV/Zw1GbTPsltqmzu25OOp/wAa4XUv2QNfi3PbarG/93fCR/WvqrxDPHZzmKOwU5UHYvzb&#10;Aen+fesJ72N2xcNtBGeF5P8AhXdgeKs4px5oy38kEeEcHh4/up/g1/mfKWp/sq+PLZd1v9nlPoCR&#10;WdB+zP8AEUXsY1HTXhhZsmVV8zIz1wCPzr6wkngaXbAf3e7+LsPWiLWbi4DWNuTtCgbcfp+de5/r&#10;pnKhZqL+VrFPhOVem1TrJP1/zR8q+PPhlcCKK11y+XTUVW2tNbkKyAY+RV7fIOSeSfrXnk3gaxl1&#10;RorGW4uI1B/eLES8h/hVEHr719wa5oVnfFU1iKKQMuG86PIA445HT6Vy+pfDv4czQssGmrbybsq1&#10;mPLA6jr+PWt8HxVaK9pF/K1vyuTg+Cc0wtOyvPtbT/gfifGdppOl2ttcQXQhivo+YFucIpOBlSWx&#10;n8x3wciuN17ULO61RWt9zEf69pMAM2fvKATt446mvqzx7+zENcne80bUYJN3KwSKFx7f/rrx3xD+&#10;zdr1pqpgutHmhZn+9HHlf8K9ynn2DzCXs4SS8tvwJllOKwc37ZNN9Grfd3OX0P4da9BPBfvbHbeO&#10;Ps+5hubPOevIxXQeK1/svTJNGskMs8kYMu1TgqCCckfw7R06kt7V3Gh+BG8My2kmr6o12q27SvIu&#10;7MDkHIUZIY59AOa4LUr27m16bVvszfu98cC3EgVUVRwz8dAfzJx04r2cPKNSLjDZL06vv/X4Hyyp&#10;YzFYx8yvy+W7vov8znNNu7TzpNRur6MRqSgt7dtrcdB7D39vU0QGCdGkiOGznHpXO308scmzzC0S&#10;sdu3oT6gU6x1dlOCcZ5//XURrKMuU9uWF5XzRZ3n/CS+IfF9rpPgXUb2FrWzZobPzFwYlZskZHPU&#10;n1PP4V1HxB0nRPB3h6OG1RWulmV44I1YLFFkEKSR8zcDOcnPpwBxPh/4gapp1ssWnG3jmXhLkWym&#10;UZ/2iD+mKuWOs3esXEj6zFJeycswbLOen8ufwq6dK9RNe7FXenVvv+Lf/DnjrD4iWJi3aMItu3d3&#10;/Jmt4Rt5dXChY9qtGQy9dvynkfTj8TXaaPqGnaX4ktYru/WOxghaVoLvlG3xLlQR3IVcHpkD0rl/&#10;AscdhqEUkUe+G4G1WHBjGOn1H61oeKJIL/TbyzspreO8VcTW9023CgH5ozx8wIwAD0I4NXio+2q8&#10;j2atftfS5cY/WsZKMnZWOFS0vNW1aRZVYW8KlRuY4wD61ueFfDt9q1wn9naGL5YZl+0Rf3lz7c44&#10;xn3rY8K6Zperae+iTCKFmWP94wAZZN2FZf727jcD05rm9Xn1Lwu1xBHdSWzKu2ZlYrkbc47deD6E&#10;V3/WHVU6a0a79u+lv6se3KSnFO+nQo/H/wAUW0EsOg6FKkMdgpjKxDDMzcuxGBsJOfl54x07+L6j&#10;tV8MT8x559TXReJbiOe8M6yOwK7lZ85Oeeff9K5m9bLMp5wcbq+Txkve02Wn/B+b1PWwlOEY3iU3&#10;myGi5P41l3CzRyZcN1yDmr1w4hk8zjlsV1eheAP+Fg6xZzWksSrPbgFNwUK6gLgntk9/Q1z0cLUx&#10;t1B6r8ur+R6XtadGHNLY5jRrK4vrSbeY0txIjPujOdwDYC4/H9K9Pt4rOx+Dc15eOwW4NvC6tGF3&#10;Mgc4H0BXnrwag8H/AAT8RW+rSS6nolx9nt2CtD9nbMw56HbhR0+Y+taXx/1Wx02xtra7itVS1gZ7&#10;bSrF/wB1CSTncenc/wC1j8K9jC4d4OjKU2lo9z5/EV44rFxpwd9b6HjXi3xStqmEfawGFVeMVwOo&#10;alLLcfaJH3HJ4q34i1S51W8lvLiQbnOVA4AHoB6Vh3D4fy2HP86/Pc0x0sRVfbofZYPDxpxLh1Ke&#10;8ZvtV8wj9FHf0qCRmmRgDj5sY28dKphvTPX86nSXkMDkfxV5PNzbnZyxjsU7uNFbCL97p7e9UrmP&#10;JAB+7x0rWuog6/K30qhKg3EM3oDXLUpm1OZXsLYNfK0vQfO3y/wjk/yqR9Sud7bp3zu5+ai4nlsS&#10;pjdVYW/G4ZwGzn+dZpUk5M5/76Nc/M46Irl9o+ZnowT96XVcd8VYt7G9u45rmCEstum+VuOASKdH&#10;DBlYnX5v7xq9aLFEzwSQ/u5SN3zdBnqP8+tfZKjZnDUm47lMKIl53biMD6+tWrWGR/mxhv5//Xq9&#10;qUFmdQijiZmgVVRZNn3umcH2zitLQpLW1nm0aRY5beb7rbiSpx1Hvx/+uuqjSvU5WcssRJRuluU7&#10;TCpskz+XSrsB3gbm5X1/Kn29gt3NuY+WjAmOVvu8ev8AnvV6LQLxA8kqHbFgMw5AJ4B/+vXqQw1R&#10;K6V13M6tSKjuFgpONw+prRgUsd4I2r2qpFHt+UEZ69a0rCFSoY/3e/eu+jE8esze0LUYdNb7RMnz&#10;JuaNgM4JHQ+ozjP41c1LUNT8UW8esajLuMZMXyxhR3OAAAP/ANdY8UbPB5ig/KSGrWto2bSRCt7u&#10;jWQyFR2bAH4HFenSlf3ZHl1JQjLm67FnRxKXkeMqu2PzG9yCP1rfjhFnpKF3/wBcqmP5ueOf8Pyr&#10;L0Swe9Vo43CsygLu/j+YDj3/AMK3rm2tLmUDTizQxx/xd1HcV61OnzxR5+Ml7Rr8TqNGvLHUvD9j&#10;p6Tbp2iljuotvRt4Kvk9c4A9sVN4h0K0e18k37rO0k00aSREM2ckbvfHfpziuc8NzPp97DL94xuG&#10;K/3h1x+VejeIdIGrxw6pb7WkUKfs+wZ55I46/NmuTEc2DxEFeyd3fz7beZ4LjKjiopOyet/M86a8&#10;v9E0+fTbSUKtwoMgA9VzWe1uyscDjORXV61oD3dvDeqh6BW56dRj9DWLe2jQ3n2W6g+X7obHXjj8&#10;q9KhVpyjeO/X1PoOSnG/J8yhsL7UVNq7s59TWhaQDauwLz1YDrTbW2LShCwwe/rmta1sPtUpVE2K&#10;PvY6VdSooozqOMY6F7wDbh/EUCzNttQS1wxH3Vwcn8q3tY8N20VxJoWmXMMr28sZaZFOHZzlgOMn&#10;aCMk9weuaisfD09tosaW1v8A6RdSbk+YHbGp6/iwxz1ArvPCPgG8a0xaPJIZfl8xh/ESGdvzwPcC&#10;vlcwx1OnW9rzW6W9Hu/xX49EeRVo1K0uen/WpwHh7wlLPa6hdvGo2hI7fjqWY5I+gU12XhH4P6r4&#10;gmW6+ytJ5uXkmmXC7ieTXp/g74T6VaWjQ6jai4kkkV/mHQgH8xzXoOnaBBY6crsqxx52xoq+38q+&#10;TzLiqUZSVLdvR+Vl/lc+pyLhjF5nWSpxbv1/4OyON8LfBTSdIEN9qCNcT7FEY24RccDjvXaW2mWt&#10;sypDDGqg42px7YNa32S51m5C2VmYIyoXaueigZP1x/QUyfSUiuGhi+ZVYrx9a+IrZhWxU71Za9ux&#10;+pYXhTD4FKLV5bu+y/zKEcCySYdSV52soq81sjr5McfyYXbnuccmr1rpwSLytvzHAGR2/wD11akN&#10;va2g3IJNnygrjj/P+FcNTEe9ZHoVsNg6MUnO3poZaaLM+3bGF9FHb3q8nh5Il/0uZVjLf8Cb8KkS&#10;8lkj2xq8a5yFK/MajuFmmPLfxdz16/maydSrJ2vY519RqxcKScvRX/EuWulJqCfY9NddowWdzgAA&#10;9/QU690XTtIDR/btzsoTcqdTnJ/ADH4mr3hHQ7u5SZYydm4NIPXHQUeIhb6LteW2WfzZG2AN8gxg&#10;5b1P6V58q0vrHs4yv5f5nkwwdSNfkjS+/wC85+cadby7JIWkZTjaeF2/zrsNOvrXW9WaGNGitVhQ&#10;rbs2VBxxwK4q/e6jC6g6L+9yVdhjPqRWzb6rrC2McdlpkUaviOS4iAaQ5Hf0rbFUfaU009dr322P&#10;e+pyWGSk43em+xT8Yyf2jr0ml6POwjKhWWNtqnA6k/h9Ky18HaKlobu51lpCEJVbeIhT/wADfAP4&#10;fhmq+rvptvNICZ2mYjaylQPxAJI9Ov5VV+2wBYoLgmMmQKskjFlAJ7jsMeld1GnUhSiqcmlp0V2T&#10;Uy/2kY04WWn9MbNo8NrZSzi5h3OilUmJzjnOMDrTfDZWwMlzJD80hWKPcuRk8k/gP6VJ4lk0uAWM&#10;OnzSM1xufy2/hUnA/PBb8RWlb6RBts43w4+zSSSGHoWZ2Vcn6KT+FdEqzVG82/e/T/hjnjlNSjHn&#10;qQun+np6HN+LXjN1J5bMw3YVmPPauX1SRAyxCTaVXj061veLpUt757dWHDEnB4/CuJ1eeWS6aQnO&#10;OVHY17OHoueHSR9Rl8sDyRg7waNGzhu73zBaK7sOFK5wK0JBPBZfYNT06Ir/AMtNzBif/rVladLe&#10;raLY3M6RxMwLbuCTgEcDn0qQeJ9P09fs0cSSM3DTSKRnk/1rWOFlCWiv/Xc96WV4PHR5Xyz8nrf5&#10;hrHws8N6zo7LZXH9n3BUiOQLxg9VH19xxnivAfjj8L9U0S3XSv7MJtcfLNCpIJyed3+R1r27Vdcl&#10;nuPNjvmZR8qqrYWof7fS6iaz1m2E0b8MGXIYVvSzzFZc3FS5k911Xp/Xc+VzDwpqVqMq+W+7Ldwf&#10;wv0e6/I+J9b8F32nR5t2aQbjmPHIH1/OufmglifekbKy/eVutfaXiL4JeFtZia+0G1jbcpJt2/oa&#10;8d+IXwEjMjtp0PlzLn92www+nrX0eXZ9hcYt/wDNH41jstxGX4qVCvBwmt0/0PFbO+k87A+96V03&#10;h/UHmnglibpIob2Of8//AKwKxfEng/W/DU7LqNtJGVb723g4rrPg94cj85tc1n5YhIqpbSKR5jHl&#10;SD6DqfYV9PRqqWsXdeR42YezoYdzlo/zPRfC1pb+EIJTrTMqGPfGUY7Ek/gJwCdpx+vPvN4v8OaZ&#10;HpsPi/TlYpfx+Y1w+NqsBgxYGcMDjr1z7VZFxf8AiGx+ysirIsbA3AIYSKRwdvPAIUjHP5Co18P+&#10;L9X8LyeGtDgtJ2kvI3a1Vgtwsirt4VsEghweh4x7UvaONZVJT5XdKV3pb9O+rPlKM3UqKo5Wafva&#10;6W/r/gnM6GmnzapH9vhLhWzuVtuMcjnnH5GsL4ua+useJ2uorRTar5e6Fs4YqoAU/gF/ya6XC+Go&#10;ZdItkimvJImSSV13LFkEE++0Zx/tc9jnh/Es8z2HkyDasKsLdduGcEjknuTgdelelJRqSdTW1rL0&#10;3vbzsj6Ghibz026f5nn+s+bdSyXV0vzyOeVXAHsMegxj2rB1AJ5exPl28+5967TXtLs7YxIRlnUC&#10;TzGICkqOfwPNclrcVsbyaO1bzI1kYRtt27lycH8a+fxUNz6LC1IytY5+dDJK0bHj2roPBTX2jSHU&#10;4bmSGNeThuHPp9D3qhDZpLP50vyru6CrV/qOLXybcqNoA256Z+neuPD1KeHl7WTtbY6a9T2n7tGl&#10;4v8AjV4mgs/sw1i6jXosfm7lC/Q9K878Ta1d3/mG+11blpmDqqMW4wCBkdD7VV1m+N9dtE8mOpZm&#10;bisOVpIZQTx0K+n0rycwzbE4u8ZP3f66LQ9DC4CjSimkk/QLxC0ZbHfnjpWPcXDW7tcqrbtuGz0H&#10;t71sTNvXcp4PHFY94u7Oe3JIPvXzmI95Hp0fddiokgI3/nip4D/AT94VTXG7YDxjotTKxVthK+3t&#10;7VxxdnY6pIvRwq8flO23Ckg/y/pVO5gkBzt9/rWxLpUmnSWOoXV3A0dw2NqNvKKMclfcNkevPpUN&#10;5bvc26RxLu8sDDL1JbBx/T61coc0bM5VUtJW6mDqyJtjGMM0ILL6f5FZ/l+hrornRzc2JmdlWSFT&#10;vViOeBj9Cfy+tZP2Sbsv/jtedUi+Y7qNRctux6zq8CXL+ZDaKhBByo2llwO3NK1kRaRXVrFujYsJ&#10;F2/dYY/Wr3mSxynYVRW4+7wFJ/lTTLKu62aT5VbKgHjgf4V+lzhGTbfU8WVTmSQW1rHqFnGlqGk5&#10;G6PbnHP+BqaXTIbZFeCSRm3YkjZcMB2PuMVXtprizuvOtZWikHOB0PuK6TT5Itci2RTtDcOu19qZ&#10;V+D+tKNOMvU46050dVt/X4FddSSUR26hWt42xGjN2wOf6mus0KwkvdDuYXtmSaNQF+XGVJB4+mB+&#10;dZ8Wkw2NnMbyxWUyr5cKxj7rcnccdDnp7cVof2rd6eIdLkfLxqHZu4yCdvuMHH5V9Dl7jT0n1Wxw&#10;yqxqJQguv/BMi1sprW4+0EYO7b93oavrGqQ+VB8z/wAeT/n1/SrEsRWeQhMLJtLZ7Z5/pUdtB+/y&#10;pyytge9aSw6p1LIxrO8tS5oVrO8nkxj/AFvytv6fh71taTpyW7PA48ySbIUqODyBx+IP5VD4etrJ&#10;L2O7MrKBLu2sPvDkkf079a2rL7HNM1w0zspbAVscHPU4/pXZRpRhq+/4Hh4ytyyatoQ/2bNbbb61&#10;cKI9o3Dru65FbnlQ2sAtLdNku2JZBuyVYgn9c03T/NMSmKLMjMACTwgx0wasW9mjNIwfa3nfL78E&#10;Y/IV6cYxjqjhlOTtfpqXvD+kteyNM23Zb/PMWPBX6d+mPxruPDr6ZcwW2o3LtBJNvdhG2eA2ADjp&#10;xjr2NcHp13JCJLZVb51AB9MHNdHprWs1pb/ZYpGljlIeNuU2EfN+J5+ledmFOVTd/d6fq/yNFg4Y&#10;iTlJ27WOj8YaRZwaPBPp8fHJk8s9dykg/T5v1rhdb0uTzfNyp3AN+YBrvI54Z9OgtZCfmhIKt/f4&#10;/wAj2rJ1XR1uHjEY/gXP1xXDl9aVH3W+5p+7w9HQ5e20yVp/KZNu1a6TStEa4XMK9W28etS6boU8&#10;9yttFCzSHjb1JFew/DP4YCwdLnUbFZpZo1Ecf9zoc/XrWea5vTwlHmb17HLFvESstF/X4kXgr4ex&#10;as1rf30R8uO3RFi5+cL3PJOCefxr0zTPDcNvIsVtbKiou1VC1t6b4GbSikFvH5jMuUXbjAOMfia6&#10;DSfCbRANKPmBx+NfkeYZ0q0ubm06L+vzP0rhXgqrmjU6q5aa6dX5t9jL0zQJYrVXS3G6R9pkb+Ec&#10;VuPokEcMYlhX5MhWx161rWNtFbAnyt8kq+Wh/u9s/wBKtS2FrbQK+osS7MywxDjPHU/lXzNbHSlU&#10;uz9e9plXD9FU4pXWyRhxsdOgaWByrMpDM2MKp7D1NZE98scmLeJmP96tm40q81aTzA3lxr9yPcdx&#10;9z9aIND03TQDcN5kjH/Voehq6danG7erZ+d51xLVxeIcMPp+hmWtrf3igurLkkN6AYrTj0aOygRb&#10;uVV3EMkO3LHpzViS9+yL5s8UaqPuxL/F9aRBcKW1OfCsWDKByx79eg/pWdStUl5I8vC/WJy9pNOX&#10;m9vkMvIYbaLz4gu1xkSTMOB6fXHP41VjvNKmjd73VGGOQsUec/8A1/SoPEF2t3J50zCNduBDD0H4&#10;1nWEyGTfb2zHbGxDBvut2JPStqdGUqN5PU+opxxccMnDR+S/U7231OHS7Bo7S3dfMh3KzN8x47/S&#10;uO8Ua0kUcQnkzubcqsegI/mf5Ve0K7aDRnuNUZnU5AjbqTnJ7Vzfi0jUJ1vY4fLZWGIm6/WowWFj&#10;HEtS77ngxqZhPFOErvXe5cvfiBcyqElt4Y/3QVflB9OfyqjqHi/UL8KkuoHaq4EatgY+gxWPcW0s&#10;jedI7bjzVfypg20Bvb5ete5RwOFjqkazoxoxSu7mxaBdSuYrC3UNJIwWNfU0niaa0gnNksWFVgV2&#10;8gjaMfn1/H2qz8M4IJvEfm3jhVji3K0g6NkY/rVfxRcQQalNaaXFhEyTNtwz8evX8sVnf/beRdFf&#10;7xOjiKtZRpzldK979yTwnplzq2ttr17bSPHawvLmRThnC4Xr2yc/hWzprQW2mTF416r82fm4TqPo&#10;W4981lfDuC5vmvtZ1KGZrdVWJY9xw3P3c/hzWprd3K1rCzQKu4eYyyDbuJPp6DnH0rjxPNLEun00&#10;WnTrY2+tZk63sXK9rL7tTifH15ZX10EtHEdvGvyqq9CepPXJP1rjodSsLG4xNBMy7srHuAz7niuz&#10;1vS7dLZru4ldpJCdip0Jz17f4Vyd9pvmKxljH+8OtfUZf7L2KhrY/RsD7OphVGqtdtf89zPv9bvG&#10;XZbwrEoJO6Pr/wDrrmtVVpC00Upb+8Cea1dTs72yHmw7mjPrWDfaijsUlOyT16V7KhT5bLYf9mYz&#10;D1ufCvlf3pmedevLCbDHK+9aVn4gtL+MYYBu6k1garIJlZZiN395RT5/B+v6XoI8T3ZW3haRVt45&#10;GIklz3A+mT9B9K8TMMrjG0ovfbzP0rhTPKVO1PGWjJu2uzfl2/L0O20rUZrV90EmV9K1LzStH8V2&#10;/lX8e2YD5Zl4OfeuD8P+JgjLb3fXpuNddpuoK5BL4/rzXzNRYjA1edaHp8XcC5Lxdg2pR97pJfEj&#10;lfHfwhttYs20fWrbcrHENwq/d9680+IXhG28C6da6bapIkcMYVY1i+V2ChC2fcLn6mvpnS9+qx/Z&#10;JrVpozwWVc7c1y3xA+GtpeQNFrEkclrJ93Ayw/LvX3XDmf8ALNOd/T/I/ifjbhPNOF8wWHx2sE/d&#10;mtn5Ps/L7j540TxL/ZDRTx6q9uyqWjw2VJ9x716L4H1G3v5X8RWI268bZo9PWG3VVU4G5y4HII4B&#10;JyORn04Dxx8MLjQNfRo/Ml0/PyOfp3xmui0nxfJohg0bwnNJJZrsN15kI3XL8bsnqvPQDHFffYr2&#10;eYUeeit+vS3VP17de6Vz83zHD8vw/F+Fuxl69ouqwzz6lfMGbfsmkX7pk5BY+pz6cVxetSxhZHaF&#10;ZH4CM38AHTHNepa94k0/WruH/hINJby4j+5trOYmML6YJJx6nPWuH+IuoS6hG0WmaK1uNqiOKOFS&#10;yqAOTwSCfQ10UK1aVHlnGzt5W9PMMDiKk6iU1b8keV69qVxfSbfLUrCMF1AGfT61inS5rgySxqoT&#10;7rFugHP+foa2P7MZGka9tpd0XDKF74zt9zwfpRd6vHpOlzWMcSrNMQoXhtmOSfr2yOlebP8AefGf&#10;cU6jhFRpq+xyN7ELaQpKQrKpxz0rn9R1OSPc0SnaVwqsehx1+tb2r3Ye6ukaFdsnH0rnb+1k35uW&#10;2xlcpnjPvXzuLjbY9rCx/m3MC7DE5YA/L/exVK5XeNzDlfve1al/bwFCVlyo447VmnKHYR97r9a8&#10;Ke+p7UZXjYolzyA3DVXuULN93BUYqa/Gyb5flXtUMrs4DgcdG+tcU9WzT4dTOnSTf88bDPXIPSlt&#10;AqXCFtwVZBuPqM81bmWWRlEu7GMLnsKZFb7uSu0Bq5+XW5tzXjYvatDpsWqzQ6PN5lu0mY5B6Ht0&#10;7c/nXUeA/B+qyaNfeOLOw85dJhMhV422g5C7sj0LDHqT7GuRtYQnbjr616JrvjvSL3w54b0Dw+9x&#10;GkOmrZ6xZxoVExM+9snPzEkJj0wK78LGl7059FovNvS3pueXjHWjGFOCvd2b7JK7v62t6s4vxGsc&#10;zWlpbtuf7MWum2CPLlmLDHt0z3x0rn/LUcCI/lXonxS0uyt0tlhnjadQ5kMPTl2yOnOMe4561w21&#10;xx5Ofcr1rjxmHlTruL8vyR0ZfiI1cOprrf8AM9Zgjt7kxw3Kuu5SrHbuxxw2R1H8u9NuNIexuY4k&#10;uYpIbpcwTK3ySDP/AI6R3z0NX/sWk6JYza3oPiVZlikVre1nU7nQn7pGMZHftilsrG08Y3Cz6EPL&#10;mZT5ljvGRJ2ZQcZBPXuK++5ZbdX00/C255DqKPvK9uv/AAexi3NjLAjGRhn+Ha3X1qzpGpvaIUjX&#10;DY+Ubuv5+1SmaLDWF+PLkjbBYr19evTv9aS704Lsa2aM7VHzL9456E+oxUpW1hoa+0Uo8szd8Pas&#10;ltOt5dtuG7DMFyoJ9fbGfyq9cWTNqOXO5Xb5W6bvQj9K5+1WSOJXaJmjcgzLnrjt7d627G7mj8tH&#10;fckTfJ7V7OFmpU+Wa87nLKEIy5jb0iJ9Thkti37xUTazEcsOMfj/AENSSSRfaCJIY8yKUjEeQRz1&#10;Pv8A/WqPT7ae2uZHjCqVQsp9cDI/SrNtGZLiHON7L95s/K2MDv7D8q9iV/YpdV/n/wAE4auqu+g+&#10;HTntpxANrEBHJzwMrn+v6V0Gm2u2VeVXqytjOOM5rNsbdg293LseMnvW3ptn5kkdurbdzct6V0Ua&#10;Hu8zPCxlTmNDTVkv/LtreAiSSXZHtHXjA9+Mn659q6HS7QX8n2CK3hZ4o9km7+J/MLbh/eyq47da&#10;j8Aac9zrtnut1b99+7TaMM+CQPxNQaLamS+kd2VBD+8JbsQG49zz+lZ15KUpRv8ACk/m21+h43tH&#10;JuMf67D7a3hGrMzosqiZv3YJwwznHHPNb3hG2nF4yzII927asvGQCuRz7GsPSoJDNG0a7mP8JGc8&#10;+9dLaXD6lqInmCRqNq7VXAUY5Htk8n1Nc2MlLWK2t/Wh7GHrxpwTmXb2EwrHJZ/vPL3NJjPOeAM/&#10;hiprS1vLzUUs7SIyN8qj/GtrSdDeXdbXPmRtMqbomj5IABB+uT07CvQfBHw5t/D8rXM8Je4kX5m9&#10;+v59fyr5jFZpRwtN31etvM8ytiPaSlHZIl+HnwztNM8uedBJcY/eN6ew/WvYPBfgZbxo44oG8xY2&#10;89uyZGFxnuTWb4N8IzQsm6H55h8q46D1r2jRNHtdN09UsoEIaESTN/tkAAfgM1+T8QZ1VlL4rtn6&#10;bwXwjWx0Y43FRtD7KfXzfm+hRtPDcSRWqyFfMWNlZivdWPX14qCXSZd7eSv3eWb3ra1ApM6+SdpM&#10;YUjd2zmpY1jnUQY78tivjY4ip8TP07FZvHA01hsKkkY5tozNiC2X7uAxXp7/AI/ypl1oE9/N5jQl&#10;tq7VbsK7PT9Btoo1kljHThcVaa0tXXbt4H61zvHcsvdPJeQ4jHSVStJryOHk8NXRs2ljb95GcH3X&#10;0rPm0l0f7PY2n7yTlpGUkD6mvRUsoJEZCpULzhe9Q6jpSIqm2iXCgkfL14qoZhJSszR8Lwpy9pJJ&#10;v8P+CeZNpK2sJi1C3a5bzMrjIVePzIqnqEi3U6xvOHkJ2rGowF/wArtNR8NX947GN8fXvXJ+ItGu&#10;tFDTzW/mblKFm9/Q17GGrwqS+L3jvy7LaeIrKmtH0vt6eXyMtLdNQgW1tYmdjJt8zb0//X/StKy8&#10;IzSpl2McEONsHUz8HLY4zyep49K1PDNjANPXfH+8di6j03AA12mmaHbvaLI8XLICw7n6ms8VmDov&#10;lR9HPhupRgnNvV7eX9XOHtPCtxqJkM5OM/uwF4Uen+f8Kkj+HFqQXlt2ZQcse5NeiW2nwxcJCBx1&#10;plwtraLuupUjy2PmOMk9q8/+1K17RdjH+xsPTk+VHnk3hPSrNd/9mR5XoWWq8lloDFkbSoOv/PMV&#10;6Jqmgw3dvuSL5m5+tcPrekw21wyy7+ONqjqa68LjPrG7d/U+ZzbA1qLvCN0Z+meHtHe6ka1s/LbZ&#10;1U4AqhqvhbQ7d5ngHmTMvzM2cjPZQP5nmuhs1thA1olqRhh5nbd/MmrWk+GmlvPMhzu6/wD166Hi&#10;pU5OTk0l+PqebluCr4iq24Nfhcx/C3gqWDSoYZBI0Z/esrLxkjp71FrnhC8u5naFGZtpQ7h2PYCv&#10;T7TQVtocTSNnvzQ9rDAG22y7if4hk15yzap7Zy3PrcvyCnGo6k1qzxu9+GF8IReSwhv4Qu3jArk/&#10;EHgl7MM8lrhSSdvpXv8APcp5kkcv3V7+lZ2q6Bp+qq32e3UyDnJXrXp4PPq1OXv7eR9P/ZsqK0eh&#10;80y+CNZ1KVraDTZGjkXAZsKF54OTxXO/EP4Lz6F4X/t7UtRjaRrhY/KhQ/LlWP3iOenpX09P4DuP&#10;K3SIq/zrzv48aNPbeCY4TGGC6hG3y9vkcV9Pgc/qYjFQpxaSbVzz6ecRo5hCi2oq+t1o/meI/Bz4&#10;Pat4o1OfxBqVmJrDT2wiy/dlm7KR6KPmPrkVa+O3w/8AHt3c2U+iWP2+yt4j51vbuDIkhJy23qeA&#10;vTp+NdF8HdGubXxDeeIYdVmhisrf99ao52ztJkAMOhAwTyOoHSujeC+uJW1SRvvHO3GK9LFYvEU8&#10;ylJNNRtZNd1t663uu5WbfWKecPFYaUZRilaNnpdbb697/wCR85vYywO1veWslvMn+sinjKsvHcHm&#10;tLw9rIsZPI1CRhGrAcct+Fe+6v4e8N+P9O/sLxPa7mwTb3ij95E3sf6Hg/rXzv8AEXw1qPgLxTce&#10;GdQl8x4juhlXIWSI/dfGeMgdOxrNYijjm6c42l27+aPquFeKq1St9XqXi1rbfTun1XdNaeZ6o/jP&#10;w/c6RY6Z4clljVVzcswA8x89c5z0wOlaFnex6haG0vgHjdcMPavGvB1zrV7fjT9ItJZ/7yIpYj3r&#10;1fQNO1q1MNtqFvsmmYBISw8w546deoP0rza2FxFOspU3p6n1HEXD/D/EuVyweJs3K7s3rd9V1Mrx&#10;B8O7Wzs5LaGNJrW5U/M0e4r/AIV4V8SvC7eCZU+woy2O7KTIvOeevNfVBK2oex1CMNG3yyRntXAf&#10;Er4aaddWk0dwkk1lcISrf3K+2yPPJYWqqdR3v06P/gn8R8ZcEYzhPM3QxF5Um/cn5dn5/mfKmpeN&#10;pID5FrHu+bcWLc9fXp/OsXUvFuq30RM9wqq3BWLgjHX8/wDOK2PiR4CufCOtPp63bGGSTFvIVOGB&#10;6ZribiaVLiSO4b5t2D6c8191UxEpQVSL91nz9PL6dOPMoora3rL2kbLY7k3bstnJ3E889uMVnRaN&#10;c3dkNYuZVt7fdt8yTu2ecf8A1yM9smr91p1zqga3gt2kbaSyovT3qhr0+rXUif2haLD5cIi+VvvA&#10;E4bbnrnPbrXmVHyyblt0PToLZL5lMrpaaTcahcXO2dV2W8W0MZDxkYydvfJ/AZ7clq5lupPPuvlj&#10;eT723rjqPyNdJtaLc0sf3uFDngnI7Vz+qWbxSSK757/K/XPNeVi1zK+3c9fD+7LcxNVuIrqQtax7&#10;UXIVQuB9TyffvWPfAqm5f0rYmjCMxC/K3T61mXynaydOeK+dxGl7nrU+ljOuW8+HII3L+dRW2JVM&#10;RH3vfrTlcxy7Cv3qQxi3mGPqOK4L31Oq3u2BodwVmJ/d8VauIvKsLa3K/eUv0654GfwAqTbHIisy&#10;/L3WpNStlW7KDI2RxowP95VAP8qfszldT3kijEuzC7f++RVywjtnuFS6maOMHLSKuSMe1Rx24JG1&#10;8cfrSon8YIyPve9OOhUveiaGvalDrl39ot4PLhhhWKGP+6oHf3z3rIaBQxBl/UVqRW6hsAcNzig2&#10;swOA5q6kZVJcz3ZnT5aUFGGx1UUkN3BKiSjA+aP5unOP61DHHJa3AuLaUoy4YOp5Pv7VR0oSwaiI&#10;p4hsZjG3Qg54PtV98W0rQO2ccfd/pX1UXzQUmZTglJ9S7bakGZ21KJWV1ZWkUdCf8/Wr1xbJJbRa&#10;jZPnpGw6YPOP0H6VHp1pbXunLIn3oZAsybc7kY9cd8Zxntx60ti9zaQKg3FY5MsrZ7H0/wA9a66E&#10;b6M4rKUvd0tujT0IWNyfJ1V2WHJyV6qfWrxtjasYGHKPguvRvQ1RsEENxvaI4D5DN3ANbFzZNYXC&#10;+XMsiSR71YN1U9j7jpj29jXsUY+6c9V2kaHhQmS/SCXb++jMfzcjpx+RrfsdN+zat5VyFjaGbZIe&#10;SB0z0+tYWkWZugPJHzqhb5c5OD1rf0rzjue4BLbs/p/OvYwt+XlZ4+IqbpPc030o298YzEVXqFDf&#10;549K0NPtfMYSeWfvYB9KsG1lKiOf5m8pdsmeq/8A1hxWxpOkOYVjjjxGoLfU4xj867ZVo0qZ83iK&#10;3LC7I7Oeawlj8htpjk3qVz1xxU1javFK8SRLja25pF5Hylf5E/jQlmwmkYAMEbbkdM1s2lvL9hXz&#10;UH7w/ewM7RzzXn1qkUvWxyQf4lS0t0tZVuQuRuG0V0Gg6R5+rrbm1LB5ACij74JyMH1+7+dVtN0i&#10;bUb1Y4Yd5znaq/57V7H8MfBWixaJHdXqCSeGcGNWXqAOg/Eg/hXg5vmVPCUuZ6vax161v3cXa3U0&#10;vCXg37Pex3VwrSyy8w+Z1G/Byf5fhXqHhzwetze/apLdirviNT0OB/j/ADpng3wkmsXi3nCKAfmV&#10;e+OBXsOheG7S0sRtt1bayqyjoCBz/OvxrOs7lGVk9dvQ+w4R4X/tbHRq1U/ZRf8A4E/MwdH0FY9z&#10;yRBZNu1R/dA6Cum0xlg0v7Iv33+83+1UNzbmC5URRqzFuF9B61JdXWwbh97GMntXx1apLEWuftWd&#10;5pRwOFjhqOiS6FKSSazuDEUzvGSw+atPT1SKRWx1IGz1rNsjHd3GJDlmbCkfqfzrYt4BBMJXPC/d&#10;qKtuWx8xg5SxGJjOoib4hav4j8M+Cb7X/CWjR6jfWdv5sdjJIV81RyVBHfGcDueO9fMrf8FH/Ezx&#10;PFa/B5pJjNst4xO4LBsmNj8vRlGeOB68g19aW8qyWodx8u3DV+Z/7fngHV/2ffjzc6zoP2g6Xrkn&#10;9q6PDBM6pDICRJCAOBiRnwAOBOuPWvR4VwOX5li5YXEQTk1eN21tutGumvyZ6XFuYZllWDhicLUa&#10;inaSST0ez1T66fNHqXiD/grZr3h/UvsM/wAFlUyRxvG8lw+0h1DKpcAruwQMdm4ODxX0v+y7+0Fo&#10;v7SPw2/4TuwtVtbiK4a31Cx8zcYZAAwOe6lWUg+/tX5ya1Fo3xG8BR6lbQxx7bfY0cef3g2rl+WO&#10;GBO4kYHJ/H0P/gmn8aLr4a/GlfA2vSFbPxF/oF0JG2rHdKSYn9OWyv0mX0r6jOeF8t/sedXCU+Wp&#10;T1au3dLdavtr8j5Xh3izNK+cwpYyrz056LRKze2yXXTXufoBrV7Np1zlR+7Y1LaeG7fxZYbrpP3e&#10;MoT6+oq9quhJq8eNnTv6Vd8OQSW8P2dlwq/dX0r83niOWinDSSP2ajl9GpautLa+rOWPg6bRJyyf&#10;M27C+wqr4++JI8C2Vtp+nWYur6TH7s5IQHOCcfQ12njXU7HQtFl1a7TcycRqvVm7CvHbbRf7b1Nt&#10;f1Qm4urhmKKG4VcnjH6c5rlrYz2qTqPU+5yuNPGr2uJV4x6fzPt6LqYmr+NvjT4kLxHxLHpwY/8A&#10;LvCFwPrknv615p468OeMw0eqaj4mutQKSBmeaZjsYdGBydoyfwHNfQieGpVGfIhjXocryP079Oaz&#10;db8Aw3tu0Emnwsu0hvKYcj/PtRh84jh5e7b8D6CGMyupJQdKMV5JL+vvNr9nn4gzfEHwKkWrTM2p&#10;6Ztgviy4Mgx8kn/AgOf9oNXQeJdDikk85ImZuo7V5R8Kref4dfEWG4kd/s9w32S8RuwYja+O+G2n&#10;Pbc1e+39qJIcLEDu/Srjioe356ezPz3ijKqeDxEuTWEldf5f13OE03Rme4FvGuW6ttXgfU12Wm6H&#10;bacMxDe/Rmq3p2h2VnDgQrublm9adq1zHplk92Iw2xcqucbj2FLE4x1OtkeTgcH7Gmk17z6HG/FP&#10;4nW3gcR2dnarc3khA8kk/uwc4Y4rynWPH/xo8RPJBDrcGnK2dq28K/zJJP4Yrs5vDt/r+qza/qix&#10;bpGyFYf4c8dKivfCscCO9xZJtYBd8a84x19vxrjp4yktj9Ky3+zcvpxi6cZz6tq+vZJ6aHh/jKL4&#10;h2AXUdV8T3OoLvUyMzthTnhsE8DPU179+zn4ttPHXg7z72XdqFiwgutzfMy4BRz7kcH3BrhvEXhm&#10;OS0maFPMjbO5Qp4X0+lY/wAEddl8B/EKNy2y3vWNnfKx4LEjY/4MR/38avR+se2o6bn0WbUKOd5H&#10;OMElOGqsrbbqy7rT1sez/EC9m02NlgC/MODXlfjGH/hIPCmoR6jMFVIvMVmOMMpBH64H417B4l0d&#10;tcs5Ebr1DV4j8Tnl8v8AsDTUPkrJuuJP75HQfQH9QK+lyFxqSjGLtJNNvsfgfEVHB4fB/vVdPr1X&#10;oc/8ILDRLo3+lyq63NwyMp38Mg9B6gk/gfaum1bwzLZt5cK5Xb8u3vXn6vfWFwuo2LtBLC4ZZF/h&#10;P9a9E8L/ABV8L6ra/Z/FF3Fp9zGvzeccK/HVT/Q19PmVPERqutTvKL3W7T0R8DhM8q4GoqU6nNT6&#10;Sv8Ag/Ndn02OJ8Vatp/g+BdR1ASfNJtjhj+9I3oK5Hw98AD498Vt408beI4njvpjK9rbq3zjPCBj&#10;0UdO544OeR2VzHpfxY+IFraRJItnbuxg2/xIo3FjjoWwPoAMY5J9As9HS0lZUtlbGAg2/dA6YqK1&#10;aWHgk9JtX9E+h9zhc/w+Ky9zwcrTd4uSt+F/x/4Y53xHa+H/AIU+HZrfRNDht7No1M0VnZ8yEkLg&#10;45PJHU15Jf8AiWxsNbuNY8NefaxzlPOVG8th/eOe2Tn6V798Q9AsNX0Cay1BwiT27R+YeqMRwfwO&#10;D+FfJHiJfEtlrdxo2oTtG1rI6zHOOM9ffI5rryKWHnRk5XcvzR7PAtVxqz9rJ81/ebbd1+uqPRPD&#10;viODUJ2SRVCsflWRtxHPr3NdDGsMqtp18TJbyLhf9mvD9F16TT75fs9zvQN+7kGRXq/hHxFb61YB&#10;JD83Tbnoa5MfGphcR7Wmnyt6+X5fkfpHFvDGA4qyaVGok3bR9mcD8avgzb6vbSWEkH7thm3m6tuz&#10;x+tfKnjb4deIPDOsTWF8NzxsfmVcBvpX6BPBDrFq+k3keJF/1b14z8bPhOdU0+SW2tl+0W65XC43&#10;L6V9Zk/EFSVJUZvS9/8Agn8Y5xleK4ex0sDilpd8r8j5Fn+1W9rNYu7BG/1sfrjp9eprGnnghuft&#10;Gq2dxcRKv+rjuNnzZ9cHjHHSu88baKUk+0xW+wqcS4XFcLqcBcOFHy9+evvX18pKtRujyYXp1LGH&#10;f3H2ySSS3tmiVmyIxztHbnHP6Vm6lEPL3MnPH8OMirjylZGiH0+lRXUe+2+f+GvOn76aZ6tOXLY5&#10;y/tlDZVSACNv9ax9QjaTkDoPmFdDPC0sWw/erIu4G/jzj39K8PFQ909KjUMC6gYFWx7qfWnm3+0R&#10;b/4sVckt3BCFt3Py59KbZJtbYR/9avLjC0rM7+e8Q0+J5Y2gHzfLkCtDVmt7qdb6JHDPGvnZ/vgY&#10;OP5/jVWyL2V4JEAyrZ/D/Ct6TQItQT7RpTs/mMS0TKV8vjuTx/8AWrohHQ8+tONOopS0/rqYawBl&#10;27cnrxTYoSHwqZJNaNzbRWk7W6uGZON6d6gSHy3x/e9aUomkJc0U0SRIQN5j+apvs0Z5Lr/3yKIN&#10;jPk88dc1MYJs/wCrX/vn/wCvWkUZybubFne+GtVtI9Pup7qy2n5Uj/eRlieW7EGt/WNF0e98G/2n&#10;FextdRP8gkwskiZwWwD0PHXmuIhhKAOz/d/u1bgaReVZv931r6ejJRi00nf+l9xnUwzck4Sas7mj&#10;4evf7PvN7LlSCkkbchlPUf8A1+2M9q62y0n7RqKtNukjeNRBN5Z+dz91W98ZFclbKhO8rjC8/jXX&#10;eAvFE+nSPaTLHKiL5lssvzbHU5OOOOPftXq4GnF1YqRy4qM/jgixZeHlmjaeK5jljaNpFZvvKR2I&#10;osrgraGzni8za2Y2ZuUJ649qt6VqvnXc0loVWN5w7BegDjlfpnt7UosRHctGU2kNivXjGNlynnSl&#10;KOk/I1vDUTI0V3t2hSRznkY5B+ucfjXTWmnW8o3Qo33+jHpWHo8Ektm0BxtVt4z37H8elddo9tPZ&#10;W0N68pIuo2dVVSBw3/1u1elh/wB3H8jwMVW95tGlZaReHTvtUkfyLgIxP3vmIz69RXWabpC2dusM&#10;qNu8tRMytnbkBy34An8RTr5bG68Paa2nw486KSJt3Yhw2PzbOP8AaHpWjd6Wyusjo2ZreNsDoymL&#10;r+hrxa+LlW301eno7f5ny+Kr+2S6b/gzOvNNtZ47OzsbZQY4fn2qMyOzFs+/DKPwrav9Ig0jSn0t&#10;iq3crBLlZB80WzquP94ckHtWp4K0iPTPiJpyXsbJDazRz3O5MkKi+awPqcAit2902PXtbk1u1nil&#10;/cwmSRUxtkkUSMi/QnaT3x714uIx3LWjD7KXNfu29F+pNOo+VW23M7wH4QvIpleFd0jNsHqM17R4&#10;N8ImIQ6fFF93lv8Ae9653wFojylbNIF3FsrJ3TjBP5V7l8N/Bsf2uOWeL5QM+uR6V8LxFnEo3cn/&#10;AME+qyHK6uaYiNKO3V+R0fhfwqmnaTaW0KbWYFjx0JHP+FdTeFLMRxlyGQbvr7Gm2NqN4Qgr8vH+&#10;yM5qpr96skrNu+VOPrX5PUqTxNa8td2fvUfq+Q5aow0dtCC5vQB5xQKzdvSsm/vQOEf6tnpSTX5m&#10;k+9uO8Kq1LZabO8zOxj8s5HfP8q7IxjTWp8bGpWx+I5rXVySGJtMlW+LblC4CqOnFalhfw38I3ZB&#10;zWKzywv5cI43YxG3X1Pao7bW7W1v/s1wNkjHA4wPbNTKk6i21PoK+JoYGMVX92T2b2flfa52lnqK&#10;FRb52r5gXmvBf+ClPwii+I37Pdx4ntT5d94Xn+3RTKvzLAfkm/JSJPrGK9Um1pYL+CykPzb97bT0&#10;9M10GuaNpnjLwxeeGtZtxNZ6lZyW11G38cbqVYfkaww9WplmOpYqPRp/K+v3q53VFSzbA1cJLrG3&#10;za0+52PyN+CWqx+XceH5WVvLmCKh4ARz93PX5SSPTKgnOKtapbXXhDx/BqlhqBjZmSWGaMkASoQQ&#10;35bW9xGKy4NDvfAvxqvPBGoRtHJDfT2T7TtxJFKQG+pYSnqM+o613Xi7Qk1iG1uI0aQ2cytIpX5o&#10;4gB+6J4IwhZRkDgYHFfuFarThW5/szjd+aPx/I6NapjIUV8akkvW9vzP1D+B/jaD4m/CzQ/Haw7G&#10;1TTo5po/7kmMOn/AXDL+FdSYIIyXDV4T+wN4murr4b3fhS9uCzWFwJrdCfuxyg5A9vMSU/8AAq9k&#10;8Ya0nh7QrjU3HzKuIx6seAK/nbFx9niqkVsm/uvof1hPL62DxCwnX3befMk1+ZxPxK1eTxR4hj8K&#10;WTs0MDfvtp4JHJz9OPzqxb2lrpVssVnEF3KFjwoGTjqT6e9UfB+nPFFJrd1/x8XbeYX/AItvOBn3&#10;PP4iuP8AGGv6p8U/iRH8DvCF1JFYpEJ/Ft/HlWhtfmX7MpA+Vpfu7gc4LY+6RXkxp1MXUcY6Jat9&#10;v6dkvNnTnubUcmw8MPT1d1GKX2pPf9W30Sb8jY+I/wARn8I+A5vH9ppUmqW63CxRwWbDLZJXfkj7&#10;u4bRgHkjtXF+FP2mtY1i1abUvhNqUUcbkMyybj14OCo4PH517drHh3Tj4QuPCmnWsMatYtBaqFG2&#10;MqnyAD0BAx7AV8L+Gvjf8QJvHFxoQjuNzKwWLgYdT83y44wCo619hw7wzhMwwdTmipThq25SWj7J&#10;aJKz36H5VxhmnFmDzeh9QqT9nOOsYxg0pJ6tuWuulkvM+lrT4nfDrxveR6QL/wCx31wMR2t9H5Mu&#10;7sVJ4Jxnoe3Svc/C97/amiW1zK+5/LAkb/aHB/UV8KfEP4j6bqmkq/jfw6t1bwNvaQDa8IyTmOQD&#10;K8buxz07V9Mfse/EG58UeB7rT7vXP7SjsbgfY7xyPMeFl+5J/tq6sM9xiufNOF6mUwWJpX5Ho03e&#10;z6NNfk110b6dmRcbZlmOM/srNYWmruErON1bVNNtX0veLa0s1HS/sU0scUbFmxj9K8W+L/7Rdjpv&#10;ixvAmheGdR1aa2wLqW3ULCjHGV3cncARxjqeuRXa/GL4k2Pwz8Bal431MhhZ2+YYc/6yQnaifiSK&#10;+TtE+MXinWtOuvGl1M3k3jSLb3CylFdQSGIAQ8bgW5boOMcGtcpyF5hRlVqRvBO29rve3nZFcRZz&#10;m1GUKGWqXM9XJRUrRXq7Jt7b7dLnr+pftIjw/bLNr3gW8tY9+yMLIN3AXrkBV65+9k4Peu10rVl8&#10;WeF7XxvpV0zWN9Gr2u6No32EfK5VgCN3JHHIwe9eFfs++PfEHxu+JNx4du287SbONLrVjPtbbG24&#10;RxZGcl3VmB/uA9DxX0p4w0jUbvwlfR+E2SG8W1Y2a7RtEgGUGB/DkAEelcGfZDQw2IVGmuSSWtm2&#10;tdk76r/gnVwrmXEEcLVxeOlJxWkYyhFSbWra5XZp7LTyucrLpX2iH7RbjDAnzI+Rk15j4+0EaPra&#10;6tagrHcDHy9Ecdx6cMT/AMBFd98KPH2mfEXw4mtaaAjZ8q8ti2Wt5wBuQ/ofoRVf4laNBNYtGUPl&#10;n5146DvXh4adbC1nRrKzi7P5H7NwnxBQzCNPEUZc0KiW3VP+vXoz0bwPraeKfB+m6y0e1rq1U3C/&#10;3JB8rr+DAiuH+KPhWxtLtfLs5G85w0m1uoz90Vqfsv6nd3XhjUNBvHPmWOoEhfRXUMfw3766T4l6&#10;dCdP+3uqh043EZ2ivoMrxUqOKST8vU/PeOsvUaeIoJfA216br/yVo+a/EsBsbhgY2EasflDZ2HkY&#10;96xb670HU4ntX0vPy4VjKdw59utdJ49mjl1A2yjbDuyWjzjn6964+4l0W1RiryE9VZ0Gfw9K/WsF&#10;+8oxk738rn8vVsVOlWkmnZvVGt8Erf8Asj4jFJCyxixmaJGyc9Pw6Zr2hLrTxF/aFwNjbc7a8f8A&#10;Ani7Q01u1vL2+ZmRjHJG02NqsME8+nB/Cum+KfxF0L4bWka+JrlvMuZCtnCn35u/HYDGOT615Oa4&#10;evi8wjFRfM0lZdbXvb9T7Hh/FUaOF54uyUtfJNLf7ibxJ4huPEEr6PEWUGXdu28Y+teC/tKCz0Px&#10;NZx2txHJefZQbyFoQQF/gJOOSR29AK7LUI/i/wCN0/tTR9Tl0uwnXdEyymJWU9MEDc31qnpf7Jt5&#10;4ns5LiXxtDHN/wAswtiWyfc7wf0NaUJU8vldy5UtGlrr5n7hkdTK6eHjjJVOWFtrN3ut3povLvY8&#10;Tj1A3rfLAiMpz8q11ngTX5dPvFSaQ7ejdePetjWv2d/EPgu7Et9c201u03ledAxGw9fmB6cbvWs3&#10;VLfRtOOzT7ZYYQm5Znb55eSAB+I4r2KnLjcK2ndM+4yriXC1KipU3zJ9V0+/8j02yY6nbrdWpzJH&#10;z+FQ69bx6tYfboT8+CGj2/pXPeBdfJtFja4X72Nvmcj/ADmuit51t7zbu/dzDH096+TjUlga3J1X&#10;5Hy3iVwjSzzAyq017y1T81/Vj5n+Pvwvm0bVTqtnZYtbrltvRWx/XmvAfEmkHT76RWQ+XyVz3X0r&#10;7++IPgy08U6HcaZJCu5hmN2H3W7V8a/EnwtLZXtxp0kCrPbzMPu8Dmv0jIsyWIpcre39XP5VqU61&#10;ObpVFaUdGeP6vpjb3utvyq2Pr/kVX+w3DR7WTapGCW7Vu61EJY/JRh8qkH0zk1jXTzF1O/asf3FH&#10;QV6lSPLJm9OpKUVYzbnR2S4ObiPDcg7+uB+eayb/AEWaJmcNE23kMso4roLq3nhiyZCu/hlxzxVG&#10;6hyiGNV3BcN8nDcY71w1afMmdlGpLe5zEtr8+W796ge1aM+ayY+bGPb1ravbMx8O65x/DTYoLYWs&#10;i3EW+Q/6vcPu+v415cqdnc9GFbQzRb7TvkOR0PHSryeYYF6qSvzYY4oiitpbWaSSfbLGw2RjP7wE&#10;9vTFOs3LwvuPT/aogKp7xVuYQHKuOg7d6EjMjbRnn5fQVJeg58wDPYn6UQxsykFvmzx7ZqHuEZO2&#10;g2HC8srE561a8qM8/wBKjWLY3zqy7hwtTgkjOGq43QpWk7oaiBNqg/eqxboS23PVqi2NHgqe2Kt2&#10;kW58ivpafvMudy6gxFgitDRWW0vI7rGRGwLL6jPSqduiv8pkb22rWjYwbGZNm73r2cPF8ysYS92J&#10;uX8MNhrk6WoXy5HyFHQA8jPA6AjtXQsgTy2WNSvzIWXJyynGfxwaq2UWl6z4eiMkOy6tz5ZkP8YI&#10;yPwADfjWtpWm3BsmhK4JbzDjoff86+go4d8rffVeR4eJlzU9d1oXNHiKxjAUhhmuq0cyFLdQf3dt&#10;8q4/hUtnP+fasXTrLy8LMjLlflGODXVeFWS0FxFcQFhPbsinb/F1B/MCuitaGH2uz5TG1OW9jqHV&#10;4NOXT5eGVklU7eCzDkj6gr+ddxotvDqUGn2kqrtW3jV5GxwrRscDvkH69K4Pw+Z5vLW6QyQBz065&#10;wvH04/WvQPDMM9taq8MUSK11Iqrux8wQqN3pjd2r4vMvdhbrr97PlcQ+apyw3v8AnuPsbm8tfEza&#10;patHI7O5H7vghlI2kdOhxXV6P4Va0WEFNszwqzIv8I6Kp9wtZfg7TW1bXo7W8hDPCyiSPH3/AJun&#10;H1r1Sz8LrL4ljtIYmWNMSSbuc5Jb+tfK5ljY4eahtpr6Lb8z0ML+9qRhFavRfgja+Gfg+VFjFxDi&#10;aX730zwK9x0bRYLJVggX5VX9574rnvAmjJZWgu50+aT/AFf+6O9dY8nlRGdWJ3EbdvavyPOMdUxm&#10;IZ+/8K5TRy+ir7tXf6f5jbvFtumVvmYYWuU1zUguQzcL79a19Y1Y7GcN8xXbXLamkV5Gct7/AOfW&#10;ssFR1vI4OJMz+sYhU09P0INKvI2vlkml253BSx4zj/AV1E4e00zy1k3M2RurgoraeK5+1yLuhjGF&#10;X/aru3ink0uOJW+ZcD6V14yEYzi0exlWHlSowqPrb5FG2LLdsjHiNvzPc/pTLrRE1Wxe7um+a3Ys&#10;7Y++nJINPtkXMlwNzBm2hm6ue/4VbvZBJ4evIYfvNbyDjv8AKawlKUZJry1/M7c4jh8Vg2qyurPR&#10;/gYP2O4nmjTTCNoOSx6Dj1ru/Cl4bzT4xuLbeGrifBN3p9pbzaVqM4MpjQybWHy7j+navQPD89nF&#10;a7badWXAG5VxmsMyk7clttmeJwjCUp87nfmW3bsrf1v9/wCY/wDwUT0EfDz9sLUdQjtvLj1C7s7+&#10;MqMZ81URvr8zyH8+tbfhmKy1WzUzmSSQQGGLgEMu4tkHAyAuV45zjgjGOl/4LDeHILb4geHfFW3/&#10;AI+dBmG892gaRh+si/lXM/CPUrSbR4Et7VszQxn5cnKmNMnI45MigKCMYORjNfplCs8Rwzhqq35e&#10;X7tP0PNwOHjh+OJw2Tmn/wCBar8z6S/Yjv7rQ/GEOnXkx/0vSWttvoyfMuf+/cv517f8UtVbV9Qs&#10;fC0Lj5n3zruwfb+R+teB/Bi7Twl8Q457q6EcS30MrSeXkGNiVPPbHzn/AIFXsGi30useKJtbv0WN&#10;mZmT95n5Mf4AV+K5s5e2qS76/gf2Zn2DjTzWOJS0jTjbzaTS+5WLPxH8V2/w58C6h4klVmjsLVnR&#10;Y0PUcAAehYgVJ+zl8Mrr4eeAf7Q8RFn8Qa9Mb7WppH3N5jcqnttU4wON24jrTNV8NJ8RNS0yyuwn&#10;2Gy1CO+voW580R7jFGe2PNCP/wBs8d69BmmSORVbjaOlcOVyjPDy5er1+W33Xfz9D8XzanOpnUq9&#10;T7EeWK7OT95+rSSXz7lC2iabW4Yj77q8O1P4Habo/wAUtS1JLaG3tV1KaXzCoAxJlz+HzDr6V9FW&#10;9pAlytwqDdty1fK/7dXxDufDPjWx0td159qt4n0/SY8hXk8zBlk/v4C/Kp4GCSDXuYHD47M8UsNh&#10;p8vMtX5K7b7ffax61bijEcL4RV8PRdWtOKpxilq5SfTRv7t/xXQ+Jfh78LfG+mzeHLbxTpN1JJC0&#10;TRG9jZiewHOc8kcc8msr9kfwXrHwZ+MN74NcyNputaUzQqzZEc8LKx/Ah5PyrPsPAfxZ13w/JqUV&#10;7HHvfd9nltUZBwOOAMDk888kelWP2avFXjDQfiJH4P8AiBopt3s7mc283mbkRNh5TPzANnlOgKkq&#10;AARXfKOIw+Dq0sPiVVjpzQb13XvR2u1a+i2MauYZ3i4r/WDLkkvhrRs5Upu6ippNyUZX5Xd2V9lu&#10;vWP2hdLsfE9na+HtY1GK20+B/PuZZplRS+MDJPHGd3PcCuNn8H+C59LPhrw1r1jPIsOLq1tbpGdo&#10;sKNuByARkf8A165fUbv4n/F/xvqni7SrB7LTF/48JrpMyHK43AEkIFXgKADlzkGmfAvwN8RvEfxp&#10;abx/p8NxpGkxLfyXDqUkSbcBbRjgHgh5OpHy4Oa462BdPDyj9ciqiV1Fa2fbzfez/I6cPnHGmXU4&#10;Sw+AUcPCS5nKUVNxb+OSvdbrRptaLsex/Dj4PWvwt8BrBDbp/aGo3hvNUmVcFpGAATjsigKPoT1J&#10;rtNFaSO3BmGOxzVtJlvoPs8jAsuD9RnrRfwBAuE2rt4rgjOXs1Tm7vu92GZYypjqPturk27eZ8u+&#10;FWk+Dn7VupeAvNWPSfEMzvaqzfdlIeRMH6KUx3yvpXsfjW3+16K67eFXr69jXjP7Ytq+g/Frwn4z&#10;iO3ydYtdx9cyR8/lG3517nrAjl0eaKT5f3bHg9DzVcQU4yqYfFLepHXzcdL/ADTX3Hy3hjiqmCzL&#10;G5d9mlV5oeUanvJeifN95y/7Ompy23xF1CwJ4vtJWbHqySDJ/wDIpr0/4gNK+gvEB944bivHfhNf&#10;Cy+NGm26yY86zuoj/wCPt/7Sr2Lx+sreHJGVsYIINc2Cv9Yjfuv0P0Tj6mqdac2vip3+68f0Pm/x&#10;vpsjXcjMWZufoK878V2jafbmaGNmIH3dp4+te1eJdP8Atytc/ZvmU5fJ+9+HeuJ8TeHFuo2jW1Xc&#10;R2bkj25r9hyrHxioqXTc/kPMsK44mTv1+8+eZfFOvaHrn25VZlWZdy7jgKTXt3ws8IaL8YpG8Sa5&#10;G1x/ZcatDDI24FjnAOf4RjOO59uK4fXvh5GLlpZYBJufoueDnvXpX7K8Uulf21aBGVD9nHp/z0/w&#10;r6HiDFU5Za61DSasrrs2kzuyGnFYyMaivF3dumiuvxNpmud7W10G2r9wdPwrb8BxSx3WG+65o1uy&#10;jN0zJCP8Ku+DbWR9TUNFt2qT9a+IxFSMsK3a2h+uUMb7LDOm3o1+Jw/x/u7e3un8M3MsdvbyRG6k&#10;upBkZyQEx+Jz9RXg8VtbaxPdRTFV3BjbyySHCY7c9j+de6/GwxxeNmS/VWhmskOJM4VgWAYY78V4&#10;5r2hx2Blmt72O7VZNxO4Ln8M57+gr67IKdGWBjGW7Sd/P+vM+lwsVg6FOcHbnSd/Pr/lq+nqUdD1&#10;yDSYFEdivncK0rSZ6HqB2/PFdxZXy6jYLLGe2Y/8K8xeUtMtwcZPyttHAHbFdd4H1AhDaTt8y8rm&#10;vN4ky+H8amvhP1XL8TQx2WyVTfqen2/i/RL7TLCzXw/Gnk4W+2femIyM5z3znBH514T+094Gub2W&#10;HxCixw6dPJiQGEF1+9t5UZwQDk4x9M16hpvkWd5i5aTy5OjJ2961fEVto+r+G7jTWXzpJIdiFoQo&#10;Tjg45yelebk+MqYTEKUnZPf0Z/MPiPkdPL8Z9Zw0dHe/r6n5y+MNJtbW+kFsdq9Y8jrz/k1yl5Cm&#10;7Cetep/FbwubG7vLDyz5kMzBfMXDcE/TtXmdzGSS7DGK/UYyVSlzH53Fcrv3M+SGR42G3J9exqJF&#10;cxsnLbflA29qvqqnCk7cCoJY/Kkb5P8AP+c1Eqa6m0ZGJd2z9VX65qo0HzFSP93PrWxqERCEiMKr&#10;c1q6f42kbSYfC13o2lpZMojmuJrb5gxZ/wB6WX5j98EgZ4QYxznzatON3c6lUnFLlV/nY4VgEnbB&#10;9gSKktLaZkNy4G2OTCkZ5JHP8q2PFulaJaa3ImkX63kIlPlzRxsqPz2DAED8AeOar65p0ltbWttk&#10;KfLyVHck5B9+MV5zi+Z+R0e25uWK6la/sYrMf6R88kihlVeykcE+5FVo5p2fMa7Vz0RRVzyGkVZM&#10;bm24+9VZYRG4APzNTlHqFPz1InQibcX/ABY9ak8iXt/X/CpmgEsmXHynnNWjqG07VtVwOBlBRymm&#10;vQrrHJIgB5+lXbGJuo/Q0ltbOlwpUfL/AHW7/wCRV+HT5oYd7xBccAhuvFfXUsLUi7tHTU7DIhNH&#10;Irp/e+9WxpSyrNvbvjtVPT7ZZ3+91HHHSug0vRLrZvntdsYXO5mxn8T1/wDrV7WCozcr2OOq4qNj&#10;pNE0/T7m32MfLkdA2MYzg9vfmu08LeGIrmyZrKcSsq5K8hgeOMdD+BrkdFs5ktVWKXftPC5Fd14P&#10;jlhvIbdy1vI7Yt32nbI3fsc+mf8AGvocQ5U8NzRep4Vbls02WE0+S9uvs0cbMyncNo6rya6Lwdow&#10;vTc2bR/vJLciNVX5twI4/LP5U640yS7haYwZmjUS+Yny7gT0I7HnH/66uaZG0Lm4s5G3N8w3fKU+&#10;nvz1rwq2IlUotJ/8OfGZrGUb8ppeC9Iaa4MLSY8re20fqfeuqt7cqJNOuIvnhu2dn5BYNjjH4A1l&#10;+ALS1vPE1jY3mQtxdJHtbjO44PI6V2mixXmu391a3cCyTsqxNvbL+YkLcj1ZjGSee1fK5liJU67b&#10;2ST/AB/4c+QrN80m/I6DwF4ZlklivbX5WkYbvlzgY5/TmvYvC3h+X7Q2pSQ7DMwC5/uDgfpXBfDh&#10;pLd1sTGw85Qqn09/1/SvdfD9rHBpgUbWCrheh4r8x4gxtSNX10+R95wdl8q+K9rU2h+fU0tMKGFI&#10;Ff5Y12r7ipdSvTFAscfHfFMsYBFCze1ZGsX0tuu15MtzxXxcKftKuh+t4nHSwuBdR9SlrWol42ZT&#10;0+Xn1rOsA16iRpJvVTnrytRaldiZmt0Vj5Y3Nu7kAn/P0rH0vV7jSUaVn+YLgZPWvcpYd+zajueN&#10;leX1syl7Sb3d/kdlPYwW3lvhD/ET0zjkZHrnFaFpcpfI9taE7t3O0dB61zNr4g/tUC4kG1nUDZuz&#10;wO9b9sbXRdPN+M+cyZdWWuCtTlGKUvi6H22Ipyp0YYaLtJ2+4sajbG1eOzgXaZFz07dyazvEN3HD&#10;pF1FbSfMlpISffaajXxZJqMu+RVWUrxWXqN0kAuLZv8Ani5+uQaujh6i0n0OOtWjiKzo/wAqsvM5&#10;m0vjJcCU/K7YMhHrxivUPh3rP2izMOdyhcAYryDTPteranDpWnJmWZvwA7kn0r0T4eTSabfzaZIy&#10;tJCzRsVPBIOK9HN6MJUHHqle3keXwfluKjio1OW0dr9D5o/4LM6e0ngnwfq8bcrqE9rnP8Mhh4/I&#10;GvJ/2apLi+0Pw3JAuJJo4VuJNnyrGyEdBkNwG64I2kgcV7h/wVst1n+CXh1mi3MPEy7OM7fkJI/I&#10;D8q+eP2TFkNr4b1i1tfntLaAXU0KsxRCjEbgBtx8vRunXngV9Lk69pwjFdpSX5v9Tpx1NYfjunKP&#10;V0/0X6H2H4USKCe3vpIVMjLmVY2B3MuMY7Enc2V6Dj8O40fWLWwtLaBgyNJIwbe38J578+g/GuB8&#10;I3UrwLbwyyN8x3I2WCbiAAu5RkjrkYxjHrWr4Me48Y+Nrfw7aSrt+2Rgq7ZPlDDyMPTIBHXqMV+Q&#10;51TlTpz01X66Jfef2FUpxxmHdWb0jG79Lfoe6+D9ONn4bS9ni2yXUnm7ccquPlH/AHyM/Umm6/qU&#10;kGpCFF+U/ere1FHj0x1RB8seVA7Y7Vw2vTz3Qhv97fMuDz0IqcnwsadGNPt17t6t/N3PwTiKtL2/&#10;OvtNP5Xt+qO5SaM2zMp5214D+0t4D0SX4j2PxL162M1tpehvuRQCxKu+Ao/vEuFHSvYvD+qDUbd1&#10;jbO2FW+uD/8AWrx/9ua5vk+DN7PZPsk8uWJnXqFwSPybaa68JSrfW1QjLl52oN+Umk/wPcr4nEZX&#10;OWMoJSqQpycL7KTi1F/Ju5ythr3jf4rW11qGjzxR2sI221xIWWGI4HQEgEDldx5J5z2qaPTtatob&#10;c+PrUX32aQS6XfWsxc+aASI2bO4gjjBJADHHumg21tFotr4Vi1VdO0nw/b263U8e5fNkeDJG/Iw3&#10;zDPovcZNW9AbRWlMfgjxTJdRND/x73y9CN2y5TruCHGPQHg8c+rLk5bQilBWslF+6mtG6i2k1ZtW&#10;trY8WOHo4HEt0pfvVdOo6klVqNNxlLkl+65JNSUYys2kmndIzvGkPxb1fT2tv7W0+3vLjKW+nrcD&#10;IiUZZduRhjx90ZAbvnI9p/Zl0HxHpvwk02bx5avHq+oR/aLyKaYyMgbOxNx5IC4+8SQSRXzrovhr&#10;wL8T/ixY+B9J+JmqSakt5DHeW+5VhnjiPmzqFycEqeuODEOTivsfdFFFGkahdrBRXm5o2pQouKVv&#10;e1puDV1ZWbesWr+fc6MNQwlK+IpxjzvRyjVqzck2m1UU1Fc17NSirNPTQzke5t9cSFY0CbsY28kE&#10;H+uK0r6QlNretYMt7dXHjN1jZvLjOSO2Ahz+rL+da5dbv92p5AzXFONpRb7IrBy5qNa+ym0vlY+c&#10;P23rD7dr3hHSV+9ea1AqjPZWf/4oV6vrtwq6HM2PmPBGcZGelcZ+0J4c/wCEi+OfgaCUM0WnWl5f&#10;TAf7AAX/AMfKium8RXPk6b5Lr8snDknpj/8AXWWbVo1I4WiukW385P8ASJnwLl1SPEGPxLVlKcIr&#10;/t2EX+cn9x5/8O9Q2/tB6RHGFLLeSRH2zBcEn/x6voLxphPD8ny5+ZRj8a+ZfhZqMU/7Q+nyxt8s&#10;muSrF7/6PP8A0FfS3jmXOiMhHfJ/ClRp8uKjH/CffeKkfq+Hi/8Apx+sjynUYJElNxBaJu3fKCM7&#10;axNZiW3Vze2itHIvLxoBtOOAM1t6hdCSVvs7/Nnj5qz5boXBks7qVt23DRbePx/D07V93RcoWZ/G&#10;9apLFcyevbc8x1fRo3dvIZl+YkHbXX/B2zj07Sbq5kuomZ7iPcFGCMBuD+H86g8S+FLnSbGHV9v7&#10;m6ZlTn7pBOM+5o8GubLSLgyD7910xzgKP8a93E144vA8sZdV+DPVyPC4qjjl7VOK5W7Ps1o/xOq8&#10;QWgkZbuz2tG56qfu1a0+Mafatf5ZdsfzVmpfHSLNVlUbH+bDdqr2PiO41m9msX2rbyrt+XmvG9jU&#10;lTt0XXyPq6OKq4qhKEPsdfLocH+0EkXiHRo9d06PdJY5ErA/MYz1+uCB+Zrwm/uJ4vmtpm5GOTnN&#10;fReraULK6uNJvEDK2RtYcMpr5/1bTng1K7seG+y3Tx7ugOHIz+lfbZJX9nS9lF3S1Xoz9o4bxeHz&#10;DI/ZT6dX3f8Ak/zM7TA8jMrL/FW9os8lpfq+drbhu+XisvT7cxXke8fKxxW9c2giEdyF6jH5V62O&#10;iqlNw/mRyvMKmW5hFJ+7PR+p1UxMtkssbcr8wq7pdz9oQFj9ax9Iume0WCUbeMru7rV7THaFygHG&#10;civzetSlQrNPoebxZgvreGlGW0vzPBv2rvAMek+Jl163ixDqC7n29nFfMviXSX0/UHjYDazZX6dv&#10;1r70/aB8KjxV8N7mWOHfNar50eBzx1FfGvjvwvdT2h1O3s2ZImxcMoOEz0yf6V+l8PYr61gUnutP&#10;u2/A/nmtCVGThL7LsefrGyswyMEcUNZS3O4/KPLXLFuMc1qQaFe32rLZaZZyNIse+RWXbswuWz7A&#10;AmpdT00aXHdW98+2Rvu+XzllJyPTHXn1Br2eV8pl7aN0luUrU6TDC2n3Fr52ZOLlVDYYA9AR0/xB&#10;7U06Fp1oHS21S1EgjXc/llvqOcgHOBxVOVt8bBFCgL8oDdKktNE1RoV1KAtHFMpTfuAZgTgjHueP&#10;rXJUp+06Funy681r/wBdTF1SGGK6kkRYWVlI2wggD6VUM8lxZfZZIwyqPkLYzHz0B9KvzRb2dyFz&#10;knjpzzVWO1UySIqLt/u7v89686VHU9CMYyjqQxwF7f8Acxnhvu5zVW4tRA+5UbDKP510nh/Rr2Sy&#10;vL+O2DLBH3bHzMeP0zxWe9k0rKqRH0C1UqNoK5Sl7zsV9M0mS/iysTbIlLSlVPyJkZPFObS7Xcdm&#10;ox7f4cxt/hXW6V4N1jVdDg0q0smVrtvNkbbtyqjg5P8ACAST2yaY/gO2iYxO+o7lODtszj8OauOH&#10;lyp8v5nPLER5n71vuILK1tL+VY32l93H+12/M1audJe0kFq7fKoHynIz/wDX5rT0uwgluzIbWKOE&#10;yeYybflH0PUd+B9K25UsdViEDvHJIqqMt8p3BfXPftX6bh6EcRG70OmWKdSqrbHNW/hu3jt/tzOT&#10;CzcMv3uO3/160rOSZY4wPLdoz0UfMy44556VdVJB13eW3EkOQCB6f5+tVJrQrOLhYvlPOFPSu6VC&#10;NH4F62MsRL3bs2tHS2mcExmFWbO1W/Ou48NT6hbXkMW9Zobe7WdUVie4/DNcJpd9cRRrZiIbt2Pn&#10;UZ6fr9a6XQtXuIZlvYWMMu7O5Pp/XvWNVOvRsl+B83iZXbvsejXy2cd3NZaW8q/ZZmj5ztMTMWUg&#10;YGOvv0rc0VYbti/lbpJYmILY4wOR9e9cxoviZdY1aCbVoY2Vo1gkdTtZ1UYUnHccflW/4XSGHU4W&#10;kn8uPAc9Tkdx/MV8tiac6VNqW6Xr6/ij5PHVI8trnRaPYvb3dvqVnKN8LK8XcZU5B+uRXovgCGyu&#10;/F82rwwLDHJ832WNsIJDxkfQM351xCGKCOGKBfkhLBblMZf5m5P1xkZr0b4e2T3k9rdhIy32hSwV&#10;QCqjb839Pfmvjs2qOVFyfZr9f0+R8v79Stbp/Vj0D4Z6dCOLmxZli3bZNuSMnjPvXpuhWi2se2GT&#10;cm3p6Vz/AMO7RbW0e6jj3eeS2zHQZro4AUlyny7jng1+U5liJVsRJH7lw3hfqeUwb3l+u34WNm6C&#10;W8SwYw2MH3rmPEMm2VmJwIx+db11ftdoWfb+7XAZa5PxXePa224YJPLfSuHA05e0Se57ucx+tVI0&#10;ILRtfcc/r19dJa3N0jtCvygf7R6dcc965jVtYmIW3mIXDYZl+6xrV8T3Dy262iT7dy+bMhbhMDgf&#10;X1rh7nUZopmUMWjz8qt69K+yy7DqcL2/rY+t4cwUZR5mutvkj0rwjGk1rayyzDarc/N1G6us8Y3E&#10;EsSpPeLbxKm7dIwUYH1rgvCXiTR7LwT5TZ+2QzsscafebOG3c9AN36Vx3ijWvGfxC1WSYRMbWFtk&#10;Z6RRf/FH8zXB/Z9TFY1tvljFvV/p3O/FYFzrTxEJrt8+x2cHifSrbUVVdWjZW5jaRWQMPYsAD+FS&#10;/FHV20mwt9TgPzGE7vQ1w+n6B9phbTr3WYG+UiMNkeW31x0qbxN4d8Q6NoMdjrt8ZbOYlI5ll3CL&#10;jgjPIHTIrv8AqeHhioXn8rbryPOyrBylnFN4hJKL181vp+ppfDzxnoemeHbzxGsm6dQV2v8AeH91&#10;fxNdj8Ebq4vpWvrhmZpMszY7nqa8E0xG07T2037XHIZplC7G525zkjtjj86+hvgLp32a0WSYY+Xi&#10;pzzC0cLhatSLvzPT0SP0DNsPluX42NDAtezSVrO+/n/TPJ/+Cr6qP2e9L34/5GWHn0/dS18r/sra&#10;1pdj4X0W5a3VWhht92FYs7c7TxnHPHQ4JB7Dd9Rf8FbpTH+z3pYVx/yMsPQ/9M5K+Sf2c7yE+B9F&#10;Z7J1Y2kI3OrFGUbu3UHIHK4BzivS4bp8/C9n1mz8pzrmjxRGp2UWfWGkeMxp2mHVtscZRjJtkkDI&#10;HPAPHpzzkdOwr079jzTLfV9Z1LxrLD8tnbpZxybcbpX+eU988qpBz0fjrXzH41+IEdhplrp2lReX&#10;cfaFZoWYHeqjequPu5J2/TJ4Bxj7M/ZL8M3Hhv4D6G+oQbbjUoft0mD1WXmLPv5XlfjmvguKMv8A&#10;q/s5NWUnf5L/AILR/UOFzmjU4OlFP35uMd+m7/Jr5nrEc63cQT8GrhfEkP2O+n0FjjzF821b19QP&#10;89q2I9altNb8uMMV+66juPX8KPEmjW3iaFRHLtmgfzIZF9uo+hrwsOvq9VOWz/Dsz82z/KK+Iw6d&#10;PdarzT3X3beaRn/CuGfzJo512qv3S3f2rzr9tq5hs9C0/QNVXZpmuLcafNcbsCCV/KMTMewLDGe1&#10;eo+GLo3cnnRxeVLGNk0PoQetcL+1zP4R1PwppnhnxmY0i1K5kjimI/1bDbz1GRzyMjjuOo29tGOZ&#10;xqzTtfW2rVl8S7uPxLvY0oYXMsTGOEpwVSrytKLdueLi1KKetpON1F9JWfQ8p0OSCbR1uNf0jzmX&#10;/TLiyRfmnuY4YYgh/vHzCcLzkDjqDWz4u1HXNO0X7b4j8IR3ESNiGPTcGQMyqFgfZ2ZvlwR0wTwD&#10;jE0DTNT8FW2m6Nr+28jhEY03UWkxHd7QpjEj8fMGRNr5APAYAgGs/wAaXPhvSbafQbP4iXFnqnkl&#10;tQnnmyjR7Q0vlqf49mdvJC4GcdK9ZU41KkXDVdGlJq3dcrvFd3ZvZNLlZxutGPNKc+W7s05Om1JJ&#10;K0o8so81kk1U92KS5W3NSfpH7LnhrxPceKtQ1zxV4Q0m1gsLOOHSLmwaFmWWTmaNtgG0gr/3y496&#10;9s1m9S2g+0OeVBZR6uRwK81/ZR8MaB4U+Dlnf+GtTvLq01iVr5ZbyVpJGzhAQTzgqin8TXoN1HYr&#10;u1fWZ9sNuuRCT1rwanLLESdra7KPL5fDeVn31et2elW9tUiuWTnLp71Sfn8VT3+W7btJLqklsVtC&#10;0660/TJr++f95Mpb5j0Xk5/H+WKteEJZ7m2NzcNjdz9B6Vl33im31+3Wz0qRlhmYfePVe/TtW14c&#10;hilj8m2f91GcSMP4m9KqrzxpydRWbf3HHSo8+D9nS2hJ3f8AM+r9Ltr5M5/4nWdrFfw6u6L57Wbx&#10;K/8AdTOf1OPyFcL4v1YSWM067htXy49o68Dn6V037RutnSrC3t4n2tLbyfN/dUDk15Zr3iOGfR5b&#10;oL+6iyISWIDHC8kemf514+Fw1StjJVH5JH6ZwxlKp4KnVS+Jv562OT+EOqiX9prRLOORWEOsTbyp&#10;/iNtcf0r6n8d6tbNo8kkspVOgZeo/wAmvi34Ha0B+07otlGd1xea9ceXGrc8WtyxP0FfWXjdp7TQ&#10;JIrmNlDcYYV9NLAunjYc3VK3n5/fc5vGCNGpiYUISu40YqXdNuT/ACaZw8U1jNetZXTDZKSYbyOT&#10;7/PQA8Ej0zz2z0qDxReyeHWRWgWdTgbm6Y9PY1wGq+Mn0i/l0ydiY2fcI+xI6f16Vu6H8RrPUdAF&#10;lq1p5zQ4K5IbzOejZPT+VfZSy3EUuWpbmj2/U/kKplssNi3FwvFu6aNXQfGulXugah4evpPtFvEW&#10;kj8/7wU/1Dd/euZ8K6ot5rEenwTSLbiYYL9+e3tVa80GdrxtV8PnfazRujRL9+EkZww9M9CODSeA&#10;4rTTdU/s3VEvIr5nxH9nUYBPRsPxkH3wa7I4fD0aVScLu+tuqfV2/M/WsHRyeXC8q1Rp143hFX96&#10;2jfu9baa2sum+vcePr23tGaF72ONVGQrH5vbAHNZvg+40bUJ/NsdRt5pI2w8athx+HBrn/FHwv1u&#10;21CS9v8AxLCzScrJ8zOw9T6H26VyOp+CPF+mXi61o1y9y1tlla0ciSPvnHH6VWFweGrYbljXV35W&#10;V/68z5LLsLONa10ovRv1PXviSscl1DeQKAfLAfHevnPV9kvibUpYzuSS+mYf99mvV/DHxW0zxFqS&#10;6T4p1RVm8lQLgxMiucHIII+VuPoeOecV5PbQyzXE0kmNzTM5565Oc16eR4WrhnKnUVrJfO//AAx+&#10;m8P4aWWUqtOq/iS/4f0ZBNabFVh/D1zW9pyG4tVcJ80eGVm6Cq4sd8f3c981a0Nvs8nltyp4/Ove&#10;rcsqa7o48xj9b5ox3Wq9Qj1K5WdYXfMeQPm/hrYsWVuR3FZN1alSNq428DvmtDTJCcZPUCvks3wv&#10;NLnieri6kcRkcaiWy1Ny1totRspLKf5lZdjK3fNfM/x88Lab4QtZvCc2YvOWeceXGcyTAgqp6fKQ&#10;VHBzzx3r6d0UhXwTya8c/ayi1Cxu4ZY9OhuIbiLarSQhmT12nGRXRwvipUcY6L6r8j8C4twDji41&#10;YrRu/wB6/wAz431HUri+1GS5nbyfMkIeO1+QBcdB+GeuffNW/EWuWusabZ6Xp+nG3t7NNqtIwZ3J&#10;6sSAOuAPw9zXTXXwx1bU9Vn3iOxtUP8ArCp3MPYfj7UsfgbwvBe29omrTSMZVRyyjCc9eDz+PFfp&#10;kMNWkm0tGfIyr4OMld6x7dDjPDHgvVPEF6kNvDI0csczIyRliWQA7eP95R+NLf3CS6291exSmxt7&#10;jCQxsY8KCdgzjgfhkc969S+JMkvgbxfb6V4BtIbVdMt2WG8dUdnYqA02RkYyodTjhmyO1cqvhzdY&#10;rp8dx9rt5tlxcyRwjiQbuN3BAAfGM5yc+lFHC1K0YqK3s/6RVPHRnFVZaJrRdf6tY87ubXfNIQ+4&#10;sxJI6deuKoraSm8LpDxt/u11Ws6WLC/aNPJC/wAR3A8nt39aqx6ZczP8sbN83pgV5tbCSjOx61PE&#10;R5UzS8AW9vcyX2h3svlw32FQ88dRycejeo6U2DwI9usbxQOyvuLqyfNHhsYOK0/DXg6/nkWXylXp&#10;jP8A9evbvhh8I7vxbeya3MY4bOGQfbriRgsaljzkntxuPBwAa2+rwjh+etpFdf689jzMXmNPDOUu&#10;Yb+z3b6XDfQaTq7L5dxDLFaSSxqWjkMYVAeMbQwUjt1znNa95+zlpkV5LENW1D5ZGHFvJ612Ntd/&#10;Bzwhof2nRvs95epMse+Rd3/XRkTPyjGMEkE54xVYfEqyYbvtup8/9cv/AIqsZTxNao50YtRsl7yt&#10;drqrp9z5KWLxVavKrSTV+58gW+oQESWk83yMMQ4P+rHt6jHH+NPt4by0KbBGzSZ8uTu3P6jtXIJ4&#10;hiuQJZHbzf73rV+01sFlJlk+VhtJ5A9q+yw2OpuKTP06nRlCNmdcWuZ5ftJjUyoudvZiDyD/ADxU&#10;ltfedM32q2+8D5agDhv/ANdU7DWRcRm4MzeYFwq98/T0J71qac9vN8sq43c7mUcMOor2eicHucuK&#10;5qcb7lqxYl1llj4k+62Pcit7QbaB4pfvbtoZdv8An3qrptnbXMiQqyfMflZuOa2rHRWQrGqnc2VY&#10;ehz2x6ispyVOLTep8jjK0XddS9pcZCqwfuPu9R713nhRLWJre6ud0ixj5sZBOVU/h978xXG21iyq&#10;o+X5u2eldR4ZQIPOlOQuFZeeR/8AqA714GY2qU73Pk8096Lsz0q3aDRrRo9NhW8t3dXEdxn90ST1&#10;GeeCB1xkH8ew8AXVxp91DFbsV8xQFVT2PHSvNI7nUbDTHmh+7MFRTuPIDBgP8fp716N8D1fUdQGo&#10;X5/1b4xnn8q/P8ypezwk5yd/zex5+Bj7TFKEVfmaX5H0R4VcJaqoiDLHGFbbxwa17JF3mNG3GPu3&#10;1rF8JiEK0kM38OGjPet+3UxwtdKBtYHeq9Tx2r8gxXu1JH7/AIGnGVKnC2i1KOpXLQoscY2+Y3PN&#10;YuvGS/2yQvDhGK7Zm+XH+QfyrT1aRHxLGuFVCv8Ah+lcP4nvnjSXy2wGGG9+c114Ki6klbc9XB4e&#10;WIzGbe0V+LMDxoltbIY7WfdIR++8s/KDn7v/ANeuMWRzcLG2euWrV1e9kO6PfxWEJQZTk/eIFfe4&#10;Oi6dGz1Pr8NFYPDyd/I6fSlSSOOW4kZIFIaZl4Y56L+P8q7O7l07UfB3m6OY4Vt8gRoAAK4BLlLr&#10;wpcJBu3RzfvGXsNox+FXfhdrK32nalodxcAu0ZKqfpz/AErzcVQdSLq3+CW3l3/E6s3y2WHyyjjU&#10;/d3fa7et/kZUF2smrZJKkN/Wul+M9+0Hg23Klv8Aj3LKR2YdDXGxTGLVgkn9/G812nxHt11rwvDH&#10;B8ypb7do9cCuuvGMcZQk9rmVbGUsJiMPN7N6/cef+CLabXYYb/ysOrI021eHGOo9D619CfDS5CMk&#10;Kn5VjxxXhPwmv00NXsb6Ly2hJVWbow9K9m+GUwl1ArG5ZduV/wAK4uJYylzx+ytj67NcHg6+Kjjs&#10;GrU5Wulsm126J/8ADeXjn/BWSQj9nnS2PfxNCP8AyFJXzD+yyItO8AaJqKxLJMbC3aF42+ZG3Hb1&#10;yBzkEjB4J5wBX07/AMFc1MX7OejhD8x8UQdP+uUnFfN/7KGrRQ/C3SILuOL7OulxnyHi3PKWYqyp&#10;xyGIj4IIGWIGendkL/4xVNL/AJeM/K+IZRjn3tH0UTU8fWt/8QvifpHhLRrm4ga+mtbCx3FdiNK+&#10;PMXqcb9p69S2e2P1B07TrbQdGtdHsF229nbJBCvoqqFUfkK/MDwIbqX9qfww960jZ8VaU0ayfejV&#10;ruF9me2CT+dfqVJbgxsv8OM9a+a49/d1MJDpyN/e1c/QsnzLmwEXf3U7/ghNM8ORPKt8QrFgSG9P&#10;aotf8P3kBW905vlX/XRjr9RWhpWpRrtt2YL2WtIYdeDX51KtVhUuz3cPmksR+8i7+X6HM6RaxzzN&#10;qEaGObZgnHDfWvB/+CifgnWPGXgHRJfDt0Yr6x1CSaGMNhjwm7Hr7+3r0r6WksI1O+P5fpXk/wC1&#10;N8MYfiH4ZsLeHW5tP1C0uml02+hP3JMD7w7qehFdmW5pSy3MKeKm7KL1urqzVtV2118jzs8pY/GY&#10;Oby+6rqzhZ2aaaejel9NL6em589/Az4r/avCum+BviJaq0i2sQPmxYKv5YPyNg/MD6Z680fFr4ae&#10;Ite1Gzg8L2lrrmnNIptZZSyvBIXBWNigZmTCgEEYIJwRyK0ZfBlwmnW+nfEbSYbfWI1Robwf8e96&#10;xAUuD2J9B1wM45A88+GmtfFHwt+05o/gjWVun0+68RQRNIzNuCK8bDOScgjcOffmvrKmFWIp1cZl&#10;TjdRc3Bt8r03g000/Rrt5HLk/FWDziso5xVeExqVvaqN1Ua+zUg01zPW103fVO12/uvw94ftvB/h&#10;a10yOFWXT7GOGONFwFVFAAA/CuC8YXPifxZdyaTbRyQwtwzYKgjPJJ9K9Gm1LNv5lyF8v8s/T3rP&#10;Gly62n7+3a3tSfuHhpP/AK1fL4Gt9UfNJK62fb0RtUxyxv7ihUcZSd27e8167L+tDh9I07ULi4XR&#10;9FPl2Nuqi5vmz857qn+f6V6d4bhhhtY7e0TbHGuMt396zZLTSLJFtfMjVY1ysK9Pxq5ZamDAzQ/K&#10;FHboBWeKqSxD5lt/Wp9FDDwpYSNKnGyX9X82+54z+2/rH9npp1t5vlwtY3DTPux8oU8V5dqnie3b&#10;Qv7QvZ1a0TKQy4JfICj6/wAWR3PpWv8A8FDdfKQ6W11dLHbrp900rbsDhWOa8b1Xxoni3RZbVHaO&#10;xhjLTI3DPjGCfTcWBXOTkEY5r6DI8lqYinGTXu31fz/Fs/S3mOF4f4NwlWVnVlz8sfSXxPyX/AWu&#10;3P8A7LPie78Sftv6Xqkkrqi61eJbqWHyILW7wMjgnnJIxkn0xX6BeJ9Qmt9DZLiD7VHIpGGXdzjp&#10;X51/sYtayftqaWkWfJ/tu88tf7q/ZbvA/Cv0G+IczWWgyNbSZxzweuBXvcYYenTzuhRgrJU42XzZ&#10;+OZliqmbU6k6j5pybu31f6eXkfMvxlTTZNYN1oLSFY2xNGyndC2cY9we3f1rH8L+IRb3qxzysOcM&#10;uO1anjKyGv6tJelFtbhpsB3bdG59DyCvbrkH2qlplrZS2F94dMcbatHJvt3kJBYAfMoA79OvqfSv&#10;sMPKEcBGnLW2/dba36pH5hOnShL2Ertpr1Wtr36pX1f3nb2dldapY+dpt5JDNbqT58Z5HtWX4B8Z&#10;3OofEn7Fro/1cgAaNQOpHUdz6nrVrw9r0Og6R9hvZv320iRe5fnP5GsXwRpdw/i6TXp0ws1xuRva&#10;vPjRpyp1vaLS3uvr8mfc5hl+EyHIqlOtFOvJL3usVvyp7rzXX0PTfiJqGmpeNEk6mPA43Dj+tVvB&#10;KC8v9yDakaFtrDH+fzrkfHOpLfayyK+7tW54PuX0rwhfalI7DapVFZjxx69q8yWDdHL4pPV2X3nx&#10;k6ajl0HfWVl95hfFLw1o+u3L6xoNjEt4sv8ApGwY81fw6Hp9cVw76Tc2OoqZbaWNWX5hIvQ966Dw&#10;ve6hq+oyXcbzN5ZO6Rc8L3OafLrEt3Z296IpIpkON3lhlk57g17+HlWwi9j8SX4X6H3taniMpymi&#10;pu7eqvult93YzbOxL/u9u48/dFR+RHHKypDjtWsbVgi3KgZbkleKd/ZklwxJZeMfdwetbfWF1Znh&#10;6lONZSl1/Uqy2kNxFG0I3M2d67fu/j3p1tYTNEs0SrtRsMQe3r+damlae1qcTRhm7KBkD8zxV6LR&#10;LQW8y3d2gkWAyIqnPI7e1efiKlKS5XqjqwtqOGr4eTuk7r0ZHoscEFxHLdZKg4bbWH8ebG1u/Ckd&#10;89hDIYptoaSMsFB9ga2rF1eBcDv1NJ460h9e8DahZRnDNbsY/ZgKxw8YYTG05x0Saufk/FlHmwVu&#10;mq+7U+SPiNNZX0Df2bYW8Y3MscjXEiySYxyVyRjknrjjGK5HRvDNtrOpw2eoeIIrWFmUTSbflQZw&#10;WJrsr/R7O/sY9K1uw/0hbljNIrbcL0B+n19a1JfAEWl6JNdaTbSNb+Yu1mhBiOcgfP3PHvX67GVK&#10;jTUJt66J3/E/Fa2Ip0W4wvr/AF1OT1HQ/A9gsmk6F4e3XEwMb6pql8PLZeudo4GcA89+OnNZHig6&#10;XCZNJ0/VVuo9wjWOEFU2DptAA755xnqcniulv9GXTl+x3dqjMyhm87kr7AcfrVddAjnl+0pbNDvb&#10;Mf2ePao56A100qUIK8Xp56/MmnW2u3p+J5tqljaXE3/Et0MxszZ8yZjnOOfvE/59KvaP4cvxtP2f&#10;zJOMKsZJFd/YeFdBSXz7iHzGz83nNwa9K8A+JYPDegTTWmk2iXqxldPvmjX930yBnjoMcc15eLjL&#10;Dxc4x5ndLt/XmdtbMnGnaMb+p4/D4c8WQgg6PdxjGd3klQPfJrsPBvxC8S+GfDFz4Uk0+1ubO7bf&#10;Ml1lmzjg569M+1dRZ/G7TZvOtvHFpHfX01ydsl5ZxGFNxA3v8rOduM4H0461i+KdW8K6yq3Gh2Fm&#10;t15yrLJZ3fmRvkfeC89/pjofU5wnKtP2WJpaX3TutNb9Ho/I4pValb3alP8Ar8Dk7qDUxLutBIpy&#10;W2oxwoz09v61C2leJ2Ykhuv94f410SeCfGl+sdzc2q28EzHyWu5hEsuOpGT8wHfHStKPwrcxRrEZ&#10;fDZ2rjPJz/47XXOvTvaMr+jNliOXsfFsWlyxBnSNii/eO3GOOtaWlXT/AGYabJcyLH528KuMZwAS&#10;fwqzaX1o0kdpJewtGuXhlMX7yRehQ4GCQR3A6e9RXkNqmoNcWRUQyZaHb2Hp+FYU4xh70Gfon1iX&#10;NyyRvSQJDY2z28wlwrb1f7yg4/z7Z+tbfhgyy3CC5XI2kb425B7H865XTdm4CbP+8vaug0eC6tph&#10;5RY9BuXofevcoVuafMloceKk5R0O3hWS2SPzbfluTx19xXXaE9pqWx7hnt2dRyqn7y8fmfw61yGj&#10;3Xm2+J0YsqttbdnJzXY+ErlrSzu2SHzFaDEkbcZA7j3BwffFdWOlehzLf+vkfF5jHQ3HjtWAkTYW&#10;VVFwu0Da4+9/n61veHmtvLaFxt3lQGHK/Wue0m5i1SNrZIIyf4jyGcn5cnnkg4/DOe9a+mxtat5M&#10;yMjRsdw96+drR9xwe6PkcZGVrM7D7PawxLpkwk4eKZJHjx8p+9gjPGDn8PrXr/wR0Q6fGzzQnzF4&#10;kxggnd1HtivFtN1RhIltd3bKvl+Wm6PcVUnnHHHUmvor4RWRuPD0AaWPzFUBgrcyADhvrj+X4n4D&#10;iKdTD4Tlk9G/6/4PmacM4dzzWMpbLU7zTxbwKrEeWzL8lblnerCioXYZT5l7eg/GudlAj2pG+4Z5&#10;XdW5p5V4N0xyQBz3r8wxMLxuz9opYr2eO5eyS+RR1jVS8ciGBY/nxxnJ4rzrxTd/Kx/2s16jNpdp&#10;qNy01ztIfnDEj+VciPAslxrUtxqCn7PayZ2dnbsPoOp/+vXdl+Jw+Hu5dP6sfaZH7PE05qGkpP8A&#10;A4uL4c+INb0ptWjkhh3cwwzZDOuOvtntnrXC5MRInXbIjFXRux6EfnXrvibXrqy1ELbH5V4wprzj&#10;4pae8Fw3ii0Q+TecSr2WT1HpkDP1z619LlGPqVq/s6u0tvLyPtsRksoYGMk7p2v8zz7xJrd/HfSz&#10;WWoSws3BMMhXI6Y4rr/g5f2qWEd7eSt58d40ZkZiSykA4P5n8q4UWzX120jNxnpiug8N2r/Zb60i&#10;bbv2vGF/vDIz+tfT4unTrYdwWm2v4EfV6eZUvqUZWc27dtFt87WPTLjwvaahK9zbqCu7Py+lbkMF&#10;gYIreU/NgBlbvXH/AAg8TTyTHQ9TYbl+VWbvXUeIVmhvt0Xyj+EYr5XEU61Ov7Cb21TPzrNY4qGM&#10;WEqy+HZmlf8Aw08Na1CqrCI5G+bdG3euj+EvhDUNAnktLmVplVmaORuuMdK4zSPE91Dex28swxnH&#10;0r2L4cXsN5Dh8FtvBrwc2q4zD4Rwm7xZ7OR5pmFDEfVuduDsrPY+Yv8AgryWT9nzRU/veKoB/wCQ&#10;5OK+ev2bdtj8M9HlsbdIpG0WIBo5GYv8uQxzkgkjH9088Y5r6S/4LD2Ji+AegBRuVvFsPzZ9IpK+&#10;e/2abOxuPhZpQWMtcxaHCI3jzGW4cncSBkD/AGeSUGSK+iyGpH/VWD/vyObPqLrY+TW/Kv1NL4f6&#10;c+oftNeH9ReNg/8AwlGksd0e0j9/Aenv19K/T2cYtmOa/NT4KQqP2htGtZIfL2eItNKruzj97AR9&#10;eK/Sm7bFq3NfN8dS5sVhl2h+ocFYyrXy6vTn9iTX4GFPcvDLvjk5z2rc8P6+L2PyZW2svr3rmL7c&#10;9zhWwN1W4bq3t4sIwDKM9a+PrUY1KaO7K8wxGHxrcfh6rudfJeQFcFxXlX7R3ihvD2naTJFIqtLd&#10;SL5b9JMbOK6bT/E0d3OzTTZjT7vbJrxX9uPxMtl4W0WW4OY2vpAWX+D/AFfSuVZdOrL2UlufuPBe&#10;Fp5pnmHpr7Td1291nV6fF4a+I3hZbDW7aORHhU+Wx+aNsfeU+2TyP0rzjw78NfiV4Q+NOlyfZbXx&#10;FoS61GLS6lYLc2EYjjUbsnLYx1BPPp0qL4XeNXTwtZ3UmoqVS3iaKbdnK+WpOcde1dz4D+IMGpeO&#10;LWxlRmZ9SVFmj5V/lTk/5/KuOVfMsljKFHWLumn56XWqafp89B8WeG+DzPGSrNNSpO949k72d001&#10;6ptdLbnsyaQnl+fqm2RlwVT+FPf60ybxBYhfsq3C/NwTnHPpTfEN60WmSMOuPu1414x8WT2V0ZJp&#10;m3K3yqpxtr3Mvy+pmEtzhyHh2nXuob9+vzOp8W6rJBO0pu9sKSYYd256Vr+ENcF/ayESr5fTjvz1&#10;rzWy+IGi+I42stfvFjuCuIQW5k9MCuo+HJuIlmtnHy/w/TNe1isD7HC8s1aSt/S7nt5jLCYam8LN&#10;r20bO3l3/wCHPmf/AIKq6pJDLoNhGx2SabeHyh0Y7D19fpXn+j3ry+H2WaOOaMFXjjaTaQuMOxyQ&#10;cZRDweST6Ejtv+Cq6mPU/DchH/MKvTyP9lq4/wAMaVLc+HJLU267lt1DFNoBPyYB7tnYB6Hc3Qk1&#10;+hZPTp0+G8NK27l/6UfnGfZzL2fJN6QX/BM/9irTJj+2BY3M8RXbrV5wWzj/AEa6HWvvj4gSbfD0&#10;hKcjt718Yfse6DJZ/tPWLzq25dSui27HX7PcenFfafj63FxoMgBr53i6rGpxBSfaEfzZ83w1mf8A&#10;aWEqTWym1+CPkf4vzagLpgtwwCyeYi9gfX/PpWX4Qvtf8XeIP7SbT8PY26RrLHnMsuCFY++P5V1X&#10;j/wzq+veIV0zSLMzXDSbVUemep7AD1Ndz4S8B6V8O9Aisw0clxuMk8n96Q/0GAB9PevrKmZYXC5f&#10;CCSc2rJeT3v5P+tjkzjHU8nxirQinNax8n3fzV9R3w6+GNjc2H2jxeRJdPJuVmb5fYfhXWz6BpGk&#10;x/ZtPjjRQwzHwd309a5XUfFdxanEMyKfTI4qLTvEF7czZlkz3r5mvRxmIm6k56dunyR4GLxeYZmp&#10;VsRVcm9Xd/kjXuvBNi9/Jcw2CfMuWDLuxjuPatC/8P6BPpEejXm2ONv3kyrJgHjio/FHjaHw1oUd&#10;0zhT5eCrc5rjX8d6ddaJca9qLNuZdipvI6/L059fasaVHHYiCnrZOytvcxy3Lc0zapzRk1Cnd3/w&#10;q/3/AKm1Pa+B9Hsfsel2c06QqGuBC7tuGe+OOfbFYuv3fh2+0nbpNl5cvVEjmLhR6FSowc57/jWD&#10;c/Ec3WmzabaQSCGRcyLtVS3fGRzjgVreDNXj1SZbG20SGG4aNf8ATFkcMqr1OM7SePTn8a9P6nXw&#10;kXVqXdnf4vz/AKZ34TB4z2zVRylKS0Tl1fdN9zR8H/DzWPGWmpdW+oR26tu8rzlI3Y78dB7/AKVV&#10;ufD19pQf+0fL/dTBGmXna3tjsex9q17zXtS8z7HpAZVgwB5IJIAq9PpE3i2xjV4JPMj+fPP7zg4B&#10;49f6+ted/aGIVZuo1yPpbVH6PieHsRhcLTqqWsbNrv1f/AOX+1xOymK4ZmP/AC07GpNQ043UX2qO&#10;Rfm/hXjHT9OfzFWNT8L6hpnlmZo1VmLrCuCVyB/XPWqd0ViiVXb616lOUalpQZx4nEOninKk9JRJ&#10;9LtrG0/c38LPn7u2Tbg/ka10sLR9PYRP5isvzRSLggEfhkfSsG3mYP5bKNvTc3p61vaa8ht/KNwx&#10;Rfuj0rDERle9z8zzGcq1Oup9Gn958z+Nlg0jxPfaenhm3H+lZyq4YLzwDzjPfjtXRa1pGjeKfBFn&#10;HpusT28MciwLbsjsEYhM528YLE9Rkk+nFU/i3H5PxD1CER+Y6oHhV2xkDk457DP1rH8IeOp9Ak8i&#10;ZnNvIwFym0MwwOCM+1fofs62IwlKtS+KNnvvded/l9x+C47DSjiJKK1izndQ8LLpt7Na4fdDK0bK&#10;yjqDg/hkVek8Ha3d6SNTs9OWa3VTnu0fr8vXHHXGK66w13wzBeyWetXH2yzkfzbWdUO9GYZyTkEc&#10;nleeR69ZrDSL+x0yPxHo97HdSMZVxApPy8bT04YnIIPselbVMzrxiuZWelm72f8Ak/61D2042Vre&#10;p5yPBWqakxSyg8vbGWZbeMuR3J6cD/GtWx+Huta5DDodv9oDRhpPJDFQeR0H09feuruoNTsJy0ca&#10;W7SLtmVbjaEzztYH7v41Inj650uWNdS1eZVWECN4CJdq/gR2z+dOpmGMqxXskn26v9bmjrV5fCkc&#10;v4d+Gmj22syNrmjrNFIsiNIvzNG5GA45AYg++DWxc/ChLNFnsdX32rn7zRqGQ56NtzUmo/GSKeZn&#10;sfLjk3EJMbUKW4/i6r+IHU1g3Xxt8YWcT2drAWVfuyRqOAD6qBSUc6ry51ptdN6euq0/rQPY46pL&#10;mvbyuddbeCNKXTGt9evL2bbGGhCAHy/b5uce3HWmLpegooRtIYkcZ863Gf8AyFXm938XfEd9OPt0&#10;Qdc/OrM3JqU+KNeBxHqMLL/CyyDBH4rR/ZeMt+8lv936Giwddayl+J8dz6eL3TLfxDpy7VQiK6/v&#10;LJ/e+h6/5zU2mSfbYZIljG5mVv3fQf7Q9vX/AHvap/Cet3WntNKtuskbIPtFrICFmTuOKsXJsJL1&#10;7vS4Vjjk+dY2bDKD1X3rtpxjKmpRevVfqj9M9pLmcZL0f6f10CCKSI7XHT73vXR6DLIsWFcqrcEV&#10;l27SSQLLJB907cD0ra0GDzW/drjHON3FezhVLnVjhxEnKLXU7TSNSX+zY7IQx7trLv6HBI4/+v8A&#10;Wup8E6hFpupxz3EayqGCyREZDoeq/l/nvXHae1uZI2+UMFw21fvH1x2PX9K6CJI1nWNJdxZVf+6V&#10;b/OPzr1a9OM6TpvqfNY6PNGx6FqfhnTdH1KM6RfW1xDcQiSGRcgRN12HHcDg/WtW30q61KKTVnGb&#10;gLukiXJ3fNsJ6H/I+tYCWCX+iQ3+lKzCKPdeKGz5bDA3Hno309utdP8ADdbrU7tdIbc6rGVDH+CM&#10;sM98AA4bnjrXyGKlUp0Ofmu4733+f4fmfG4xNxVnsT21uZJYTInKsoVsdvevon4fKINPtiT8yx9+&#10;Oa8HsXnsLqPTzP8AvBKYp42U7mwwAGfTFe9+FU2WEJC7fkH4cV8TxHN1KMY9NT0eEYylipeqX4nU&#10;ywmS6hTe+WxuC1f8/UNOEk0e9I9ygbzyeKxYrqQXCsTyOchufzq5JJdXO15rhpNxxHubOK+DqU5X&#10;Sex+u0cPKpiqj8/yOg0iaW+tP3Tl5hHwrd23jt6e9V/iD44t/CemG1h8ua8kTKx9h6ufbPbv+FUd&#10;Wgv9J0KWaG4eOWSQLHMGIO30HpyefSuMbStR16/kjkvGluJmJmmfJ2jux9qxw2Do1qvtakvcT2+7&#10;8P8Ahj63Dynl2Vr2Eb1Ju0bedjjv+Ex1NfEjapqkjzLMSJ1HGB0yB0GK2tWmsLzSZNFvX32l2nyS&#10;LzjoQw9xV3xX8OdFTTFbw7PIbuNSZlkk4l9SPQ1yWgXDPF/YuozBVDZhkb/lnnqp9Af0NfRS9jjI&#10;qrh1bl3S0emzsfomRV6mBl9VzLSE0tX0fr/Vjk4vDt7o+sNYXsf3TujcdJF7MPb+VbWlJFZ38LlM&#10;KzbWyPU//XrrdQ8Ltd2q2V7FtaFf3UmOV+nt7Vzms6Nd6bPHayg5C/K3Yj1r18JjI4qFm9X+PmY4&#10;nKamT4pVoPmipc0X21uk/wDPqD2k+meKYpIG8stIo3emTWl8U/ihY+FMaVAou9Rwv7vdhYuOrH19&#10;B+P1q67qkUumW8lmFa8ZgCNvIYYrHv8AwLYJGNUuI21C8ky80kxO0MTnG3/HP4VrTp0a1SE8RfS6&#10;t39X2PHzbB5bWzVYipLmjuku71Sb8upz+hfEbWNZv0FyfIk3Day9D9e4/DNfUH7PV/eXVoJ7u9Vs&#10;L/C2a8P8M/De1uFFzqGmRRvI24Ksart9+K9q+DOhR6XLttWZcKflLZryuKq2ErYNwpK1v63NqawN&#10;SpGFFWt5Hl3/AAWBmSf9n7w8Fb7viyE/L2/dSV8+fstSC3+F2lTy242w2cLRtH8rFSrDO7A6MG6n&#10;oO44Puf/AAV1uXtP2f8Aw+8+SP8AhLIM8Y/5ZyV4l+yne6Pqvwy0uW3jaPytIt5VdYwVaRUYbjwe&#10;MEn6jHGBnnyePJwnH/r4zxcyo2zJryR3Hw18MY/aC0PU7Pb/AMh/TzIqseP3sHH4V+gmoyhbRsno&#10;tfD3wYkil+NOnpiPH9sWRVV7YeGvtrXtyWUrKOxNfIcTVpVsZRhLpFfmVkOBp4fC4mcftSu/uOI8&#10;Sa28Fu+1vm3fpXMjxjPc3exj5YXI3L2Poaf4k1Jo7rGed3f0riPiFrkFjpzJp8ircz/KCvX3Nehl&#10;+AjVtC2r6nhw4hyvKadSdfW23r5novhHxDHr2oSCE/LHGdvP3vevFP8Ago9r9xongjw7KH+VtSlG&#10;P+/VeifAWKQuXlbLeX2ryv8A4Kvwxw/DXwvLFu/5CU5/9FV1YHB0XxNSwzV02/8A0ln6JwNnuIwO&#10;Iw+MjL3k73Xozm/hZ4kU+BLOX5l2WcLSW4Jwd0KsrA8cYyffgHJ210HwM8YR33x102zsNQaMSeI0&#10;R7Z2/wBiPgDp+VeQfC7xNcad4D07TrSZhP8A2YsQZZl2KxVAVfg5UAgsByAe2Bi7+zb8RtJ1X9qX&#10;Q9NbMM6+LESP+JWIhj4FTnfDdb2OInCN1FPbpbuv68z+kss4qyfNMDi44mahUdObV7Wk7fcn6/Jv&#10;Y/RrXrBbjS5ljYM2D0PP5V81/GLxnY6BK7GBd0eQJtoYZPbHevXPi54t1HStAuLyz3I8a5VhXxx8&#10;Wfidq2vTTQahftIu7CxyHOG9s0+C8nqYmrzzfu9tmfgWY8UYrJsK1hZL3vtdV6dB0epSatr39s/2&#10;0wuFbKMGPAzwVH8wK+qfgL4gbxP4aW5uxieNV3+9fAujeJ7q18QCOKX5RJ/F0PvX2f8AsmXt2dKM&#10;8jHy2x83rX0/GuHp08Crbrb/ACPhMuzTEVMwdapNu93dvV3PKf8Agp94en1/xB4Ztk3LGNKvBI69&#10;uGqjommf2L4ZsUt5Ixt5aKMBX3nJwy4+6N3UjkjuMV3v/BQZIm1DQ2I3N/Zdzg49jWH4K0m9u9Pm&#10;jt1kiDRZkaOTHPcMvOV6jJz0rzsDipLh3DJ7R5v/AEpnyPEWbYzH55WwsNIq1reaTMj9lWxmuv2l&#10;rW4SJVj/ALRujuVdoOYbjoPxr638dxbNHZBxXgn7N/hWPRvjdp7YXm+uMkY5Pkz19H+OdL83SpAH&#10;/Svlc9x0MRnUGtlGK/M+o4GwcsDks4z3lOT+9I8wvdA0rwxZtdWiq0txGGmueMt9Pbr7V5j41u2n&#10;WRbDUmDAEsGJwPx7fjXZ+LNL8UxPHp2kaqkkc24rAYyyrnPHt+FeT+JPC2u3149vrOrMq7iJI0j2&#10;j6Ad/wAa+nyWjHm551E382/u/wCCc9bLY4rHOtKpdr7/AMTjtd8Yahpr5l1HzmU8Rxcqfq3+Ga1P&#10;AXxo+z6n9n8R2m2Fm+WaLO6IepX+If59q2bL4ZaEloQljuMnCtLh+fX0/SqsPgLTWuvsep6FDjd/&#10;rYUCMPcEYr7CdbLa1F05Rfrs/kj6SUsmq4fknHbqtH8tTpvifeTXq6eI7nzobiPMe3kEetZPiCA2&#10;Wj2+nxY/fEtIpXPA6fzqK2j/ALA1uz8PXd8JrOPcLKSbjauclScdian8QzR6hqhNmd0a4SEKOorz&#10;6EPZ8lNfCru/ft8zXAQo4HKJUqc03U0S62ve/wBys/My4LSNZPLji2gnGBk13HhLT/7Cgjguf3dz&#10;cbfMHUxqeg+tVfDfhlrJlvb1czdY07L9fetTaNO1X7VMwadwPJQ9v9o/55rzMyxTxD9hDb8/+Aez&#10;luU4fK75njnbli+WP6vz7L1+XVWPh3XdBu5I/DyBZJlBmnZvlCnnIP8APFdL4V1E+e1nq+lRwqIw&#10;Y7iO4P3vfIHH8qxfA82otcM99eslr/CGx87egP8AnrU2oaNcarqEt9BdSTWsrgKp5Mf+z9MdK+Sr&#10;xjKTpVGr/wA2u58TjMdxNicTLNpaUtFbX4FtdfjfvrsVviL4WudP1P7al0yw3H3lWMcN3/x/OuTu&#10;tHt3wiwtK3ffJtxz7V7Fo+kjVNDj07Vh5jWu2SF5OshB4/Tj/JrnbnQvDiMyC086SRWZMHcW98D+&#10;vFbYLM3Rj7KV246XX4G2YZspTpVIXakun5Hm50t0mUJCu1fu/Nu4rStfMijI79dvrWtd/wBh2BPm&#10;W6o3OOcsT24zxVWO4S9XYYEGCeV6njgfSvY+sSqxu1ofEY+cn7e3WN/uZ89/tDaM1z4zl1G0eYTR&#10;2YkQxqNpweVJPT/9fbNeQDUNSjOGR8K3KyNlhx/n8a9v/aI8faZ4M8b6dNq1vNcQJIHmt4WUCXYQ&#10;VDbuCM8fievSvnnWviDDe3895HZeSGlZkij52jP3R9Bxmv1rht1pZfDnj7vKrP71b+u5+W4mNSeN&#10;npodLB4jiggjneZ/M53RNH8pIJ4BzzxipNN8fyWFzmyup0ZlO9RJtDY59a4q68cXWqWlvZSKiRwq&#10;WZdoG/tnp1+vpWTrM+qArETucuRHJHkbuB6j3969aVOjKD5o3uOjg41LqWh65/wu/UtJMolYPDM2&#10;A1wu9OPTIOD+VR3Xx88P6jG1vqfhazZW+61uxjZc+hHH0HArx0aj4j0+KTT0mbym/wBZCy5H4/j/&#10;AJ71X/sy8ks5dTSdcRspaNZQCM+xHSuOWCwrXOqeq82vyZ1rKcLLWX4Ho918QtBedpLeJJOo2zA5&#10;xj1BPIqIeP8ATLGzaFlO2XPno3LJ6c8ZHf0PSvJ7qPUILhi+4MrAr83SiW71EzfaHndnbiTcc7vS&#10;tuZ8tnE61ldHa52Wt+MNNZlMet3JiYc4UjoOMc/rWb/wl+i9tbuP+/Kn/wBmrkbu2urhQ00bbv8A&#10;d5//AFVGdOnJyLLNccq9fm2O6ng6MV8RwFnqN08nmmQbt2flXFX7O8uDKXU7fmzUGl2llPEN4ZWU&#10;fd6bh6VrW+mxTxiaOAqoTgdd3Pf/AD2qMPLY9ipUpxdrFzSLiS4uY47i4Kxng5HSuptIQLCG5t/u&#10;PlWjxzkev4Vza6XNBFFcraSKsy5Vj0OODj8a7jwpo+uX3hp7mytMqGdHcbcqyrux9GXP1KnFe7hZ&#10;RV+Y8jFVI8t099C5obPDN5U0MRRl+Yv/AA4469uRW5DNBHcrsiGxfvMv8X0zXN6WlyIkbYwjXarB&#10;iOvcfpmt6zWX7+3PTp3r17KUbnz2MZ1Gm/aY+IslONwVuq9f6V3vw+1ZfB3jO3uNWizb/NHdRtgh&#10;oXGG+vyn6VxXhUR3VrNprghtuYXzz9M/56muhEVzLcNHKZDLbQLli2d6DPQdsLt/I18zmCjW5qU9&#10;mmn8+p8dip3qSi+h6VolrLJ49lttcjjkkbyGtJlwVaPKxq/HXK7DnrkEnvXuPh+0EEHkTKrOBt2r&#10;2P518w/DjV72z8Z2dxFdtuVti7ucLgjHPbmvqe2S2ZY7m0lZkaNd3P8AntivzPiajUw9WnBvRx6e&#10;Wm3Q+n4Jo8+YQi/tSSFaGa3uVLw45Gcir11fCFEFrZbZEjBba4ZT78VnXEzJc7WYt7M1NmvT5YTb&#10;8uc4UdT9a+WlTdRxb1P3DLMvhLEVoNdWaY12W+ikW9kj8vgNvUtk9se/0q8NLtvCPhebULqQ+bKu&#10;6Zm6/wCyo/z1rL8FI2q64JJIj5VniTa3IZsYUfXPP4VV+JHjFtcv2062JNvZnafR3x976Dp+Z71y&#10;+wnUxSw9PSO8v0X9foe9W5MnwyxDjqrKK6JvS/8AX6mPp8z67PJc2TMrR8yRs3I56+4o8U+E457N&#10;tX0uDF1ImLiPbnf1+YD1/nXO2fia807VFe3mJk3fvOOHHp9K9G0+S51zTYrvTQgZVwyFvmX/AOt7&#10;16NajUy+tGcXZP8Aqz8jvef4POMueHx2k47NbvzXn3X9LjfCd3cxab5GrZkVRhWYZYex9qm1cafe&#10;yrFLaSPGV4kEfT/Cur13wpC9r59m6/aGGZFwFDn29K4y51LVtA1Ty4XZM/6yNvun/PrW2HnHETc6&#10;ej1dr2POynP8xw+AVByU0k172t1/Xrba5y+tWQstWs1VmMZvYwGIxxu71vWlkd9zcHmONVCg9yaq&#10;+P8AxHY6tpccdvZNFcRzK+7cCDjPI/Gpl8RaaIQZNQjCTxKwDNjBxXrylWqUItxaeq79UcuN9tWw&#10;casY2u7W37P/ADLmp6i2n2IMDL5jgcegrvfgObq5nae6dsMM/NXmWpQz3d3G8XzRlFCsOmK9c+Gr&#10;LYxLaK/z+Tlx6V4uccsMvcVuz6nI8PTjQikrt/geBf8ABZu/Mv7POgrGfu+LIcBf+ub183fseeLk&#10;0v4ZaTZtceZJcaXCvzTZECNEGyOqqflYEnPLKMd6+gf+Cx82P2c9DYn/AJm6D/0W9fJX7O8dz/wq&#10;rT5Bdttj8PxO2c4JHA+6QR97Axzk44r2choQqcJqD/5+M486w0Y5k7dl+R9JfBP4ixyftE6VYeeD&#10;u1zTo1XcCBl4Bx7Z/nX6GX1wJLFpWA27ea/Hn9n3x3JD+2DoOhXLsu7xXpEfzE5BMlpkdTnqceox&#10;X6+XNysGlueyrz05r4zjDBfVcfRS6wT/ABN8lo82Dq235v0PJ/ilb26+Zf6dcKsiKS0bN1+nvXht&#10;54hn1vxD5t1Ef3fyrG2Rt571037RnifV9EvY9SEjR6bcTFCR/wAspOeM+hGcV59pPjPTdfuVilO6&#10;br8mMqMetfT5Bh6kcLzSV9LeaPwLjTKalTHSpRfLJO7XSXa3Y+jvgXEjR7o4wB5ea8m/4Kr6fNqX&#10;w08NpG3+r1Cc9P8ArlXrHwHmS10tXSRm3KevpXkf/BUfxzo3h34deHZtQhYxyXk/PToIua8XL+eP&#10;GFKSV7Sf/pLP0Lh6viMDkMJJe9Ff5HhXgKzi0n4c2/mtPhrOFVWOMvsZolBVzwNrZA4PHNc7+ztB&#10;dH9sTRpXRVk/4TLeyqwOD5KenH5cV0fgX4keDZvAi3CzJHjSIWK+TnYpiUhjjO7OBnPIBOAc5HM/&#10;s2+M/Cd/+2noOiWOotJcr4wEDfu+rrbxjGe/179a+9lUf1TGuS+xP8j73BZ7L2Wul12P0V8badNr&#10;fhu4tHj3NIuMV8XfGz4c6xpWrzYtmXMhI9ua+8tV2W2nTNI33evyjivC/jZo0Ou6NcXdjaqzqDtB&#10;XBzXw/COaSwuI5Le63a/Y/J+PuKJ5U48mqtt+vofLfgf4ZyXmrpqN627aeh6Dmvsj4AWi2Wi7VcY&#10;VF4rwPwZ4K8X3q/abLTZJUZsKq9ulfQnwV0DV9I08/21aSQnyx8rLivY4xqQq0fjTaa0TPmuBM4x&#10;md5w51JXSTsuiPP/ANtuGfWNV0GNTtWPT7gSSegwataJe6Dofh1SX+ZGwPLYHd8oySOw55z1PeuZ&#10;/wCChHi0aDd6LHA6qr6dcnH/AAFqxtI8WLcaAqw3lv5mP3ZXLbgNoIBYcYJJye20cda8GnTrVMpo&#10;L7K5vzP1COV0YZlVr2vKVtX5Kx1nwL8ei/8A2l9J04TrsN5cjG7p+4uPT6CvqXxddP8A2NIVb733&#10;Sv0r8+f2SPGq6x+21o+mNIzbtTv1wxwTttb05/Svuz4gTy2OnN9klwpbCnPSvHzrB+xzanT/ALsX&#10;+Z9nw7gZVsC4rfmf5I8R8bp4osdbM5iuAN2V2g4I9elZPiLTb7xDYJf2E4hmjXFwq5BLevvXWeLm&#10;16K0knkaCdZvuySbvl9q4/R9blg1ZknKxll2sEO7P0zX12DlUlRU4pXj26nVmGBlGlzwiuaPbr8j&#10;F8JXOp2Nx9l1KXcv3ec8V0d7GkwkgjjXcsOQcdOag8Q+EtRgv/tUSqyzbZFx781JcXVpZStDNcJH&#10;M0e3azc13ValOvJVIW17Hxub1KdSnGdLd9vkcf46V7y+0myt1bzF80kL6fL/AIGui0OwtLJMCymm&#10;mb7zrCcL9Kr6TqHh2Dx4ZNVvv3dnb+UPLw3zkbv64/Cu+1zTLy7iWw8O67Zw+dEHWPzP3si4PQ9B&#10;/nmpxmM9jGFFqyte7ulq79jb+2pZPUoe4uZxTTknpd3/AMtehmRX8KxeXDAxnHHlsv3fc1W0nwzr&#10;Wo6vJqN7byeSknzPt+8f7orpPh14KvtP1BL3UY08uNcLu6n6Z/nXX3WhyvdLGLtVtVxtVwOOmPzr&#10;wcRmFPD1ZQpW1W/6IK+exzPMaf16f7qOto7N9nrp5vforHPS6brF+sNrBb+XCu0rt/h9K6bwPpi2&#10;kDabdy5bZukT/Z70y+ZhNFb2qeSqt2x8/HP6DP41nXOqnS9SOo2bb2ZQGUsMHnp+leLKNTEU3Ff1&#10;6k5hxxGpmEMJQivq6Vpab3007JfiaXiTXNL8ORtFd3LtcTbljEZHyD+99cEDFcnrXirQLRGk0q1u&#10;WkYfPLLNjAz0AFdX4y0jS/EHhq316G084xsCpDAfIfvDg+v8q5K08BtrMm3yZg8kbSQqrABsHGMn&#10;/GtsB9TVLnqtpp2Z61PL8vo043va912s/wDIybzQNVEsVzeWRhE8fmYaXfIB23L1UnsDzU1sBaK1&#10;uv3tpO4rjFS6/wCH9R0i88q5vb6TzmM77to3vnG4459+cdenNWW06wl0j7WlrNDLux5hnDq689uo&#10;OR6V631jmhFt3T7f8F3Pl86w9P2lWVNX9yWqPmT9rjSxcy2rxj98ZAqOzcc+tfMuvWbWV28K3UMy&#10;n5t8bcAHt7H2r6h/a3tilquyNmZcH2FfMc2l6hFLOtvbw5uE2sXHMeCOQeMZP1r9o4dVSeTQtsfi&#10;1Z8tZNdvLuSaXZq+hT3D/N+6Xa2Onz/y4P5H0pbXUp4EWElLqLoIZOQKu3dqlhoEeg2cy3W6RZJr&#10;tVKr3+VenTJye/bjJpumaRJI2FVcIuT82M/5xX0EcO5RUnoc0a0Um5dx1ldIyyEwPC8h/dmMkqnq&#10;CD2746Ulx4OvrxI5LZVk3EhTFDg/kTXb6H4Ut7PSrfUdXtQkaB5NvGWO3gnPTOO/pxRqOh6v4hmk&#10;FpLaxw2qAuY5sKgPBVQfvNjqR6dfXldajzct9F1e29jKOZSlUtDZdThbXwtFYm4Fwqs9um5t2Dt6&#10;Edqw7rSZdQf7LawtviVhJtXqSfw6fzNeiXngzV9VeTTdNiEdvGpLSNn943TnjjPpisW/8D3mhz7G&#10;t1d9wfzmmGDgdAM/0B9PfoTo1LQTR6eFx1GUrOWp57qNumn3Krcs+7aCyknJ9vrUH2qH/nnJW1r3&#10;hHxFNcNdXNjuIOclhnnpWYPCesgYFj/KvPrU63tHyRdumn/APY+sUXqpficHY2qwMrRlj8uetbmi&#10;I0itEwZoWXDBc/K3ofx71hw3tm6qYEkYHnBra0CeG1uv9IjkhWRPkm3YAOQQfSuGnGN0kdeJjPl2&#10;NpLmWPTfsQjZ1Zt8O7HykcMvsO/FdJ8O/FMmj3N1oGtJ/oOowtDMW58mT+CUcfKVPcds98VzsaTS&#10;zSfaY17Fl25znA3Dnrxn862rSxe601bv5fNhP7zcfvoTwR689a9ejGVX3TxK0ouPLJb9fxX/AA/c&#10;3LqTWpdSmS6tVt5ZvLMkK8iRgg/eKQMHdndxn73HGKvabdSKwjI9m4rJ0y9u8RxyXjJ5e3yd3O3H&#10;QfTjjmuqm077bA2qQSKV+VwoXBOQc8eo7+owe9enGUaUUpdfzPMxkoxiuY2vBs8Yna3lMmMGSNYx&#10;8xZQeMdwf0rpbTV5U1G1vIpF8tV2L5i/KVPDKfYqc+2e1cRoupDTruG6Q/6tsnjr2P4dvpXfWc+g&#10;ahG8llBN9oWMO1pxtSM/fK8ktgEsMAEc14OZU/Z1eaSumv8AgHyGYRjGpzpb6FrwzbHT/GsCovyx&#10;3OBhgQBnr+I5/Gvq3wvGkvhqSUD/AFYV1HvwP5V8j2iz6F4mtczma3MivDNn5XQ8jHuM19PeFbwP&#10;pCAEgNGP+Be9fA8XU5VIUpJ/P5n1HBtZUsZTnfaUX+Rp3efO8wnp6VBNNgLz+dJdTgSxuM9OcVXv&#10;JenHQnHNfK047I/fcnrRjXrTff8AQ0tS8Y2PhrwS9ho10W1G8mJncKw8lSMZBwMnA/AnNc3pEMt9&#10;ZrHAHd5OFy2Tmo/E4/ds5HXkmup+H3hxrfwx/aE6lZJk+Tj7if8A1/5Upexy/Cup9qT69f8AgI9/&#10;MML/AGpgKMY6K6bfkv6/XYztF0PwzaTCzvNKS8uHb5izEDdk8jBH+RWhrun6h4YmTWNFuXMKD/v3&#10;7H1FcnqHxGtPC/idmtbJbuKNsTOzYLf7p9vXHNbt147j161+0aRMq2+MOr8sPY/55rCaxDqxna8W&#10;tb7P5dDya2UVMdU9nQjay0atf/Nm3aeKrLV9JS4uT5Uw+8P4T7isPXNZ0y6kWxmsxMeQrMvK+4PW&#10;qM32aLSvMs5lG5sNGP5//WrnbvxJqGn33knDD7kkUi/dH8xXXhcFCcm4edlexxYXLcVg6Ko4le8r&#10;6p6O3UreM7K3lXZp0wVs/Ksx6/jXnVxq0tnrTeFPEkbW7NzZyScDnt9D2P8AkexWWtfDyS3WTWVa&#10;2mVvvS8rnHY+n1FVfi18PfBvxN8Mi3sXjhvYU36ffRkMOn3W/wBg8d+Dg+1e/g8yhhqkaVeEuV/a&#10;tt5ruu57uBzKlg0qNSLUXo3a9vPT8Rfhbc68tvHo+u6HK0Kj5Lhl+5+favTfhZqVleX00ttdC4Zt&#10;26RcbfoPWvkXSfGvxJsYx4F1fxBeC2t5DDNatJ/db7pPUgHoMkYr66/ZqsNF0bw/A9yBJdTwCR93&#10;RFI4A/D9a8rirASwOHlWk0+fZRvZrvrt02PpKOHnltX2kmnz6JRvbvfXv/Vz59/4LLmRf2ddBLx7&#10;VbxZDgsvH+revlH9mmXb8HNLuZbva66HFHHJHfbWyQ+AV7qoJ+XockHIIFfXX/BbCeOb9njw6scu&#10;7/irochT/sNXyJ8AoNUPwe0G5hubqSFtBjaOMhwjSJGDtPXPzKm0rgrtUgjmuvh1uXCsb6fvGcWP&#10;XtsY5+SOW+EmoBv26fDksMzsn/CbaKq7hyAJrEAf9847mv2l1PV4otHkeU5Xys/KPavxc+Esb3n7&#10;efhtJ7hm8zx5o485pDJlfPscEEk7gQQQe4Ir9p5LPTbfSPKaTcyrjex618/x5KP9oYVNf8u1+Y8P&#10;KWGy+o4aO76eR8RftefHSPwfZX2h3WlXV3p95byRr+6Cor/wlmJJBDcjA6jGRmvnLwB8V7i0v4zB&#10;djzJf4Vbnb0xz9BX6I+PNDk1YT2hSKS1k4kVlDL17ivlX49fs0/DWbxE2oeFtItPD+rK3mRyWsWy&#10;2uCecSRjgd/mXBz1zXvcP5lQpxjTcN1uvTqj80zrLM44nnTdLlnOKa5YxUXo76vdt+Z71+yx4quN&#10;Stdstxv3Rhh8x9P8/lXi/wDwWwuZo/hP4SCTFc6jc5/KCvRP2TpJtLN1ba4GW+t12NbyDG3GMdOo&#10;I5BHGK8j/wCCyeoSXnwn8L7zyuoXLfpDxXnYWpRnxrScLL3n/wCks9/I8LUp5dCE1Zq6aa69rHjP&#10;wuu7+0+Gtr5whbdY2lxbXV1uJYw2wTk7yoAAZVU8ZkB4BOMn9jQRzf8ABQrw1JGfkk8fM6AMThTa&#10;IQM+3TPfrz1O/wDDqK/1T4J2QlvZGSPR7NI7WXIYyYU5wTtG1UULxztJx8rGud/YjaZ/+Cgvhma5&#10;j2ySePHeRdxOGNmpPJHNfTYmUfqOO/wT/I9upR5Yo/YbxXBI2iTlD1+7Xjniy1mNlNE0LSQH5Gkj&#10;/n7d69k8TTldGk2HlfevJ73UY7PUnnWTbE3Ei4yuT6juCP8A9Yr8sySVSMW0r2Z/P3idToVK1OMp&#10;ct42v636Pp3206nNeC7dvDELWml3EgjY5RXPKnP+Neu/DbXrrULKW31K18wRqBvUE9/SuDsJYN/l&#10;wWNu0e7cY5uoBHQNwQPTqPpXpHw90O3it/tsJktzMAfs7Nz+foa6s6rU6lNymtX16/1+Bh4U5fjp&#10;Zk4Upc6Sbdk0l59rX80/I+Jf+CwHiOLw54j8PxrIyrJot421lxj5X/wrm9P8SS2/hg20t+6m3Enm&#10;TRg7SP3ahlxlXJG3GTkBuegqX/gvC01t4v8AB4h3I3/CO3fyxttznzf8K8u0xIZ/CDQELcyWsZ/0&#10;QTHAkyqhyOM4U7eBwQQcZFfX5TRhV4bwsn15v/Smf0PHCyjJp72RY/4J6eK7nXv+Ci+i2iOcLqup&#10;rtzjpZ6hya/VbxRpel3dl5OqPMy7shY/WvyN/wCCX8dvH/wUn0qOEyeSusav5fmqAyr9l1LAPvjr&#10;jA9K/YLxHqVtY6S08SrnPXNfN8cfu+IYKmn8EPLuepgatbB4NxptrV7d9Op514n8GC403yNHlWNB&#10;zsuIyM+2ef5ivLNV8NW+nas0l9Z+VImTmOTG33rutb+Kek2+vx6ZqF01qz9POOFI9aTxHqPgy/gV&#10;7sW9yshwsmRlfcMKMDUxuDsqkW1Ltv8AfszwcbmmYYKdp3al16v57Mg0e5gufDCzWNt/aEyLsibv&#10;GB2I9RXMah4BXWoptRltmi1JITJEJGwJQD3HsPz71lR+IpvBHii6trG4byVkA+WQjzI+o3fhXefD&#10;u9Ou239ua1F5ymTfbKGyzc/ePtXbWjiMvi60NnZp9Xfpbb1Pn69TGYGLr0LavdrVX8vI8ptvhB4g&#10;syuq6izQxySbpJJF3MxPOcD+tdx4dk0vR7WC/j0+SRlk2rLKpZoz6Y7dq7zVL3wc8i3FxcqJFULs&#10;XDFfY9h+NYs8lreq0Wh+TH5h3eSr/vGXglsEfyzWdTNq2OilWi/yVjHFZrLGOPt9baX208zUtPFN&#10;ksPn3XmFlX/VrGS34AVJp+r3fii/WB7Vo04ZYzGRjB+8T61jwXVnZW32oytHMWIaRlO6RcdD0/Pm&#10;tbRvEF95qxWS7owcsx4JryqlFRi5Rj8309DmeU4rGRjOjG0L666u36Gvr0Gm2Fsy3aq/mcrKc5Rs&#10;YOMe1cpc6Za20f2oagvl7sL8/J56flXUa/qVvPYNFLbt84GGZf1FZ9hpsF3pjMkh8tvuusY+Rx0P&#10;1FYYecqNK7vv9504PCU8ypulTspwvZq3Tu7ap7X17kFn478O6S40OO0uHs3DGZlXzPmPU4znAHt2&#10;HpWJN8Q9V0O3a107U3e3DMI/Mj2uoz0zgEeuPX8c8X4xeS31me0ufll3bZOuW565zTdelc6KjE/N&#10;t5PH517lPLcLTUZy1UrXT113ufXU5/V8DRVXd6We6NseK9T1ebNw6yfPlZHX5wKvWrGdl8pfm7cd&#10;a4Hw1cTG73tIxx79a7PT77ySJ1+8pzitq3sKb5Yqx8nneOp08TiIQ29mzgP2gvC89rZjU76aFLeN&#10;dzbo/M3MQcJj1b+Qr5w13wtfaBqtxpF94ajS4jdRIPOJXOM9seor6H+I3xM8HaH4uhHxC8SXVrYw&#10;xs0OLcTKW44KNxyMgNjgkH0r5+1b4vaXqet3mrC/uNt1PIVknXzGAYn6AnBr9H4VlmEcPy8t4pJ3&#10;1SeuiT621vv00XX8FzL60sVeKurfqY91bXBVVu7NVjySkar8q59qvadoek29hLf3aYKWwm8nb1Y5&#10;2KfTg5xUl1cTajd/ZUjuFmWQq6y25XbxkA+hGDxWJ8QfFSRz3UNnKqDz/Llihb+NGbH1AXaM4719&#10;jzzq8tNaX3/rzMaftq8lTWje51N7c2V/YR6rq92LH7VqCWqo7fKoRAZJCBycFgR9aWXWvDOhr9h0&#10;CQXdwqsZNSWPCs2cfIDghcE5z3wcV5l4o8Y6x4qeCTUdR3Lb26w28e/7ij+ZPc/4Cs/Tbi8lMhe4&#10;kPlfP/eGO+cVdPKZezXtG/RbeXm9Plc9mjlMq1NRk7eS2PWrPUYpbLLXKGaaNjGsinCRrnJzng8M&#10;B3/OpES81G2htp9BkW1umaVnt7Z5JJQMqMF245+XOcdeuK810Hw9rd9YNqN9PcRxrF5sc0k37uKP&#10;nLtjJHzdBxnn0qxpvjrx7aSR6Q/je/g01WG62t5mUBfUc9cE8+lZSwMm37FptPXy9LX1Wm/VHZWy&#10;ZqmuSy++7O01Dw3pF0sx0i38l0YrtmkIUlTjqSCM46ED8ua5mXwdrnmNm1P3j92M4/nVrX7bVrK7&#10;/tjwH4z06fS5Ts8u4m3TxJ0xMMA5I54yODg4GahVfiXGPLj1rT2VeFaK+faR6jjp6U6OIrUlo7+u&#10;/o7vcwp4XFRj7k/vvdeR806dGoZWHWu406xe40Jr61ttyLDtkt5OVC8/Ovfg4PtznivO9Oa6edY7&#10;WPfuXOP6V0Ggaze2Vz5sMzRMrH5eVx7ZrxsJWjHpofXYyjUl8L1Ou8Oavp0YWz1WFZI+iMr4ZPp6&#10;jPrXWae0NjdOJW3QoudvRip6Mvt/hXCXGpQajAs1xGFlx80kcYHU9WwB6jqK1dA1G9s40lY+Ytvz&#10;GvHRhyM+nfHrXs0cRyuyPncRRlK72b6dDqJ3traTMrtvblWVflI55/Hg+2a3fCeuWVlvzCZA0bbV&#10;clfm/rnkfQ1zlvi0jS6KpMjKQsZzhD3H8q0NNMZCtEmD/F6V6fL7am4y6nm4hRnTs9Tp7jTYUv8A&#10;y9LV5oWw8ZXn5T0/z6jFb+i6bewXEUhE8ckTYjz8pX6c/wAqp6MLlNEW6SaHbH8hbcASpbIHXOet&#10;aT6vZ2qx3l1dEtu2w7GBBKtzx/d9D3rya9SpL3FruvU+XxPPUTS6aHTaZaadZpbWd1bqyrMHt55G&#10;/wBX8wz6cHHTsTX014Q03TbrSoIw6q6wBvNVmKSDA7nv/WvmzwxqsF5e2/lpaXErSAeXcKzRmQ8A&#10;kAHgEg9DnGDjrX0T4V/t3TrCKS4tZLVVkbbA2dq98DPUYI571+Z8Ue0fLG9nq99/l/SPS4XjzVJa&#10;u6afoWte0+60i4+zXaEZ5TuD71nyyq1t1AIb8+K3NS3an4dX7ZdL50E2LfLfMVPOD+Nc2yvHK0Zj&#10;y35187hZc1P3t0z91yWpUli50pf1oauieGW8V6rDayJmGFRJct/sgjj6k8fnWv468V2tnbt4a0uU&#10;b1XbOUPCD+59cYzWXaeOh4Z8L3OnaTZ7dQnbH2tsHYoxx7n730zXLeELK717U5rVpHKj57iXPP69&#10;zXPKhUqylWraQhsu/n/kfd4jA4rGcNuGGl723466+mhmzeEpPEE0zNMkEK9ZZFPJ9gKqXfhPXtLV&#10;r7QNSW6EfXyfkcjjjB611HjzU7Tw3i2ZNvyfu4V+8R/nvWP4J1jw5rcjMdaZZw2PsMq7S/0PQ/hz&#10;7V1Ua2IlTdVL3e1r/wBfkelRweV5Xl0YVJuVZJN8ve33Jfj1Dwd8QdNtg2n+JdEJkhbPnKCGH1U4&#10;/StvxDr2ieIV82K0gvI1+6WGGX+tLPplprJeG88PNI3IjmVdrJ+PX86w9S+F/iFbea80bdL5cZfy&#10;2Ox8DnjHBP5VtQlgqlTmk+R+un53R8Z7WjPES9pL3ru133MjxBZ2FxbMiGSHPRW+YD+R/Wuc8QeH&#10;fE2ipBqGl68tu0kZZdsjR5HvxWlY+L9RtIvtjW63CJ94XEG5TjsSMEfnTZviXo3iWxml1nw+fMj+&#10;VfsrjA+gboPxr6ajHGUZLljzRW+z38mezhK2MpScacLx67fk7HAxeHvF66s+rXsD3QLbpLhZ1k3e&#10;/XJ/Kvqv9n3UhqGnWs6NnFmqtj1AxXhvh7xV8MV1KO2k8QyWYOTturRx+HAIr2/9n59Bi1qa00bU&#10;Y7izmXdHIqnCNjpyBXl8WV6lbANTptcq091pW/K59Bh8wrYjSrScbLTR2/yPFf8Ags1Gjfs8+HXX&#10;/obof/QWr5Z/ZytBZ/BnR9QaRU26Ta+W0m5lkBRieAO+4pgZyA+cYOfq/wD4LTW0Vt+z14cjif5v&#10;+EuhP/jpr5W/Z1sbrUvgDpt1FcTRw22jxBpGdOFWJTuHHBDZxjs/fLGuXI6n/GLx109ozOS9tV5v&#10;I4v4L3Ed7+3h4ZvIDJtk8eaO372TcwzNYHBPfHTPHSv2C8U6vPY6RcFy2FXivx++DN0k/wC3Z4bv&#10;CwbHj7SSzBcZxPY84wMZ9MCv2P8AFaaPqWiTK8iruXnI6V5PGklHMsK2rrkj+ZVGUaNGXNG61PGd&#10;b8ZS2+3UrRtyq2LiInrzVPxZ4a8HfFbTI7+zfybyFdrMf7vcU3VvBEkuoXEdhfq0cjZ2hulV9K8O&#10;eIfCk8c0MRk+fCYAx16GuxQw8aalRnyzW3T5M8fC/UKlS+Gqck73i9rPszpvBHw1j0ixXUrWdZJL&#10;eLy3l6lo+2f93+RPpXyz/wAFgY5U+FvhtZONt9cbfyhr7M8DafeozTWik2NzDiZevlsfvA/0r4w/&#10;4K6Xi3fwu8OwK25Y765A+b/rjXg5LU/4zCg5PVt/+ks9XFYetzKrOSk53bt3638+55Z8OdWv7n4S&#10;2tjBZTKp0+38u6R2fyleCNXhKYx+82Fi+CR5Zx3NYP7It4o/b80O/hfcB46kKvkfN/oa+5/nx0ro&#10;PhulofhdZ3lrGq3n2C1jaRmICHyow8jgggnJ3DjhePWuV/ZZJsf22tFdZFbb40Yqyngj7GvsPywK&#10;+8xEoxweN/wSv92plWo80bH6zeMvFUmneF5tQwsnlxkyR57DufpXgevfFS3s9R82aQCKYebDtOdw&#10;J6V2nxT8ST2fgua8af5lPRjgYwc18jfE/wAcatqUsWgaUqrcJNm3VflDA/Xt938vavn+C8tw2Ywk&#10;/PXyR+A+KWUe2lTflv2Ppb4W/EaPx34qXQ7RNv2VfPuZ1X5QmQAp7cnj16mvpXwFB51s011KHPUq&#10;o4H09q+I/wBla38VxeEPt1lp0n2+61Ro7tl5YbFUKpx2+Yn/AIF7V9nfDhL610dbK5O6bYPNk9WP&#10;YV5PGuDo4XEShSasnbz03f3/AKH6R4X8L/2FwzTxEKsW8R70rO7stIp+SVn6tn5+/wDBeqRLjxl4&#10;TCkYXw7djnkf8tq8/sYp4PCbXMF+8saXBkmSMrgKhAJODuY8oFI2jLZyf4e+/wCC6ccsXjHwkNm5&#10;v+EfuiF9f9dxXmsIt00q8u0aN/OaOCMLIys5Bzlchh1kLAdAU46V9Lk//JN4OK/vf+lH3cqf76TR&#10;k/8ABLtVuP8Ago7pLo4Ktq2rlSr7v+XXUsYPf696/XTxfo1w+iSRxHduYdOo4r8jf+CYzjT/APgo&#10;xpcxVgF1bV+JMbh/ouojnGef04r9afFmsXP9m74n2p/z0ZuBx3r5jjb2kuI4OP8AJD9TGpGtTw75&#10;PP7zw7x14M0vUb57vWy6yQxlYmjwGJ7VxjeJ/ssktnbxrJjAeX+6QegH0r0zVdf0nWJWs76aMTNk&#10;RMzAF/p61xnxQ/sLR/DUdiqWP9oXsjm3jQeXKqjr04J6Ae+fSvYy/ESfJRqxbvol0Xn6dz5KnmVS&#10;OKVDFRk+qXT5HG6h4hk8U+IJf7Lgl27ljeZSNqgDafQZ/GrENr4yaSKz0rxW0duvH2eSf7g6dFJ9&#10;TVy1/wCFa+GNKhtI/FcZZMeZiCRmLdzgLyc5qrH8Q/AeliSTTLG+vHYZDPGI1LE9s8/mK968prlo&#10;03ZaK8fx1PQlXqVPdo0pfNaeuv4am5odlq+g372eoeISw/ihjj4Ukdct/hXZ6FqtnBJ582nn9zyL&#10;iZ8ke/oK8yl+L2ua6jRaZoFrAEXDTeX5jge5OB+lXvDPh/xt8RGkmt7v9zblRJJNJ0zzgKPp7fWv&#10;MxWBnKm54pqHfX/Lv8zz5YKVSLniLR72/wCBb9T06/8AH/hm/byrbZdXEakJJ91c+nTn8PzqDQfE&#10;WqzP9pvLSNYPf5VHuO5rG0Lwba+G5vMudPmvJVHyyyD5V57KP65rQ12TT5rP7RqN99jKr1ZeT7Y7&#10;/gK8SVDDR/d07tPq9fuSPMwtPATxipVJSdHqouz/AOG+SOuGv2UtkRFew3A2fvIlU7h698etcbov&#10;jy20nX9sckjWbNtnVv4ffA7g8e9c7pHiezi1HbbXjRtu2/MoVX6e/wBetdF4h8JPdwLrGnRJ5h4u&#10;Ru/8e/Lr2rOng6OFqOlXvaWz2/ryZ9Nj+HcuwuHWOyed7WvG7087PXbfutUSfFzQ01BLfxRpjq0a&#10;4WYr8wZD91s+38j7Vx/iS7SPTFjxyy8YrrPBuq6fo87eEPEGo+dZ3ke3zOotmYcrn+7/ACPPrXE+&#10;LbSW01ibSzcpIlvIyLIjZV8Hg59xWuHVSnJUZu6jqn3X/AO7NY08RRw8l6jfCeJJclPrXVvJ5aME&#10;TjbjdjrXNaEbe3j3xx7e2ee1dqYrTXdFjFtIq3EClGiC/NKD0I9cc/0roxVGMbXeje/Y/NM4954i&#10;ouyR8k/tgXdt/be28ZgY1/dxqvL5GM/QY5+teUeEfE/hrwhrV1e614W/tHTpLVoFhnZ4JJCcMGVh&#10;u2fMvfORng19G/H7wp4XvPGK6l4p8a2sMNtFvWxk3Cbf82NqkDJ4HfBP058H+LMv/CSaja6d4e00&#10;JZwfJCu4NJNI3Bldu7NgegH55/W+H+StllOhBO3Lq9Yr5PR39Nu5+P4jFRrYx0bOy0bTsvl5lvQ/&#10;ijqPiHULea4kaONZVkVWkHz442sTyTjgZ/8Ar1y/xGvdK0rxbPLp4kZZVV2W4UEgkZxwBx/KsmQa&#10;noMs0c0cirDcCNpVbbtPtnnnHGeue1ZviHWr3U3SSbbu8sfc9MetenOpTw6vDRrtsdWDwKp4n2kP&#10;ha/4JHdeMFnkaI2sbYz8yrjFbngfxx4Y8OtPc6vosl4l3A0U8KuFG3vg+/Fee6kxhPmI7buh/wA/&#10;jVmwvWmhVGP8GW46VlHNqlROnU/r7tT6yjGEY7Hea58Qf+EpiHh7w3Yta2O5RHbKB8+OjNgfM3uT&#10;j26mq2t6ZrOm3X2HUpPJkjT/AFTrtZQcVk+G5Cl6kyQ4ZWBBK9a9E1O58BeN5LzVb1obPUrjblZp&#10;9se4tk4b+E44weMEHOa7KNRSirrTrZtdtXrfvd6nRzRqTsmcLaeE/GOp+Zf6LYSzLHk/upBv4GTg&#10;ZycDBOAcVks3iRWIIkXn7vPFdTBqOl6Bq015aWclxHDCcotwwMTbvvBkxuGAo+jdARkVl1jRHXfI&#10;m1jywZ0yD75XNafU6cpP941t1X69jo+rx/pniFlfGELLE5Vlbj2rTj1S4vLgSSKqs33iv3T+Vc3p&#10;txI+52ztHOfT8K1Ibp24B4H518fRqStudlajvdHY2d9qMWmxTF42haTKzYDbSP4W7/0NX9JuZQWm&#10;DLgN8ybemfSuZ0nVrjymtWm2xt1HX/8AVXQWtvc2Z86MM8bZ2yR/dP8AkV69Gp7Sx4OKppXizrrF&#10;9UjhZ7OPdGyfvI+ueOo/A/WtTR7PVNUgaa2kVfLUcK/y5zjGex+v51h+GtdeFY0WBF2sHWRc5Qgd&#10;R+ldlrUWrJBb+KYAtxZ3X7qW6jUoJG67HwfvAdDjBxmvZp1F7tn/AMOfPVvd91pJ/mQ6empxI0dx&#10;K8bBvmQtzn6VvJHbJYR6iZkaRpGWSM7htPrnGDn60yyOma9ZyQ3d6zSQxh4pWUBwOm1v72P7wA65&#10;7GpLOxGn3CxXyN5aup8tujL6jtnB4PPWuiVTmVtmvxPErVI6pqzNXS9bOmNu2NuK/KVbaRxX1R8H&#10;vF2r+J/A2m3Ws3skzR2qou5s4xx/T618u6/daNfPBPpdpIsKx7MMw3nBPX6ZwPYCvfP2Yr22v/Ar&#10;QW9z8trdGNlduUyNw/nXw/FlGnVy2NdxtJPr0vdfI0yCXs8y/wAS/I9A1O5Lc7n+VuF7YqnLfOTg&#10;DPfkVe1WxuYzsuTt3L8h5wazbu0ubU4dD2OV6cj1r4Oiqcoo/oLIaMa2MhVT+JL/AIJC63N86WVp&#10;AzSTSbURRyxPQVs3PiPQvhlpq+G9HuI7rVrj5ryaNwUifHIPXJHQL+JrlLu7uLeQS20rRsnKtGxB&#10;BHcGuc1Obyb1SD0OSc1rXwf1i0Zv3Vrbu/PyR+l5XhpfVK2GUtU2/PbQt+ML651G5a+uZmkkdssz&#10;HrXFrL5V1MoJBX5lP511OtsJrXAJ6ZrlpUYaiJNn7t1wzYr0cGlFcvkeJl9CWHjF1O7izoPC3x+8&#10;VeGGWwuZ0vrf7o+0Z8xfo/X8810l9+0NcyqE026WzkZcsLhdwH4ivDdW+1Sai1rZWkk8ivlVhQs3&#10;5VZudE8bG0+2Dw9dMu0btqZI7fd6/pXpf2Llbkqk1FN+iv8ALY763DuBrVfaSglf5I9z8K+IjfwX&#10;F/f6/aXTMp2xwuowT7daw7y10q51Fjd6Rawq+d8iQiMt9SAM/jmvG9P1We4vY7G3iaSZm8vy41O5&#10;iew79fausv5PiNoAVNSt7swnbuhmXeAOvvjg+taRyuNKq3Cok5bLZ28v6RwRyGWBxymp/F5W0+Rf&#10;1Xw34Ln1VFe3uoNrcSLJnv15H9a+iP2ePBNpYWTT6TrRuI/JzGJI8HH4GvEoNKtvEGnw3zW/3lG5&#10;l7V7T+z3ZLaReTFdtwp+RjXgcTVaksscVN6bp6ntQw8ub93V07Ozv9+p4t/wWPuPtX7P/h0yg+Yv&#10;i2ANu9lNfMX7Pk88XwN02J4o2jXSLVpLi4YDZ+4fCKuw8Elc9SSATgEkfTv/AAWUjRPgN4dzMGZv&#10;FVuW2np15r5l+AAt4fhRpMsitJH/AGDZyOyxlvLZVBH0CuBnAJye2TjmyZx/1ahb+dmzo8s9Tifh&#10;a03/AA2/4f8AMto4nh8caSqRxpgKBLY4GCAffnnmv1u8Ta4tl4Zuri7sWKheZEXpx6dP1r8mfg0q&#10;P+3N4bS0nVlHjzSVXYeDiawGff19MEH2r9dfGkdpaaRc3F9ekqo+6vavN4qnH+0sNFq/uR/NmlGN&#10;OMXGavfsfMfifxXbDUZrzRfEsibclo+VZWz0x3rktN1vxp488WrqOr+Jrq3tY/kjCyNt46AKCBk9&#10;Sa2vik/hTVdfkms7D7HNu/10X3Tz3X/9VTfDW0tJb2GOaOMwZP7xsKWb1A619tR9jh8B7Xk961tU&#10;rrvZ9ScPbL6ka8qMY07O7suZt/1228z6O+CmliLwx9nttQ+2RyQ7JvMTaxH4Hnqa+P8A/gsx4Ts/&#10;Dnw38Ny2EzeXcXl2fLk6pgQ8e/Wvtb4P2Yh0jybfCxf8s2r5H/4LhxqPhn4RVT832i9DEfSCvzXK&#10;XGfGFKT3UnZ/9usipClWfPB/8FHgPw81SO18B2MMaxQq2jWnlrDbiZRuhiDOxYDoC/zHODkdGYjj&#10;f2a1Mf7Z2mkW/lf8VpLtj3liq/ZFwOfau2+GNmrfCmE3kdrcMLC13Okp3IDAq+W/YZLfN0IySM4O&#10;OT/Ztljuv20tLmkeRt3jFy3mLhg32IZyPqPx4r7DGS/4Tccl/wA+5/kROn7t+x95fGmVF+HtxLJK&#10;Qd+D7V8V+O73VdT1O3XcVaO4URSw/eZQcbfxOOO9fbHxftJdQ8FT2en2vnSTMBtXv9a8h+GPwK02&#10;08Uw3uuKs147GRpWHy26dyo9ffrnFfOeHuN+p0ak3/VrH5Pxzga2Y1adGktXZfedz+zF8OPFEOm2&#10;+seIf+JbvhX7PF5jYcMnLsARk59c4/AV9JfD63u7axk2anLcPHjcXyCP14rzrw6jQait3beXJHtC&#10;ww7vuKBx/hXqXgXUGOnyXLRKsrAeZkda5OI8XWxlSVWVtbadvLufUcH5Pl/DuG+qYd8y3bfWT3+X&#10;Y+Af+C390+o+KPCrqdzLoNwv6TVxWlXljZ+C3tLm5G1VIMMqsG2uyjKHGDmJVOcDls9MMex/4LVC&#10;MeJ/DbbNw/si4Yqw46S8GuT0PQ/tHhK6gAMd8rMsCqnzSBnKknAG8fMeVBxjPYZ+oy/ljw/hV097&#10;/wBK/wCCfZ+ykpXZyP8AwTbtmt/2/wDSxNZyQY1LVP3TZyg+zajxz1/rX6p/EW5f/hFzBbMRuHy+&#10;9flr/wAE21Zv2/8ATCoZm/tLVdu5gxI8jUe/OfrzX6g/FN7nSvBrarCq7YpMujdP85rwuKnz8SU0&#10;/wCWH36h7K8VDzPn3xMn9hyya5rV+Y7e352kfeOeAB6/SuZ03Rtd+Lsk3i3Ub2PTbW2zFaSYLOR/&#10;dAyOn971PFYfxQ8X3fjHxZDHreoxw2C3C7VUfJCCcMx654yc1oa9EkMiWVl4rs4LVIwIxb3SsNuA&#10;BgKSTX3NHC1KNGF2lUkt7XSXVLu31PIrZXjMwnKcZRi11ey/z0+Rav8AQ/Clnqsn9o+Jbq9kb/Wl&#10;dqKG9BjNdHpOi+DRBHf6XpazMjAbZnMmOODgnBH4VzGmWHh52Vw9xeN1LMNoP5/4Vah1nxC1y1l4&#10;U01l2jbuhiLEfU4wP0qa9OdSKipvTe75V9y/yMcRlso4W3tm5rtt+Fj1LSp4xocwCW9nkdVVY1H5&#10;YrHk+LN74WJtX12zkj/u2y7ief8AZHWuF1bTvE1jF9o8UW9ysjj93JcA88c4Oaw59M1TV0aKw06S&#10;RV++235fzNebTyvCyvKpJSTflb5M8jL8hjJSdV3Tf9a7nomsftJ65NB9i8OacsG/j7VcKHYfReg/&#10;HNYenatf6ik2o6leTXErfeknkLMfxJrj203UrSTfdWMiiMcyFflz9en61vWk/k6WqDq7Z+91rup4&#10;HA4eNqMUr9ev3nfiMrw2DTjTjbT5tst3N5ldv8TNn5e9egeAviTFZaeui+JZN1pjbHO3JjHofUfy&#10;ryyW7G9EVvu/eq9dXjR6btBxv77sVx47D0cVT9nJddO69Doo4erh5U/Z6X/I6zxfpz+GNX8y1uDL&#10;p90m+xkRsq4zyuR1I/lWLd6v5YbzJ15Gdijmm6f4sntvCDeGNVg+0WxbzLNt+GtpPVT6HJyvTmuZ&#10;mvPPnwPx5rxa861GilPdaX7rv69/M9avl/1zGWX2Y9DstI1Brs7/AC8bhjare1dJYXEsdt5kcpWR&#10;eV4rjdAkZYFx1rW8V67FoHgq/wBWlkVRBau5Y+ymvK9pUqYiKTPyvPKMcPg6zf2pW+4+SP2m/j1r&#10;OpePL3yhFJHbyNEvnRq/AJGAeoAx0zXk0/xSbUI8yqoJ/wCebFSPpVb4ia3Dq+tTXV3cMFmnZpMH&#10;oM5rjGWWOVZFIEbSEKccHGOnPTBFfsdDHV8FQhSpuyslax+Z0svw8rya6nott4l1XxKs0tw8lxIr&#10;bmLsTu3Yznn2H+QKit43lXcPl2ryG4wc1z+g3Krds4uWjkj4V1XPb+VdP9quL3TvtDjd8uN3t6fz&#10;rojW9tG8ialP2MrR2OZ1145Lhli3bQ34HpVuzthFb4xyyjAHYVUvYjJdJD5nP94dfrW7BFuKrjco&#10;ZQPTp1/z6VzUY81Rs9Dm5Yo1NFheNMsBle6/TNZ+rz/v2OOsg+XsMGtiCOK3szu+X5SD+f8A+uuc&#10;1abfJuD/ACnJ217Nb3KCRhT96o2Z/wBrl+0SSeay/LhipPvxT0uVZFYeY3H3ix5qjNKS7bT3xnd7&#10;UolQDH2f/wAeNeO6nRnf7zjZHn1vHtZXKggtjr3xWpbZLbII9rbc/wD1qoW1vCmcyr/wLnFaukwt&#10;kvb4bd94f1/Coo0eh9HWirFqzWaKUxNGWYf4ZrqPDmu3umSoi7Cm75kljBwO+M9KxbK1vpbtVt4V&#10;bPX5CAP8a1rbTbst5upRrlmIDq2SD6ccV6dHC1o6xTPBxlHmTTRqWN6BMw81hlvlVTwPb6V13hDx&#10;Zrnhu4Y6dFHMjEedaXkYlikPONyng4J4OQRXM6Zplsg23Ryu3Pzt0461tWMf2R1R41XcVEcjP8vU&#10;V6dPDycbT2PnsXTjZxsdJDfX99qLalb262zbmeRbcY8s5524/T2rc0O6e+h/su6t2kdgDayYxhgD&#10;x+PT249q5O6aPSWaGS78yRiB5aAqOcHk/jVyx8S31tKrWqtCM7o+vB9c13yjGcbR36eR8/WoSqR0&#10;+R2Wi3N3CxgR1j3KyMrYweMEd69m/ZnvRp2s3+jWmnXVst5GrK7uWV8Zyp4x7j2/X5303WZXvvNJ&#10;+bfuY568817D8I/Fl3p3imxuxqLrCWCSR54Cnjvkj8K+f4iwcquBnFLdee61Xr8ycFRVPFRqR3TV&#10;/TqfTUKX7xfYY7aJlXH8GWDDOD79fywKonTtU01/NvYlWP8AiDMDt/DrnHrVu3v/ALGMW02WdMeY&#10;mRj2xVfV0uGma3urpZvNXevljHy5IAOO+AOPevxqnzKpy6WflqfvmTSdD2c1a19fn2OO1p4Uk/dA&#10;7c/lXXal8GfBWoeG7eeG+vFuJrdZUujIG6qDgrjGOvuPXtVS68Ji6hWe2jx82MyMAM4zj8q6fQXg&#10;uvDH9l+U0jWczRyb1xhT83HsAcfhV5lip+zhKjJqz1/4P9dT9Co4xRzZqm7c8b/doeYan8Pr+xuP&#10;si6lb3Ear95GO4D6f/XrHk8LaXCJDNulkUZVScKP8fxP4V3WswMt48SsduePpXP31rp9sZFkDySb&#10;gY0T+taUcbW5Y8z+7Q+ywuX4GcvaThzN2flfvbY868XWlwmxtI3KrL+8SPI5yOOOtVPC2sa7Yy3V&#10;hcSMskYVgrN0xnP867LxPp0OoJG10PJhyI28lccf1Nc7FZTyX8k8FozKVMckzLzJ0GT24FfT4avC&#10;ph+WSX9Pue9miwtXApuKvb5Kz/O35GD4405rkt4v0k+VqFqyzMyj/WhTnJ9SMfjVuz8U6lraW941&#10;2zJKoP3unt+HNaX9lXKQSxzxfu84IYdRiuN8PRfZfCkIbcPLnZDJn/pof6V24edPnUd7Oy9Gefl2&#10;EpV4O/vcrsu9mv0sfRfwi02x1bSRYXEXmMVDeZ0PNer/AA98HjSLtpLNvlZD8prxT4LawsE0EYm+&#10;7wTnrX0z4KtIrpBNBJ9+PI/Kvz3iapWwtSav7sjzc3wdHD420o2vtbofH3/BYG3b/hR2gxsnP/CV&#10;Qdfxr5z+B8C6Z8FdLzcNcRzaDbrM0CsybjEGUMOoKHJJ6Ep14r6k/wCCxFnt+B/h9COf+Eqg/Hiv&#10;m34AWVwPhBp6SyTSRto8LXK+YQqoIcgjB6k7fYEKeADXpZTUUuHYP++zy6keSVkcF8LYZB+3H4fu&#10;Rc+f/wAV3pbedgjd++sTwMnAA4xnpX6s+K7CfUPC91vO07DuYnpX5b/DCyQ/ts+H5AZgreONJy9w&#10;AGOZLDLHHAycnHbOK/Vrx4bZPDNzbpJt+TGfWvP4nnL+1MM1/JH82VTreyem58u6xo3gOz1SR9Xe&#10;W4bzP4eF606Lxl4Pi1qPStBs2jmWHdb7m+WTaeQPcVy3xK8Ww6LrM1nNZRyDeflkXnr1yK5bSNTb&#10;VVkj0xm86xb7XatjnC/eU/h/Svv6OXyrYZVKspWtprpr5fn5HR/q7VzCo69WcrWurvRn2R8EvFt7&#10;q2mN5p27QflFfNH/AAWtDXXww8JiQfduL3n8IK+hf2ZLcappA1qFv3U8Iftw2BuH4HNeC/8ABaPy&#10;rr4b+FYYMfu5r4H8oK/NsDKjDjCEIK1pP5e6zhdFYafsorb8DxD4f6Tpmm/C+x1BZR8uhqsOI9rS&#10;y+QvKhSGDD5ATkjJcgg4xxH7Mtj9p/bS0tIbfbu8ZTfu1/hP2P7vvggjPfGe9d58P/Dkk/gWye9E&#10;LQjSY4FZbr5g5hX5+Tkkkg9CNpIweMYX7IdrI37c+hNcR7f+KwkVVwPlUWJCjjjgAD8K+nxEubA4&#10;xXveEhVL+zduzP0U1bwlHa+E5HaDMzY3d8cV55ZaBBY/b7+ZdzKoTavXaSSR7dBXtnjXcvh+UR/K&#10;uOa+edQ+IsHh3Ubwo/2hXmKTRrzjA6frXynDdKccLOEO/wB+x8BmWVZniMxhXpa8q2XXfqVdO8f3&#10;+meIfJtY2jj3/wAR5IFfQHwv8Tw6ton2y6AEbMAqr1Jr53vdLh8Xhdd8Oqy4OZI8H5a9g+B1751p&#10;PErbotPVUG3kGTufzrvz76ticHzwjZx0ff8Apn1WUUcPjIqbXLOOjXY+Sf8AgtWLWfxZ4XeFDt/s&#10;Obcp7/66uN0nRC+jPc3hmhkhX701uVyoYhixwcHk8knPXAyCe2/4LCWU93rXh28ONh0O8H/AlWUk&#10;frXN6fcXK/D/AFCW1RmtbrymaZYVY72VMpk8sNzcg9CSRyQa9PAycchw0V3l/wClHsuPs3y9jkf+&#10;CZdtGn/BQDRTHHtX7fq2FbnA+z6j1r9Kv2h9Sh03wTcWNvJukmwG9EGc/nxX5r/8E+bz+zP25dLv&#10;WkIk/tPU0VpF5LNb6hjp/wDqr9HPHXhbXvGeiNa2AC75T5lxL91eOvv9K8riCEFxNTrVXaKjD8Lk&#10;SjCN6k3ZI+JPiAZftrRxBmZ3PGK6H4X/AAw1rWgss9t9mRuVaQfMfw/xrqPEvhrTNJ8UtpNrbLJd&#10;RSEyTMvzDn+Edh+vvXp3w88LvZ2Edxcxbdx+XdX3+Pz10MuiqatdaN7/AHHrU8nw8sBHF16ianrG&#10;MX+b/RfeZ+hfD3StC0xriSDzCkf3pPX6Vw9/r2p2XiOS1tLjEKjO3+7zXr3j2/tdJ0gwQ43bfm9+&#10;K8S06KW88RXVwXL7gPw5rxMpqTxUZ1q2vqergsDhP7NqVPZK2ytv6+fmbd/cXGs+W+pyNIsa5Ybu&#10;vt/n0rI1rXrxIrhLQqI7e3YIq8bc9K1xC7mRYm+7kMNtc3fW2oQW05aBv37YY7fQf/Xrvw8ael7a&#10;bI+So06PtlHT/h9zn9N8Ragk3li6kEkjYJV8cDOa7fSre1v7IC9wrLGSsicEH/PrXEtpQTW4hb2r&#10;qsYUSMw6Ma7GWQ6Taxw52tJ97d3/AMmtc2lT5Yuno2fpmFwGX4/K1CUE+Z31V2tF92i6DIvC0093&#10;ti1CJvnxmQFcD8M/0ruNB+HXha4dJtfvWutowsMTFI/fkfMfzFct4cuDcbpmGG7Gup0FP+W9ywCq&#10;CWLdMDrXyuMq4iVOyk1btueFmOR4HDybjdWXfRehzHxS/sTTNfuLDQrXyYIY0XZuJAcjnGfrXK2Z&#10;82bI5+bFTeLtWe+vJLqQ/NcTM+09gTwP8+lV9DXL7jXNmXNRpU6bd7JHyWVztQr4mWzul6I63TH8&#10;vamRmuf/AGj9bbTPhDqCRPh7lREv49f0zW5o4aSVZM5WvOP2tdaRNItdDR8kqXdd34CuXK6ftMfF&#10;ed/uPyjjT3KNOHd3+/8Apnxl8QrIafayXV18ssjBUj/HJP8AL8q5aymZ3VC+5VAwvpjiui+LmqyS&#10;6zHpDtjy/nb6Ecc/TFc9pUMbSkovRc/T0r9IjKVSpdnwHu06dkdP4ZtGuyFJbazZ+tddeR/YdJRV&#10;A54Xv/nrWX4PsH3LG0fG3v3/AM5FbetIGCwOm3BA/PGa9yjT5aNzxatTnrpM5a3hFxrGPl/u8/z/&#10;AArootq3aAIP4i20dfas3RbJhcNcE52qdvy1sWkZN3kkfKMH1BNaYWn+LOqVTX0LNy+zTm8xflYf&#10;Ka4zVrhXV8Ofuk/e9a7LxdCukWMMLTo7yRK7hM/u2IHB4HOMfn9a4HWptpk3DnOOPaurHT5Y2NcJ&#10;Hm1Os+Hd14KQxaXrGliea6G77Q823EhJVIxkYA5BLHHGRmtg/C/Rbg+eli6rJ8wX+2LYYz2xniuQ&#10;+DFr4W8SeN4/DvjfxVHo9ncWU3kX9wpaOOcL+7345xu617Gnjr9njT0WwuvCfg+4lhHlyXH2+9Xz&#10;WHBbGDjJ5xk4rlp4ym6aj7Pmt5LT72l92vfoedjo1sPiGqTm29Xa9vzS+R8iRPFeSZMjbuvlx9M1&#10;v+HtSFhPHHBZKXVvmkkxnGenzdPyNcbaXhRhHu4I+93Fads88pEj3B2lse9ebhcVKMuZLU/Sp0+a&#10;6Z6Lpeoyan/x/aki44SM3G3c390EZ65+n0rUtVdfOtNKtmf5d0lvcFg2Aeo9cHPTmuD0ldKiRluV&#10;Z2biOTzOmOowAefSuu8Majc65af2fqlv5kar+7uV/wBZDzjk+mPXFfSYfGTxDjB7v5v56afijxcV&#10;Ta+FGpBqGpgeS8Y2qGG18txn161oaRdpBdiS5TdG334m+ZT9axZb630a6RYNYh1CNfmX5TgexqVd&#10;bgmbfjartzGByv0PpWzrxpys3qjwsRTlskdvDfxXEyyWulhthG1ZH3YX+6Sc/L6en0q1qn2+8Efk&#10;2TwwW0fMLLnYcksRjtzXM6Lr19psZW1uNuT16Ecfp+eK0RqlzcXEd8QY5sHJYbt+cDkdxya2hXp1&#10;IdmfP1aTU9Ev8zXtr63Nwko+9xnnjP8A+uvQvDGpYSN47g749vzKe/4V5SY54GSOVSH4O1vrxXae&#10;B7p4ZvJfduf/AJZ7TyRwcVWI/eUW30OOPuVlrufZXgnxBDrfhOz1RWWQyQgSDd/EOK07fU3t5VnC&#10;YbOCzN0x3ryz9nPxKLmyuvCk7fNGfNjDdSO/FegXebeQswY8V+O47BqhjJ0n309Hsfr/AArivrWF&#10;UJq/LZfcdFqerQw6d81wqsrb3BY/fyOcd/T8apfDDxc2oeKbzSLoruvI8qeB93kfozdK57ULS4ur&#10;YTRS7mZtqxLktjHJ9hWbPKvg/wAV295AxEkDRtIpbkNtDFf/AGX9K4Y4GnVw86S+Jp2+Wv5n6Riq&#10;VLD0IYqDu46/9u6cx3njLSh5vnwRsqk4b6+lcfq9sZFR4om8wN8u3vXqWoQWup2aXscitFNGHjVj&#10;/eXj8eaw4dFS2tLu+sYvMuIYXa3jYfx7SVH54r5+nWkoryPuMDmVOnRUtzyPxh4sW32aD5KNNAoM&#10;vUKp6fifaue0zx94j0eQwFLdlRgy25tl2lSMEZAz79azo0ma7/tG4c7XmYOzNznOST+daus6NPc2&#10;n26zJ8wLhht9sV99g8Ph1RjGWvf1OLNcw9njKuW138ceam9rNbo7Cx8R+ANZ8MXmry38MN4sbCLT&#10;53+fzcHaF/vAkdewzmuC0LwidX+H0K2irJNDPIJo1IyDuJHHXoaq2GnJaOt26n5oWLcZwSCP8/Ws&#10;24tr+3ka5sLmaBum+GQqfbkUVMH9TqSdKbtdNX1tvofMZDx5Uy3Mo06sVaOjW133O58H6jceFRAd&#10;SLQiPCt5nfnt619QfAXx0NXtxHHDujCfKzNzXw/pxvTqiz308025sM00hY/XJr6t/ZdvREq2zN1X&#10;5a8XibD0sRlbqS1kfVZxn39s8roJRUei1f39jiP+CwqQXnwU8NvF1PiaHcPSvm34CwQv8K9PhvT8&#10;i6RbgxI7Jv8A3BG3HIOSqnHHOSc4Wvpn/gqxZSah8GPD0MQ5XxCjnjoqruY/kD+VfIPw+8eXHhnQ&#10;tL8P3nhvVjNa29vDdbNNdg/l8YzyGGDjPoBiuHIaU6nD0YR195nnUa0p0057lHwLprwftdaKu/cy&#10;+MtMIcDr89ifz9+5r9MvGOsiXw7Ms2nNI+wCQK3X1NfCPw/8LQXvxc0HxzMWaTVfE2nTWsZQJLbt&#10;9otlZJFdc5ZogBjGAw/vV90+KdYbTfCE1tZ26yXl1IIo3deFzwv6n9K5c6qKvjqKSu1GK7ddfkd+&#10;HlFq9r6+h8qfFPQtNg1NtV8Y6tFp9tI58vcMySc9FUcn/PNVfCWnzXdncH4beD7i8iuEaD+1rghA&#10;NylThfbI78dxXcaz8L9AuvEFxqvxMuU1i9bhIeRFGoHCnpu/QVoW+tCC7WC0IjhjwkccahVVR0AA&#10;6Cvr5ZhKOFjTgnOy81D5bSfq3byLzDN5VqMaeHbnbdbQ+S+Jv1svI779lK11vQbebw+ZZpGtkzNZ&#10;7iEUnAPXqfwxXk//AAWN0xB8PPCrrHs3y3pZT2OIa90+B+oRR+KLqZB/x9WasxB4Lcf4V43/AMFb&#10;Izq3gXwtbxjLtNdgfj5Ir4SjUlU4upVWrXd384s461apUqKcla6u/U+f/Btqbn4aW9xNdzkyWtug&#10;RZvm2i2KglOmARx6KCB6HJ/ZOtZoP209ElA3MPGE23AHT7E2Ontiqnhr4n22maLZ6RdeH9VMsNvH&#10;GZPsMytGVXGM4I2g+3Neq/s4+F9PuP2kPDvifTY5IzNrCajJHNZeWVVrd7cnoChLpnB6gr3NfSY6&#10;U8Pg8Qpr4oySHGa5kfYnxP03xLqPhWeK3vPI/wCmjMQB+VeO+HvhTrDs9v4g1Jb5ZLhnE7MW8tcA&#10;bfmHsa+gvE9rLqul/wBnRM2ZHw2O1cV4jOn+FNNaCDjYv4k18hk9WdCk6dN+82c3EOcYjC5esPSS&#10;UpPolf7zxD4pxeNfhvE0Xh/TZrLSY3jebVLG+xI+SVCkcbeSPlGc8civWP2V7XXYfCck8lo1zZXi&#10;LLG0nyyf7x6849zXk/xe8YR6r4Q1CyLEpJNCgbqAfMUn6cLivdvgLcRWelQaHaSnZbWqRj22rivo&#10;87nUp5CozguZy180kmm9b3u+9vI4sqq1I4NXh70m7+dktX56/wDAPlf/AIK9W0Mo8MXUJZVbStSj&#10;kidejbVA57/frh/BsEN14MEtxEi3E1nDJb7YxuK+Upzu4PIjfoePm6ZzXuf/AAVk8Ht4g8DeFdWh&#10;i+aPU5IJmVeoby35/wCAxtXg/wAHLt7z4e2TMjNNHpUbfIvzKYlJ/IEs3TnJ9eDLantOH6Vuja+9&#10;3PWlUu9TA/YngtrT9vPSG1ZUCt4qu42VIwV3NZ3eBx2y4/Ov1T1ZIZNCaG1iWP8A2V4A9+K/LL9n&#10;VJ9J/bS0HUH+VpvHkILYHSVYYv184j8a/TDxdeXmo6NNp2iysvHzTL1Prj2rx+KqcqubUmn9iOvT&#10;qcGOj7ai03pbU8P1jwRpsfxRk1m+voRG5/fJuDEc+lbfiPxtp2l2+7S7P91CuFMny5/Cq2o+H10c&#10;swi+Zj/k1xPju+kjjW1j/ibCr6V71Cj/AGhOmpyukrdlZHwmA4mzXFYj6lRlalB2Tt7zXXfS3yv5&#10;jvEPiW98av5elQSMzHHl7uR/iK0vh58KdUina41CyaPzOMsOoqx8LfBlvJCmr6lZtLNIM28MZw2M&#10;Hkj0r17w5bNq/m6fJbbY1XADMTggjpn8azzPNPqMZUMOvdW7/rc++o+INb2P1FUVKUdOZO2u23l1&#10;6bnm2meGtG33n9qNDayRru3SMFDgjk89xXDeKfFEkU8mm6LZRrGuRHNNHlnYc5x2r6H1b4Y6ZeRf&#10;uyN2M/d715N8Qvhfc6bd747XOGz+FcuV5lh8RVftJPyTPDjPGVPZ0pJeb8vP0PH9J1UT6j9s1a32&#10;h33SeT03e4/wqXxddXD6h+6U+TJhbeTPVf7wqz4l0WXS0ZpBhsnir3hTRn1LwZ/p6hhHdMLct2GB&#10;n6fNmvczDExo04T3/rofpXBfEE8ZjK1RJexi1GPqlq/PYl0D7URHaMinZyzKvNdL4lul0jwlNgfP&#10;dYhjP1+8fyH61i+DreCO52vIu4HGKr/FTxNHJeLpVvIPLs0/ebRj943UfgMfrXHhovEYiKtotX8v&#10;+CVxpjvquFko7y0Xqzh9bmNxfkJnavCjNaumRNHD06rWXYQfa7nzSa2oBmWOJTnHNeRmlb2mJsjy&#10;Y4VUcjjTe+n4nSeG7fcBu6Yr5t/af8YJqniy6/fHbHlY8dOOAPzr6F13Wx4Z8IXequdrLCRFz1Yj&#10;Ar4v+K2urO15q008ixyMwi9W4r1eHMPzVJVWvI/A+MMdHEZo4RekNPmeNeJrt9Q8RXFxIWOG2/lx&#10;XR+DvC0f9ix+K74LJA10Io7VWPmSY2lskD5Rg4571zwgS5uJGKKo7gHOf/r9a7z4R+APEvijUI7P&#10;wtpE17crGZfLhjzhRjLH0X1J49a+4wsY+097/hj4nG4hU6Lk5Wtvf+tDpfDmm2kt9cXOkxTCEvi3&#10;ExBcLjjOOKTxCHUuy87WP4119r4A1bwnaiHWE8mSSESRRsvzSg5GQO/I4PftXIeI2iMbbpRlnwMd&#10;sY/zzX0Eoxjh1ZnhYetGtWcou6KWkQeTbSS7t3G0beuOlW7XZJIXz958tleoHTtx3piGG201cNnv&#10;gfWi0yU2MTvA+ZW7YGMmtMOkuVHp/Emy58Q9Kvbs/araJ5N0C3MirnGzaNzehwd2emOK811S7ghl&#10;QSW5myP3yFiPmz/hXdL4q1SC9jt9KtVuLiHcscLDcJo26oV7r1OPQn0qLVPFfgBlabUbHUNLuNzA&#10;/Z9rMrfxD5gDjsQCM8dKeLp0a8b86Xe+35m1GpVo2i439N/n1POJ2Eskrxwx/MuIVQ8R57/X8apn&#10;RtazzYSH38s8/pWtqMugxal9p0CSSSNZVeP7WqqzEdiASOa07z4gWd9eS3tz4HiMk0jPIVuDgsTk&#10;14Sw9OUnzSfy1TPT9vVp25Y39XZ/ieLwSO5UIvzdhWpapcR5WT7qrl/T8Kz9NkjEgMgPDZDVaCxh&#10;C8cny7go35yfevPpaRufa1L7G3pl7BF+7Ee5T7e9aUd4FZv9KxuzgLnjnofesHT70W6qrwD1ztGD&#10;Vq3maY+ZI25mbO71NdkK1kjya0bNm9Z3MkgVMjrgfStS0mYoGJ/PvWDp2oLAw8yIMOmPStSBy0it&#10;C25exK4zXdQqeZ5NaHc6C01GV4wnmN8q4X6ela2nzzTBfs5bap+bLdD6e9c3arIqgg/e6d61NPvv&#10;sjq5bLLyq16Eamp42Jo3jeKOy0u5v2tGAVZgGG2Bk3My4P14GO2K3ND12TTxFPCi7Vmx9llzxxzj&#10;uB+IrhotcuY5RcQSlTwF2MeBV2x1W8a8ZmZnaTcWZuc+9ehRrR2Z4FbCyvzM+jPhT8Q9N0LXrXWp&#10;bLYzOFk2k42Ede/+RX0LqBS7t1uIgCrICGXv718TeA9cYA28snzLn72ea+q/gl4wHivwZHb3cu64&#10;s1Eci5/h/hP5V8JxRhXSksRBbaP06H2PCOYRweYRjN+7PR+T2Oi07UriEloJNrKvU84PrSeG7X4b&#10;awJdM8b3s1vfyXBaG4aYopHpu5Gc88gVXuITaX208K361g+MbfyguoRgcfe4/I18pKSqStGTje2q&#10;3/4Y/o/L8sliMPydHp8v8j2m30q20TQobDTbppoIY8Qu0gYkZz1HWsyCe/jkZCdq5Hf9a8Fh8Z+I&#10;tDuBd6Xr11DJI3zJDJhEHY4+6ffiuq8E/Ej446rpc+sWfhi31y0huNkkzPHFKCFBIABHr/drzcRl&#10;OIpxc1Ui793bV+un4m1HDTwM3h5xtbbtbpYy/jh4buvDfiOO6ht9tlqGXh4wsb4G5OPz96qeEL1Z&#10;bc2kx37DtY+q1u/EP4lXviDwfNofiX4X6ra3DANHNIP3cUgPDhsZwPpyDiuD8OanLZTqScbeGX1r&#10;2sprVPq7hV323Tv2ejOLjjL8RjMgp4mmrVqLvFprW3p32NTxFpZ0+62wn93j93WQzxgFJBXWXctp&#10;q1n5e4busdcl4ktZbTMnRfX09q9qVT2lDkluj8LzDGxzBwxlJWb0ku0hls9r5mxlVjxXtHwA8Uxa&#10;PeRW8jd/l57V83XOvm0ulO/7prvvhz40jZEeOfDccg9DXz2Ipyq05UpbM97Js4xGFrRlN6PQ+xPG&#10;/wAMfhR8evD9voXxP8LWutWME3nQW9wzbUk2kZ+UjnB75rlZv2B/2SAF8n4L6cuOmJpv/i65PwP8&#10;X7uyKRNdsGXjk8GvRNM+NkMyCOWRd3sOtfF4nJ8fQl+7bt5M+8rYqjUpKpSk7PszP0X9jz9nfwh4&#10;ksvFvh74X2cF9ptxHPazLNKSjowdW5Y5wwDc+lJ8SPGFr4b1KC1srdX8yZg6sAduQRx9M5z7Vr6n&#10;8TDPbN5E68/xLXlPjq+udSnn1EPloU+U/wC0xx/LNduUZbUqYjmr7bf5GdHO1F/V5JtvRPp8zgfG&#10;/ixF1FmX75bJrnNP8eXQMkcUO4NIPmOeKr+I9M1K6vmMzsXZsLtHeolg0/QYls1Tzrrf+9kZuF9q&#10;/XKOFw8cPGFuZnq4eksPGCi3KcrOy2t3fke7/BLxhBBd21zNN96NgRn6/wCNel/EL4M/CP4/WFjZ&#10;fFTwnb61b2UjSWkcs8irGzYyfkZeeB1zXzb4S8S29klrMr7SBIvHf5RxXpnhP4oaravGltKzLx8r&#10;N0r89zzIqlSu6tLR/d1Z3/WKcuZVNGnb8E/1Oi1L9hL9kixaFdP+EkEUwPmCRdSusjHT/lp/nFWv&#10;C37JfwE8C+JLHxh4Y8AR2+o6cxazuhezsY22kE/M5B4J65rUXx/qOr2X2mz4uYUyIzgiQDnH19Pe&#10;uT1z423khaNZNu1jwOCP/r18zh8qx9f3E723u2d+Xyo1Y8sWm1udT43+Itt4Uv7do7pVhjuFFyvY&#10;oT836c/hXm3xy8XlLuW3hk4zjiobJ7rx9DdanrI/0K3mCqVPzSMDu2/Tpk+9cj42t9U1a6k3RZBz&#10;8zMOD/k19dlOV4fD4mPM9Y7/AINfdqednH1KvjIxbV4b/O1v1OUt2uNUOxpG2yX8O5dx5GH/AE6f&#10;lXvXwH1sx6u1vuVgzEH35rwyCwurKS3QAfNqEIVs5BHzV6P8E/FCWnidILmNWy/3sY2817Ge4WOI&#10;wc+VXsv8v8h0akXzKkrpW/pHR/t+6DdeJP2dLx7GPdLY6jBKp/uBiYSfwEua+Tf2frmyOiT6bexy&#10;FYLiYeXuO0ocOq7RhmOCuMGv0B+JXg1PHXw71bwwAGTVtNlihY9A7Idp/BsGvzw8ApdeH/G11pd7&#10;Esa3IIWN+0iH5ge4IRlX6occ18pkNRVcuq0P5Xdf18mZ1pKEoyWzMvxE998P/jND4ksFjaa1ntr+&#10;1a3HytJFIrDoepaOEf8AAua/UTwlNpviLw3Z6/YMslvqFnHcQOvIZHUMv86/PH45+Ary0t7TXYAv&#10;nQo0qraMGdk3EOB6tjDKSBnCkjkV9Lf8E8vj3p3iLwSvwg16+QX2m5bSGd/9dbn5tgPqueB/dOP4&#10;TjLiKlPFYCniqevJo/To/l+vkcOIlKpTcD0T4ieGjZu8yw7mzwoX8q8vfwRd6hqLXl/GxCtkrjp7&#10;V9Lalo9rq8flTLz2bFYsnw3gaTCR/u1OeB1rzMvz76rR5Xv3PlsRlbwalUw61Z5jpmiz2scd1Mzb&#10;5BhFHG0Y616N4ItFhsmmzy3AqGbwUW1BWSBlX+Jsfd4roNPs0sLQQBfyrmx2OjiKaS3Z52Q5fiqO&#10;IlUqnE678Y9I8N/FeH4ceInhto7yzEthdNMBl84ZXBPygllCnHJyK6TVtAs9atGSaP5tvytjpXzb&#10;+2k1g3xOEE9wkdwdETy8tEzSHzPkRUlGAS5ALDqNoyOSNn9kX9q2Hxb/AMWz8e6iq6hExXTbyWQE&#10;TLnAjJ7kdAep2lTlhlq/s+tHBRxVDortfr/mfcSjH2do7tJE3xP+Fl/c6stpZ2+WZvl4/WsLxHo1&#10;xoGlx6NZW+2OFdqt6nufxNfS13ptvcI7vYmSQriNl6j1rxv4n6D47LyQ6D4Qjkb+GS6uAoH4ZFaY&#10;fNKuMqKnNrTu7I+u4b+r5ThY04x0WvzZ5r4T8P6lPe+fMCK1Nc8PfCTw/wCbq/je5eWaZ9/2X7US&#10;7seyouG9uuK8z8QePfHpd7SfWTbruw62ahP1HJH4msPShc6tqYuLqWSRi2SznJJz719jXweIo4fn&#10;nV5U1tHe3rp+R3YtS4ixaXs/dhrfz8jrrw6TJfXWoaJYtb2jzM1tC3JRM8Cn+Hrd7u9MmPlzVZma&#10;OAQKPmY/LW9oVvb6Rpz6hdsEjjjMkjH0HNfM/wASpp1PJ4qxUcny2U57RVl5vZHnX7T/AIwTStPs&#10;fDCPtXd51zg/kP5/hXyh8Sb+W/uFt2PP3mX/AGf/ANdeyfGXxQ3izXrrWvPi8uNm+Xdt+UdBj6V4&#10;Tr08l5cSXBdvmOFr9JyvB/V8LGPlr6n8q4nESr1JTlu2ZNrZAyxqCDuzt+v0r1b4X/2/p8T6D4fv&#10;Psv9tL9mud2EDJnd98/dGQPzxz0PC+HbF5ZlYRfU/WvWPBOsa/pcQ06wuF8mPIjzGhbJ4JBIyM8d&#10;DX0uBw/NG9l8zwc2qTlS5IpP129dnszpviF9t8NpH5+qNNeNB5bzSyLI4jChR0GE4AwByM9a8n1W&#10;SSa+jTr82T7HOTXZeL5rm6nWP947Md0gwxOOuffiuOjtbiXUmublduF6c5zmumtHltTOfLKcqdH3&#10;3d9xl/NkR20Q43LjH4H86kRbt4WMcTu7KPuxlj2r0n4W/ASfXVt/GfjdjZ6bzLbWZ/114oPLKCRh&#10;BnqWUYDHIxzZ8YeNPD/hqObQPAdtaGO+UpClneq8zx8jdLKRtQHqFBDDjhMAHOGLi6jjDVr7kdFT&#10;HQ9p7OlHma36JfM8a07UPEXhK+XXJ7e+tbWWYfaLq0jCyuoB+RS4IHJ9MVyvjXVpvE+rzPc6HJBc&#10;SXDeTGzNuwxBPJzk5Pfnmu9uITqQk1a5uHaOFR5kkuDFES3RQPlkbk/LgepPSsK61tNPjgv49Cjm&#10;kurgeSl1J5k1zJ6sCp28nOCR0AxyTXHipOXuuVkephajlP2ih723b+v62PONQtJ9NLK+/wCT5SzD&#10;0FZ5u73P+vb/AL6rtfix8RV8S6U2ljRo7fyrrdG7W6JIcAjaWU4PB9PTmvNmupmYtleefvV4tacI&#10;VLRldH0uFU6lFOpGzKun2j5ysDYVT82OnFTNYTqjmRW3RkbQcEc1JaQOreYox8pG5hgdDUkiQJ9+&#10;Xcx/XmvQjRp+zPpZe9qR28c25UCF2/hHpWhEZY5RAjBmOCeP0qm08SRqsUjblXv09sfSplae5Kyz&#10;/N0Ckr1o5YxVjlrQVtTQt5HOCQ27oPm6c1tacp2RtH5g+b5vMHB+hrFt5WRVP/oXatODWXBDSqsp&#10;6jOOPf2ral7u542IhJ9DqtBhWVGe6tGjikwiujHO7t36cdaUGG4YzQOVCsA7Ov3ePbtVHRNat5pF&#10;guL6aGE/djjx8p9+Oe/+c1NcX8sDtGl2zbXG1gu3PHP+f516vNTdFcv/AATxpUp8zuaUMc8tuzxH&#10;zNpwTH2/zmrunzXMkZmgWRjFxIw/h+tZejapcKwdLja+4D5eAfqf/rVvabqH2Bt1xcW6yFfvYDK3&#10;ThgO34VvSkpSV2ebiKco3urm94X1P7LewXMjMYmb95Hu7cV7f8EfiEnhbxTA7t/oV63lSfN0U9G/&#10;AmvC9OhsfEEivb3ghuW+USIf3asB165UYxycAY612Xh2RLG4gOr3sDxtkw3FqwKkA45AwVIOMggH&#10;+dZ5nhaeIwzjLVPT+vQ4qHPTq227H2VfwpfW2+LkqNykd+Kx7qOK8smSRckLjbVH4K+KV8R+F47W&#10;4mZpIU2+cR8sq54IP44I6itrUdNmsbppWX92x6jpX5HiKdTBVXTa1iz+pPDLiajmWEVCs/3kNH5r&#10;ozy/xNZS2sklqU27v7varnwc+JcngHxPt1GU/wBm32Ir4FuEIztk/DPPtn0Fb3jTQzcW5vIkJZfv&#10;Lt7V53qVmIiWIz2ZfUV00JU8ZRlTns9z9TzjLY4igqsFqvxR9M6neiTDIVYEAoR90jsa4j4rfDiP&#10;W9Nfxt4eslW8tVzqEaL/AK2MfxgD+IfqM+lZPwG+IMV2ifDjXrlQ6/8AIJuJG++mP9UfcdvXp2Fe&#10;s28i6aq7lG08CP8Avc9/avmqkcRleKVt19zX/B/M+NxVJSoul3R86tfS2sXmISqsOfY1ENRtvEVn&#10;Jayf6xB83v717gPhT8JZ5WNxpkmZDuaFLpgo9hjHFVZfAfwm8NagtxF4Rt1X/npJI5z+Zr3Y8Q4e&#10;S5eWV/l/mflFHw7zfFY6p7GUVGTvq3+iZ8b/ABc1W78LFg0Z3OzbW9fSqfwi+I+oXUwtboHzQdyl&#10;ejCvsrx18Gvg5490Vku/AWnzKvKsEOVPrkEYrjNC/Zo+CENy9vb+G5LGbGPMs7thj3G7cKUc4wuI&#10;pt8sk/l/met/xDDiCNFyhOErdLyT/GNjm9E8RzXdskkcpV+o5roIvGOoWdsrzyMsu3KMP7vr+NaU&#10;v7OGraM32rw5qa6jaqNzQuojmx1x1wx6emfSsS7sZjI1veW7QyK2145EK7T6YrsweY4eotWmvxPn&#10;MPRzjJMZ7HFU2r9Hqn6NaP5G54R+KMzXP2a6lJUnnLV3lra2+r20ktvIrKwVtua8QvdCkt5PPtdy&#10;nr0xXS+AvGGo2eox2V7MUhf5Gl/hXPQn8cfhXqYrCUK9L22HaT6o+w/s+hUtiaOndM3tQ0fRLHU2&#10;vtWJTy+YlSMnLetcV4j8GlJPt9rc7kmk/dsvQjNeheL9PvrbWJdJ1LG6NFIkXnduTPH4nFUvCVgZ&#10;2k0TUY9qySbrcuv+rf09gf51WFxk6NJVVK+i+7yOqnivq9OVSMve0+5dvzZj6T4DuHtYSsihoLl0&#10;8sr9/eq4P4YP51r/ANlN4eDahcxlvK4jhztMjHgLXV6VpIstWit7uLO1xxT/ABvpP9t67Fpen4WO&#10;Lhg3yjzCMnnvhcfjXDUzKVSsoyfutN38j5j+2qlTHKM3ZWbb6EPgS/1fVHjmn0ySzkjb94hJKsvZ&#10;hkc+lcvr9rdyatc2zW7fLcSBWA/Cut0zV9W8Kz8XpeGOMMsYO9fcc4xnv0psWv2mqzSS39kskiB3&#10;bbHjzQf937vfOcjFcdOtUo4iVWMFytaWZ34XM6+HqSrR2a6P+vz6kOkafDpvgmG5ZmWFvMmuF/iP&#10;zEcepwOlcrHdxeJrh42sRayK26HY27zE75/2h1967TVL3TNb8Nx6Xb3P2VoboLHGvOSRu+b2zkcd&#10;wKx18GXem6t5cjxrNF+8jLcq/cA/XpmtMNXjHnlU0k22vT9Tn+vxlzynK0m29THHgt3vrM7ljVbl&#10;ZPbjJx+Oau+AfC1zbeK4AgP775uOccn/AArs/FFrZvb2/wBngEeQG47Eit/4eeEzH5N3Ii+Yy/Lx&#10;0HrWOIzaUcHKT6q1vvOfL+JKlGnKctN7/LY9V8M6YbrwzFbscyRrhfevhP8AbQ+D998MfjNJ4j0r&#10;T2W11Z/7QsZm4UyZPmw+nDsf+/yntX3z4auUtUEBHbAFcx+018CdN+OXw5k8NxrHFqVrm50i6kXi&#10;ObGCh/2HHyt7YPUCvz/Ls0lluZc8vhlo/R/5H0GDzB5lgnN6Pf08j4t8O6lpXjTwzm6u2bdbtJaM&#10;33c7MYOT6gA9+p69eM1Dwx4p+GPiseJPB8k0clrcFytv9+F85JUdGXPOM+4wTinSW+ufC7xReaDr&#10;2mzW/wBmuGj1CzlX95byDksPXggnHBHzDgnHouka14d8RWCSaiPOP/LGaNzsAIA7dDwD+HTuPufa&#10;exvOHvU5fNagq3Po9Gj1b4Gf8FCfCeuWMWj/ABat5LG8jG2XUbVS8Te7gYKH6j/E+/8Ah74r/Drx&#10;jaLceE/GWn3kbD5fJulP4EZzXw14i+E+i6o0GoG1WPzpMR3HmbHj4U8up9HHP588Vjn4PavpV6TY&#10;eIrm1uFkwwmZGZWzjBJAPXvk4714WIyXK8VLmpTcG+m6/wAwdSV9Vf0P0M+2JcI0EfzZ53A9qasU&#10;hPSvgODSfjRp8qrYfE64Vo4yV9gB2w/pXR+H9b+NZ0+40u/+KF4ZWVwJftDRg/dwqksPm4POcEHG&#10;K4pZD7ON41ov5MmMo9U/6+Z0n7c0N1J8X9Jsorn/AF9rFIse4bjslDDbhS3Gx2JyMBRzyCvg/jPw&#10;jqnh3Wf+Eo0WSTeGWW4WNizKcD94vvjGR3wOhCke7w6Rda7ftrfiG9u7rUVaOL7feTb2C8ZydvA2&#10;7skEZDDrisXxH4fS5izaozqECtuhJKhW2l85HBPG0j2ycV7uX4r6rThS3srPzNpSk43PXP2Rf2qb&#10;b4p6PD4M8Y30ceuW8S+RMX+W9T26ZYc9huHPBDAeqfEiwXVdEm02z+W5miK7l4IU/wBTX5/6voeq&#10;fD3XI/FfhuVoVhl83/R25gYNneuBkr3IHIzuHcH60/Z6+P8AYfF7RxYavOq65bRj7SjMP34H8YH0&#10;xntzkcEV4ObZRHD1ljMN8F7tdn/ketl+Ze0/cT+JbPueK/FD4dTaReSHyCPp2rl9K0c2Lbiu3vzX&#10;1F8X/Btvqln/AGgsQ/2ieTXhPiHSFtJvs6jG9sL9K7P7WrY6io38j9a4b+r08C5TRlaRavf33zJ8&#10;sfvWd8dfE0fh/wAIjQbabbNffLIR/DH3/Ouu0rTodL083Mrbdq7nYj2rwT4w+IG1zxRd6gzZjjwi&#10;qScADOPpXvZDlsq2I9pLaP5n82+K/FVLMMy+pUH7kN/N/wBfmzyrx3dPHGbVZMtIxXkdu5rjpdOM&#10;rKuen055610t/wCdq1611KW2jIVu4H+R+dU4tP8APu+SfvBs/wCe1fplLD8sEn1PxOeI5pNk3hrR&#10;XRlkKKO/QcnpXf8AhPSJIbdZHbll3bQ3XPb+YrG8P6dKrLHCrbt3pnI+npxX0h4E+DvhzwB4ZX4g&#10;/Eqe38xrQ3Om6ZMygOwQsAy5y3OwBR3I6gGu6vjMPldFOWsnpFLdvsv60PncwxVt9b9Dx+18DahP&#10;FceJ9YT7Ja29uzW7yKcyyEfIAF65YgDOM8+hrX+G/hvw94R0ObUPH+gvJdX0xW8YxlvJhDK7IuR/&#10;rjjGB0B7Zre8WfGTTfHHiiKXxVpmpWeiWeZbe2sLhUne442uWwFAXGFGDsUDGTuJg1Tw7rPx/wBR&#10;stHsLWPTdLsUaPT7VpysUeR8zM7Abn2ruZj1C/QV59Spip+/iY8i3bv8PZX3b6vSy/B88o1q1qcn&#10;aLte3ZbJfPf+r+ca3eeN/jJ48urmwv2Fu2U7RwWdoDlVYLwqDuOpI71r+PfBvwP+GfhxNZ07W216&#10;7mjItZDGY4yVOCyJ/F84IDHjg13lj8G7K0uXuvD9jNH4T0vdLfTTPt/tEpx5hJHzIfuovIZieANw&#10;PkPj7WJfFGvXC66sa3M0ixhl+fyos/Kkaj5VG3jaOmPzdKp7aypStGK2036J+a3tdW63vp61FwxF&#10;aMYScYx3S0v5Pr9x5V471/WtYki066jNvBCv/HpA2I0duScDgMcjOec965i71PWotP8A7Nt7yT7K&#10;8nm+Usny7iOpx34rtfH9v4ftZ5LXwuPMjX7shkJOBnkggcnjpwK4W7FkzkT7927ldwHevLxUpRqN&#10;ydz7DCcs6cWlZehzGvOY3aNplZu7LkisFkGecf8AfVbmtm2lufLt4pC3TauS2fpWQ1jcKxVrVwQe&#10;Q0JyP0ryZScpaHuU5RjHVmncajFbldqIwP8ACynj2/KqtzdxuxQwbSOTtB4/Mmq863bKt1Eg27jt&#10;3HOD3/nVdmMAjnN2sjSfeG7lcete9KtUkrNHuU6fuq5fgmVsK0S8/wAW3qKcku2QgFlZTz7VQfWm&#10;lmXfkbeiq+BRJczBmZl2q/3drZB59aj21Pl913sVOkkjctbszM3mSIrDpu/irQgRG2sJV+b+Bepr&#10;l7O4XKuSSevb+VaNreyFl8uQjt9KKeIX2keXWp6nS2lx5Eivjr6n/OK39G8RyRzql5aLdRqQfLny&#10;Rng+oOOK5jSfszRs9zcx/cJaNs8/j61NbymXKo6/LyADXpUakqaUk9+h5dfDxlc9Ai1vwlJpslpb&#10;eHP30k2VZZsFOvTnp04IxVNrDUJbpYlgkPmN8i7epx0z0J9q5YXTbg7s3HQ9OfTiteLxpr5t1tk1&#10;S52843Ocj867Prkanxq3oeRUw8qcbx/Fm5pWuz6JcrdaXcssyk4demO4x3HqD1ruLP4raNqVxHf+&#10;MPCCXF0mMXWmzi3aTpy42MG4HbHU9+a8r0u7khlV5YVmTcGaNm++AeQK2je6VMRNZedEv3TDJyy+&#10;4PQjt6041VUWv9fM8zEYeMql7a91ofSnwF+IX2W4a70u5kWPdu8nzCcqe1fSljrEXiLSY7iK43jb&#10;u57j3r4L+GOt3eg6jHc2l9HIgbmPzMN24wev4HrX1J8K/Gb28cM3mZt5uVXPT2r4riLLajl7SGnY&#10;9TJ86rZHmEMbRe2kl3XX/gHpl3pVvf6fIyxhZE5Zex9q8v8AF2gLZzsUHytyP8K9ScRz2y3lsdys&#10;Mrj+RrnfE2lLf2ruw+8PTp718TTxUqGIXNG3R+Z/aXB+dYTiDLY1KcrqS0/yPILzz7STzYX2yK26&#10;NhkFGz1GO9e6/Bv4s23xE0f+x9bl26xZW4Ls3/Lwo43D1bpkfQ968l1HwjrE8zR22nvJjn5cdKx4&#10;G8QeDtXj1KzW4tbqBt0b7SCP8/yNepjaX1yin1WzLzTLKXM1FpP8V/wD6A1C4nsLosD/ABYP51Yl&#10;Nr4m0prG4bEm3C+4rB8F+N7H4maCZzAsF/DxdW4/9DXvtP6Hj0zatI7mxvhuZsFsKfSvnnTlHdWk&#10;jLDRjy32lH7yXwbdal4duZNE1ZmZekMjH7y56GtS/wDDirffbrN/lk5+XtVt7Sz1q1MM4UTR8CQV&#10;a0+WPTLYJq91HDHnDSytgCtadRyk3Hd6Ndzqr5pSpQlXk1F296+i9S1ok91BBG0owOmfxOP60eMP&#10;BnhzxcjJfRLHeKuFvIRhh7H+8K2tPfQr2BWtL+CXagCbJFP44/H0rPv9EubFjLCzYPzEfjWcIx9p&#10;eL5bHx2I/s/O7qdmn816pnleqeDtR8PagunalDuVv9XN/A49j6+3WprHwTaXWLiOJVHp/wDWr0SK&#10;KTVVNlqFmssbcYdfu+/saE8LWHhd/tW9Zom/1b4J2H0I717mHzRU4cj0l+D/AK/4Y+YzLAVsni3G&#10;8qfdbr18vM5e20jUNUu1TUJbi6ZY1jhLMBsUdtx7CuisvD2n6HbK8kULTeWpbzJi5Vs+3+eK2NHi&#10;uvEBRbiJVTphIxg+lbA8H2yRkIi5ZvvN2rkxGPldQk7eSPyvOsdOnWtzW8k/+G/Iy7XT7jULW31y&#10;fTWi3Lt/eW+A8nTgkdCRn6U9NI1e2EkyeWyswaRVjGCD3/lXZ2v2q18ODw8+1oXkEsbM+SuBgj2z&#10;1qBYBCn3QRn5vyrxljJSvorXsuuh4eMzBVKkFBaNK6a2f9Wafmea+J7lf3u3SIWjdQuPLwy8dARX&#10;P3NxDb3qz2VoLeSNFBSLJxgdye/rXoPinTIrSeOS3tWeO6jZVlXsx9PQjOap6B8NrPUNJeW5kVZc&#10;nEm7oc9CO1e1h8dh6dFSltt/X3HrYSth6eG5qkmvv9P0OMnlF6Pttlp7LJx5sar8q8dVHpn8q0tH&#10;0nWNRkhSZd0YkBwevuAfetax8OvY3rLMg/dNgEdK6G3kg0+3W4QJHzhtq9DVYjGxhHlgr9jWviKd&#10;OL5Hf8Spb+C5jaW8GoquY2JBz17/AM/511Oki3srfNvj0Vv9ntWKdc0sjbJd+a3sTxWppdwl7b+c&#10;nTdjFeJiPbVI2qbHzeNzDEex5Yxtrq/yNmz1GTzFbe3v7V2OjakLuIRyN81efyT/AGO2a5DBdv3a&#10;bo3jtNPn8y4nWSTGVjB6e9eViMG60W4LY+h4VxeM9soRu7taLW479ob9lfwd8ebD+0g66br0Cqtr&#10;q0ce7eoP+rlXI3p6chl6qRyD8XfFL4F/F79nrUjJ4g0K5hsWfEerWKG4sZv98qP3R/3thP8Atda/&#10;QPRPHdvrDxwqFXzOBt7GtFgt4fLmTdG2QysnUVzYPNMwyuXJvH+V7fLsfr8slVSnereMvy9e5+be&#10;h/Fq+e38ow/aI06vYTLIB6nYfm/Q9q2bL4yaQSoub2WMq+//AEmB0cN6gkcfTn1r7O8b/sjfs4eN&#10;7h7/AMT/AAg0eSeT715awtazHn+/CUb9a4HUf+Cb3wElkZ/D+t+MdKVsFY7XxVPKqjHQCfzOO/r7&#10;9q9qPEWBqazpNejX6nmyyfGRlaFWL9bo+dz8TfCkyqZdVt9o5ZVmwGOOhHp6e1WLX4s+FrSJdmvx&#10;4VR5kbiNlkI9cjp26Zx9a9zP/BN74T7vn+JPjj5f+oxF/wDGaT/h2/8ACaSXYnxK8cLk/e/teH/4&#10;zTee5ZtyS/AP7HzT+aP4niul+P8ARNeuG0/TNUXzp5FG6O5VSOcZ6cdeTx0+tdVo915sEayy27ed&#10;HvZZmLEYbd+PAHHBB7cc8Z8e/g74b+BXxj0nwj4c1XVLu3SS3l+06lciSclpFVgGAXgh+nA4HSut&#10;vtW0+w0CO+1RpVtFtWUSRINztnaAQB1J9Mn5sY6ivQqOjWowqU07TV13PJWIqU606dRq8XZ9jH8e&#10;tpkemz69qMflrcTRxJv2Fg5VhtZV6ZwcAD+Hiqv7K3wV8YeO/FMXirTtSuNI0LTr5zdX1q21rphy&#10;LW3f+4rE75F7EqpzkrrfDb4TeJf2kPE98slzdw+F7G48nUNcjkw0zDGbW2YN9/BJaXHyLIVX5jkf&#10;Vmk6NoXg7QodI0iwhtLKyhEdtbW8e1I0UcAD/P615uMzCUaLw1F3vo3+i/U+hybL5Yusq9VaLZd9&#10;d2Y3xBWCDQSkjdjXz7rVn9u1dpf+WaHJNep/FLxY+oy/YrV+W4C7ulee6tpshtJjAdq26bppG6dM&#10;445JrpyfLJRjzT0uerxlxZDhjJZU4P8AezVku3/DHBfEnxVFpelSW8b/AF+bv2FfN3j7VLjDQb9z&#10;zMd3G70/xr0z4x+I7Vr+RbZpNtvx8+Mux6/59q8huUlvbmS8uZWOefcV+x5PlkcPh07H8mYzGSq1&#10;HKbvJu7ZlS2ypF5aH5v4sHpV3S9FeSTzWTv8pA7Ve0jw1qV3c+aqL5bnku4Cgf5/Gvdvg1+zNf8A&#10;iN4bzVb23gsriPKiSTEgXOCwXBz9elerisRhcBT9tXlZL8fQ8LFYz2MdNTzv4b+HLKPXrfUNVtJp&#10;beKVWkSNQ3yBssD2wRx2r2jx547i+K+pNfaN4E8qGztRuurjnywM4IBO3HzcLzz2OK7jTNP+B/w3&#10;jm0ddO8lo2Cu12jPJNnv8qnC8H0GOxqvqt78NdV09/Duj2lolvdP/pMmnxysuAThsuBz1+UDPPGa&#10;+UxWb08ZiY1lQn7ukZO9rO13ZPV28zwauM9o+fTpbX8dvXqef+Avh14C8R3v2vxZPGtnGrPPI8gj&#10;3NgnywBlmPQZA9ea7XS/AMXifxXHHPpklnommQtFb6faKVtucMUkcgGXO3cy4x90FieK6Hw34F0/&#10;w/bRt4SsYYrZkH2zVLqH/STkfwlsqoHHQZ/GqnxK+KNl4S0R5iy2tr5g226q73FxyPmOMBQffPPN&#10;eXXzDFY/FcuHbd9Fd/D3aS2bXXdLt1f1iXL7ju3svw9O+v5nBftEeL47DQIPh9oOmSRWgkJurryC&#10;jSyAE52t0XJPJPUYBNfNHiGXwhfXf2W0L+dt2mOBtxdv9/GMfQfjXYfEvxkfH99NdGdo2dj8isoZ&#10;hnuVxn6YwM8DgV5J4msLvSP3kSSMrH5dynnnHYc/419phMI8ty+NNrfV9dXufTZTh/ZxSk/eI/FN&#10;t4O0xsXOn6hHJIPkWOdWA6DJOGP4ctxXnfikeGxbCXSJ7g3HlsZoZwVwQOgOB655zx3zwNPxB4un&#10;a0+wz38qxqwK2zN8qnuetef+INRWSZmF42G52qpbP/1/xzXg47ER2SX6n2uBoVuZNt/p9xnQSxwX&#10;EuonWVtZI5F2x7SWkBBIxjtkAHnvmnt8QNbLZe+Yt/Edo5/MViX10i3bRoHC7vkE3XGahFyMdBXk&#10;Ua0lom16Nn0Kw9KprUSfyWhBNJKLfer/ALstgbf5Y/CopZ5CVWQ/w4B6VHHcS42KW29AD2phkYv8&#10;5rX2kpbs92HNEsxrEYAfMzJuO5c8Adj+eavWupWsds0HlbztXazL0bnP+fasrACfdYqxx060/b5R&#10;EUi4NbUqsqcrr0G+xrwP5oPmTMCBxx7VftbxEO6IZzx81YcE6k7SatWlwynapP410RqbdzjrR7G5&#10;aXUiyCVZMYH+RWvbymNVmMqN5g55/n71z1vcpjAX7pHWr8Fw0arGHIyT/PpXXSqpHn1KbN5LyS4j&#10;+z+Z8u7KqRgD3qePUZreVo4H+VeAG7e1ZMF+4VYiDtOPlXoec/0qee4aSZpcfebP05rr9rpe55lS&#10;mdFp2trA6yC1UqecKxHP510Gm6npU2PIg2+Zj93Nwpxz2zz+tcFZ3Py4Y7ea2NM1a5t5FUyhfmB+&#10;ZQcH2rso4qUWr/keRisEqm251V5HILsSKscbckxr8uPzr2P4HfGG8V4dL1+SFrfiNH3DKMPXJrxD&#10;StUsL52k1CSaJtxZmjUfN+uAPwrQutd0uOyisLWyaaGFiTN5YjZmJ45Bzj8cc9K3r0aOLptTej+8&#10;8ucalP3bXPvnwJ4shAGn3W54ZMeU4YH6HPpXUy2ohl8w28cg27sNyMV8b/s8/Gn/AEv/AIRnV7h4&#10;cqPsbNcFtoA+6SRz/wDXr6n+HXjGC9iGi63eK3eGYt17Yr8+zfKJUpOdPdfij7DgXjLE8G5koVW3&#10;h5v3v7r7+ncl8Z3upPYsv2yaOYwnyfsrKAvPGfoPrjPavPZPE+qy6fdaXryfaCV/ctIBmJu5B716&#10;/J4WfWbr7IyrHGW+aSRgNi5AyfbmvOvGnhJlnkKKC0edsirw1eLg8ZVpy5KmnY/tLAyynPsCqtGz&#10;bSd1+Fn/AME4LRtc1nQNXTVtLvWhuIjhXUZyMdCO49jXvPgbxLpfxG0pZ7fbFfxr/pVnnlT6r6r7&#10;9uhrwuWyeOVgy/Mh6YrW8K6jqOg6nHqmm3LQXEJwsinHUdD1yCK6MRgY4l3h8XR/ozw80oyw8tNG&#10;j3hYmtBscbfL4HP3jWvBoVr4x8Ny6VeSr5jc28jL9xsdfp2PsaxPB/i/TPHenpbyeXBqSp+9hz8s&#10;nqyf4dR71v6Paz6ZKqMDgNj6CvFnRqYeo7+7KOv9eR87jo4fNctnhqqupJprye+pwo0660m7bTNU&#10;jaOSF8Hvtx/TFdHYeK/EukRKy3P223wBtn+Yj2z1H611mseFrPxbBvSJVuo1/dzf3vY+v8xXKTaN&#10;qGk3bWdzAysv3lZeCPX3B9RXsUsZh8dG00uZbp/mj8NqYHPOD8Q1TcqlDo18UV5rr+RuaT4o0jXG&#10;RHH2GYn5lkP7vP1H9cVry2kZlZbhvMQLtVccMvt7VzOkWNpNcDenlt29D/8AXrvNB8MyiJZLhi0Q&#10;wVXHJFeNmFOjQlzRdvL/ACZ9xlvGOFqU4rETUovS9tV/iX6pFjw/b21rZiG3g8tc5Vev4VeIRI84&#10;/OmwwSPJ5cWVXpj0FTbHVmimH3evHWvI9peTbPguOOH1gcQsXhnelU+ai9/ua1X3djM1fUf7Pi82&#10;M/eyM0sWv2awxrPKBI2373Tk4rL8cX81nthgjXb1b5RwDXL65qzaxBHY2Ei29y3Co0mFlbsAf4Wz&#10;26E+lelRwftqcXsn17ep89lOWRxSjzdy3a+MtZ1i6lkjCtGuBsaP5FG4H+Q//VSvq0Z1GWDSr0x3&#10;DN81rK2N+eRtPc8/dPPoT2w/CusNpc11Z3K7EkcmTK/Mjdx9eo/Cum8OfCmX4i69LZW0xijh5u7p&#10;lJJkI+79B90c9s967sRDC4WTlP3YpXvuum/f8z67+zaft3T5Pd0UUt3e23z+Xcy4vFcjSvZW1lJJ&#10;dKSGVkxsPuPXPr+VUZNVvLi/uNMv42V/sU0p3N/cjaT+aCt7W/D194K12SPUG86609k8y6/5+bds&#10;KpPqVOBnrzjtXH+JtQkvZNQ8QwzCPzsWdp6nODIfYBOD/wBdFrpwsaOI1gtGlZ+btb5dfTcKOXqG&#10;J5eX3Ut+tyaw8TeRp7CVgZJJl3KRn5R79uT+Nd98P9VW7svs7MrbcsGVuCO34143A9zcbdO8P2C3&#10;EpwZ7mdOCfRV5AX3OSfbpXW+DvGMujX0eneIrURzQybUa3UL16j0xW+YYHnovkWu/n627HlZvldG&#10;tFxpSV1rY73xzqZi0w2lq7LLuBz7d65CxvWiDQxyMW6szdWNdB4rvhd6d/pMf3V3AZxj2rzq98Sy&#10;21zJaabMrXH8TYysfv7n2ry8Dh6lal7OK/rz8j9U4HyHD5Dk/wBcxS/ey19E9kvN9e23r32m+MLL&#10;w+Fl1C/8nndGi8sfwFehaX4+1PV9AXVdKClNudrctjuOK+Y4zqdxM1xfTOxb70jnr/n/ADivUvg9&#10;4luprSXw1bKzY5/D1/pVZpkdKnh/a/E1v2seVxfn2MwVFVVPl10hHWTXm+nyt8z0I/FeWBvLDjO7&#10;cN3zfUVvaZ4xnlsBeXqrH5nKgDHHrXnq+CpNJ1Q3+qKW+bdbw9ycZ5o1XXrmRiWdtrY2qvevnq2D&#10;wdS0aK9WHDNDNMdJYvGPlT+GPX1f+X3nodp4ytL9/sW1t6n5vQ1t2iho94PA5VvSvI9C1RLST7bf&#10;z7FU4z1yfSvSfDetjUtNjmjG1eAvqK8zGYKVHWOx9bjMVToSVNPV9D5E/bw8oftD2c1wrCGG1tZJ&#10;ioJKoJIix49qpfBz4S+MP2oPEX9jbprDwzp/7rWtUt5DgYbd9jhJ+9KTje3IjHPDkCvQPjf8B/F/&#10;7Rn7UTaJol9cafodjp9r/wAJJrsPDwZBP2eBs4M7qV6ghFIYg5UN9N+AvAnhn4ceFLPwb4Q0eGx0&#10;2xj2W9vCvA5ySSeSxJJJOSSSTya7cTm3scvpYel8SWr7eS8z4TC5bWr5lWr1/hcnZd/P0/Mo+D/B&#10;/hrwH4ftfB/h/SY7HSrGBYbOzhXCxKBwPr6nqTzXK/F2K90iFrlf+PfoCvr0r0PWDZpF9plTdt5C&#10;g9eK4Dxn4xs724bSZFDKy4VW7nHT61xZa6jxCmldLc9jMuKKHDtH2277f5Hiuov5srSsf30n3V/r&#10;WH4uSaHw3/ZgkUTTRtLjdllHQce5698D252fG9rbeGPEMX9qXDR29w6pHPt4TNaOoeFvD13qTxjU&#10;2+0Rw/d8zbwQQSBg56V+lRxFOj7OfR67dv8AJn818TcXYvN8wliazu29F/Kui9dOh8t+M/hNquvM&#10;15a7hHE485ieBk9T37GsO18A+HpplsA919oEZVmnhVIyxTgjDHgN+nPHQ/YGl+DrbS4biOawjmLW&#10;4Xy2A2zN1x0PGe3rivN/FfwovtSDXcGnhXbcyxpEBjnHBH8uuCK+twPFMa0nTm+VLZ6de+n+R8XW&#10;x1bERfPeLd/K39M8O8FeG9d8Fal9o1Kwsbi3mUBo76PzFVd43EcZ4API5x0r0PwjrjaL41+3aRqi&#10;3NjFmKJ1mfZGCSAucKVAz+HPWuyX4U+FE0az07xV4jltLu4ysY8sMIjgfe5GM5x9TTtP0ew+Hkke&#10;h6L4WtNUupp43jkyWM+3KudpG1cZ7tkY56mnis4w+MjJKPNJprtFra93pp5M82pWnKV52u7r1+XR&#10;lh9J1zxdaWfiLVdEjmlaQrBGi5WRAScNg524xj059q6IeAPDTWputf0iHTZrjLyKt2cLjoAOnYYx&#10;isDUPj1L4a0yaG+8FyQ3UTIqxrdQrCu48cqc5xn5ewPUVRu/Gd54wWG4vtBhiWaby2hurorJCOed&#10;pYZzj7wAyB0r5+WHzKSTa5IXdnGSem9l71uxMcNFxV/u2+Xc1fGPxw0XTzHp+mRTbI2CyShVDEKR&#10;9zPHPPoa4jxl8S/COrWMx13TV1LayMtxBIAVBJ47fMAB2PPUdDUXjqbwJfl5dL1KGNmVR5aR+Y4w&#10;DkjkqQeOc9q8m8eeJLaC2kj0PT2VPvNK/wC+ZjgDcATtU8ehPuK+iyvJ8K4xnGMk1u3o/v0/C/6n&#10;dhcH9YlFyT+61vyOG+I4GlaleXdndtDDJKzQqq53KTxuweD0rzbxJ8ULma2/s+9lDRxxsgkkjUkj&#10;J7kHHHbPX3rZ8YeK95l8l2b5vuydT9RXk/ijULTUtxixHJ/cJ4r0swxXL7sGfomXYJSilNbdSr4m&#10;1dJyJYWRjnO7qR7c9q5R9duPtK2t7cF4+F+Vjkcjnj+uOPXiotTvJLMklidp+7/SsWa/W5G1k+bn&#10;/Oa+PxNbnn2PssLS5I2epra6bGdYb20mL+Yp3I8m7BB6j055/Gs3z5fX/wAdFWdN8N6xqkUl5Zab&#10;NLFDzI0cZKj2zgAdv0qk3yNseKRWXhlIbj9KXsq0YqTi0ntvqehTUWrJ7FaNHKZ3qc5+83vUrQCO&#10;NZGZd2OOfSoFKSHyiGDdPlbr+FKsZLlfOAx1RuCaqM42tY9Au2d1bQpGGudzbju3fdX3yKXULlLi&#10;4/cCEr/ezjOByfxqvJfTySR28rqF+788WRtI4xn+ee9SW+g3d3u+yurBRu5YZPtxmtY1OZcsSZRp&#10;xtKTHRSQTOpijC8YYFsfzqxC9uvJDBs4A9KVfDWqRWn2ry49quBtaQAn8xUGY45N0jLnd/CPlrVK&#10;Ufi0M+aFT4Wa0EbldwcNuHrV63RpwVjmUSKoKxt3zXPnVCzDyflwMLV2HVZHKtKinhR8vX/GuiNa&#10;nexzyhI3opXtPKcyYLL8yryR15NW4EEu8LOvAzy3Wl8J/wBk+IrwLqupwQ7Bny7pSEcAZ+8uMfj+&#10;daur+G5LC08i006G8Lcw32n3G4HocMmT0Bxxx6Zr1adF1KXOndfieXVlCMuV6Mzo7kRoQB0OGI7V&#10;atZhjzJhx6dM1Abe50i4WS90rleTbzLkt9auWF9p3npJc/u248yF490f55z29CKqCle0jGtFct0r&#10;ltNQU8g4xV+2vGbl3PsO1RiHw/cW7XhUblk5hiYq7L7A8GpNNi09rxJ9OuFljj+Zo2+U8dsMea6o&#10;qUZatHkVY3u2mjWgS8sGjkQfvOoKtnBHrjpivevgn8dX1Db4Y8Tzpb3cO0WzE43jjjPrXz7HfzSI&#10;7XLeWfmI3bvnOeV+XpVebUrg6p5+mo8SrzGEJyvejEQp1qdnv0OGWGVTSSP0a8CeP4/ENsujatcq&#10;txHxDKzff9jW1dabDcK1tcoFI49jXx/8Afjm2uXUHhrxHeeTeRKPs902cPjHBPY19S+DvG9trsS6&#10;NrcqpdxHbHNnrX5/nGTy5vaQVj9A8P8AxCxvBWKjhMTJyw0np3h/wPyMTxT4QW2uTc7W2/3l+tZ8&#10;FhY7TsjbcPutu5Hfn1r0K9bY7WN8Np/hfHWsc+GraCVpxwoXK7T97muTLcXKM1Tq7n9Y1KmD4iy2&#10;OIws+a6urFTQYHtStyZWRlOU2nkH616d4W+IaywR2niSLfhflvIl+Y8/xDv9R/8AXrh7DR23hcdR&#10;/F/jW9plgYBh0Kq3SvXzClhcVTtL5PqfjmdVMwyvENx/4B6z4ZudNu8/2ffxzbeWVW+YDHcdq1L7&#10;w/p/iKHybqH5h92RcbkP1ry3Tomgk3QSsrdmViGH5dK67QPFmv6eyrcXK3Efy485fm/Mc/zr43FZ&#10;dUpy56Ur/gzxo8RYevdYhcr+9G1YfDttNma4lDTRqd0bouMH3HatzT7eazQMrYz/AAqcirHh/Xku&#10;I98lsw6fMh3foa2ja6BfriK8VJjgAhsH8Qev868HEYyvzWrK583j8oy3MJe2wdWKl2vb/gmKZUWU&#10;M2F3N821asarpjTQrcwMMp97/dx1qW90W4tp/ImCncuUZf4hSWl8lgRY3iK0LcFj/D7H2/lWLqXS&#10;nTDB4ys8LPKcy+CWkW/svovS9mn0fltwviuwmuhNIyBmhUfjkf8A164LVdN0q1uvK1u8mWXr5dtC&#10;r+X7ElgN30zivWb+CPdcTuo8y1kKf7xH3T79mrH0Dwppes3L6hJbRtCzZj98jnr719Fg8f7Gm3LZ&#10;dv8Ag/efM4N/2fVlGV7p2tftp+ZxbaTJ4h0x9X0eVbu4s48ymNSskkY/vqedwHQjIYDrkc+gfs1+&#10;LI7nxLe6Y0qqLiMzRqx/izkj9f0NR+NPhdD4WNnr/gieSG+RfMkMbdeeg/qO/euHGpfY9Tl1bTwN&#10;OvlnBW3hyoJbhtvp82Tj/a46VpUdLNsDOnB6NaN7xd9mu19mttfI+op4idPHQm5vmptNx01Vr7ry&#10;ZufEPX7rxHruqR28SsvmLYxzM2EChzIzE+ihMk9q8y8QapYaxqC2f26aKxtlMdtHb22+V/WQjIxu&#10;PPJyBgdq9DuvD2q+LrL/AIQjwTbtcLBzrGpCTKNIxyyg91GAOPvbR2ArqvDfwM0LwjYwTzot1cXE&#10;e6SSRe+cYrfD47B5bRSl8X2Yq19t3e9rpXWmz8zGUpYenKU1KbSvvZb239XbS54hpV8nhRpNd0G+&#10;ku7eF0+2wXEJjmgUnh9uTlSf4geMjOMjN/w/cR+P/H0msRD/AEO0j82aQfdds5Vf6/gPWtz9ojSo&#10;PDetR+KNJ05FCoIbiKMYWZGG1lI9x+XXqBWGuq2/wu+F1nFZx7tS1hftSoy/djbO1iPQDAx3b6Zr&#10;2Y1vrWDjWpq86nura673tpolvpuuque1w3hssxFd4xxs43ut9U/6t3On8TeK9Ox/Z73CiQx8qxLB&#10;euOnOa4zToNPsNU/tL7fDJFIxHysdxz2+bqc964/SYvEevaitqXea6urgBWDcs5PA5x3r1zwp8Jv&#10;DHhS6j1TxfqtvJdDa/2dpgsaN1+rc/hRUjhcppcrm3KS2W7/AMl5n1GIrZhiaknGXJFqyvrZeXZ9&#10;2T3Pw11JNOjnttOheS8VjI8jn9wPYD/6/wBK6P4Z+H7fwc77H3TTJt8zHCnPYV1kd/pGuaTb32mu&#10;tz5ceFWHAVyDyM/n/nFcb4i8TS6NeSW82ltaR/M0dxsMjFuwx0x7mvl/rmMx9OVCXzX9a6dkjxcF&#10;PKcLGUa8lUq3d29Xe/Ra2t+R6N4hhuHs/MujC00K8N6/rgZBrzXXNStLCT9yrXG377RrxF9e5/DN&#10;dFo+tPeaTbXd8x3TRgszdl7HHbPSsPxDoNxcX032K0Zt3zqydcnt+NcuBw8aM3Co9vuPGqcZVI4i&#10;VDDR5enM9/ktvzOfXWUnvEvo5XuJAMLuXakfToPWvTvhlqTLprW0o+6wLfQ965DR/hxexSedeRLG&#10;OpjZycfl3NdTpXhfU9JiXUGjPlbgpXoxX6eldOZVcHVo+zhI9bKPaYirzyleT6vdnb2GoWNuZSJA&#10;jffYDjJAGc/hitKLxDZ3VuWimGVXJU151rmpIkyRfaPIDPt8x2xnPRq45/iNd6LO06XP7tX243fe&#10;5xXi0cnlitYbnuZ5jsDlOWSxE5pNK/r5HpvijxfCQ1tFP83TbXnOuLLHcjW5jiZHyVY8HpgGq934&#10;pS/iXWlmaQMcSRj+Hjg1Vt/EcPiaP7HdHy5I2xs6dK9vB4CWFWi06n8t8S8SVc0qOUnaX2U9r+f6&#10;GV4hNv4ptPsWrW+6Fk2Lu5xjt7EcjNcZdXOs+Dtdtxe3U01qse1Lrd8yr/dPPb8zXolzavbWzxLb&#10;LNGWGUPDLz2P9elY+tadpGoWM1lq1tI8cyfupFwDjHTB/iHWvoMJiKdNcjV49vXqvP8AM/OJxxDr&#10;OdR7736en3f5ljSdfOo6dHcRNlSw/eK38XXB5q99uTBdU2MGJVh905PII7Zrz6BtR8D3Kvo199us&#10;2jLbj8p2g/dZSTgjPBq7pvxAgnlWe8TbDIxT5F3Yb0OTxz3rSrl/NeVJXj+PpYJyxVF+67r+rf8A&#10;D/ize1nxallEt5JoEFzuwsscUvI287sYxj64NN8R+MvCui28cmpXViv7vCQt83v05Pf0xXOeLtNt&#10;PE+mfa9Ku3S6U7fLPyuOPutz/PrXlWv6hqEEjWWs+Z5kAIWORiePbP8AkV35fk9DG296zW66+W9z&#10;sw8pYqNpO3pb1Ow+MnjW91HT/wCyrTxDa6fbSW6sq/Y2jOzn5iSDjI6DgnHevn3xN4n1zRtQ8vUb&#10;6SSPdhXViuV7Aj8PTpit/wAQ65qVgzXumzyMrDbMnmHJH51xVxp+q+J/Mm09ftUaKGMf2hVaPn7u&#10;HIJxnoAeB6V99lmAhlmG5Xa3dpLX7v1PawuFjT1qO67iy+MbWVfLe5VJM/3vl/8ArVlHW7W91RfP&#10;YrGZB5mXwBnuSegxk546CuF8XzXeh38ltceYdrEMqMNxPp6VRi/tG/g8y31SzZWbGxtQTzV5wBjO&#10;fy9K1r5g78lj6TDYKKjzX0fUx/H2rfbRNaRouDISk38X55549q8x1qS5V2+0MGLH71eheL/DfiaE&#10;zSnTJF8vJaT+BgO4JrzTXdQlBMNynP8AKvk8dUaqNy0PsMvjHkXLqc9rkzqTvLHJpPBmjDxBrkdr&#10;L/qdxac84CjliSOQAAenNLemOf5EdT13LVvwhdQ6MLuYTtH9p225x/dOS+fwFefhKNOrjYc/w3u/&#10;l0+ex7jXLRbjuP8AGvifUbfUPsFjeywWqxkRQqwUqpBHOzjkDoecdcmuXe7uXdnKbtzZ3etdJ8Qb&#10;O207xTHpMcTNFGqIJJhg8KATkc7ck9elcnPMhncwXEgj3HYNo4GeO1TmU60cZOMns2vT08jTC8vs&#10;1yroWhKPLEibg38hTgYjJvRfqM9ahds8gd+DmpA22NJGb5uvpWPMz1NiR4UQL5hbOePf3p0btCQy&#10;yNu4PynH0qPz1f7w3LnLe1ENzEgaCX7vTceq0rmfvPcsR3UDxkzNJu6bt+aje4AOxCwX+HNQTNA0&#10;SrCp3L95mbqadbOXKxrFnd/hXRGRXs4pXLMMhYgYP5VsaXYpd8xuq7VLMsjdT6DPWqMQtojGhG1h&#10;wsg/i/8ArVdMKZWRBwVzt459envW0H3OKrU+RamWe2nFs8WzjOPr3q3As8RVtrcemeKosHdFOJBh&#10;v9W7bgT61Ys7qe3kG25kXDcFkOMV1U6nvHFP3loaaXEkhDFy244+arUFuxj+1S7WXrgt0qCDUUlc&#10;G7XzFUbV8mMKRwOc+v1FOupYGcwztJGvOVZR1HHXj/Irv5orW9zn5ns0TLqBkZUQ7UXoFNXLW7CT&#10;7ySu3nIYjFZK3qfZBFCreYrAvJjt6cUv2qaVTncdv3mbNHteXVu5jUpp7nWy+JptShSzESrHGSww&#10;OSSeTUtnqF5ZBpLe4KFoyjbe6nqK5/T7UfZlu5LtQhb5dvzHtW3pn9kNta788pvIaTbtXp9DXXTr&#10;VKkk76nl1KcKeyLema3d6bK0tmyqPMVvlGMYHTPYe2ec17N8Ff2jNSsryLTPGd1ujZv3d43VST0P&#10;tmvGlfT7d2zbLJlm2ssgJVf1H/6qt6fPblgq221f9lqcqarx5ZM4a0YSi01c/Qzwj4ytfEOlJFfy&#10;rLGy/u5lPOK1DJLaSLFKfMt/7/XbXyl8EPitqPh20W0aZriBThY2blfp/hX0L4K+Iula8ix292pL&#10;cNGx/SvkcdlNSjVcorTqfZcF8cZjwjiFC7nQfS+q9D0fw8lrPtOQ3/PNvSuottCin27PmG2uL0Ef&#10;Zn821k+Uj/V9e3Su98L6ghdQy8cfK1eXi/aU43ifvlTO8l4qwftYNXa/q5Fe6FNahSOvRSorW8IW&#10;K3UwlvJFVFb5eeW/CtuOOx1CHblRSWvheSKbzLc/6xsLtI+X1NeLVxnNScZaM/G+IMqr4eUnQenb&#10;c3LaAR/6iT73NWIZZHcCVdy59KSDTZrdPMjXI9Par9hAW/1i14NSpG19z43C4WtKoou6f4EivEIw&#10;igrt+77VTv5C0chcr/hWiYIz+8YjLH9KrXOm+ZGzKw+6fl9eK56copnsYijWqe6jhxqF1ZAWCDcZ&#10;GLMGY53EcAfhgVqfC2/tdREkYmX9xITt3Dpg/wCFUF0G9vrqQWk0bSNkK2Od3t6Vk6nYaj4e1GRL&#10;qWbTbqSPEyqu5ZM/xDBGMjtj8e1e37OnXpuknZv+tux0yy2tKp7RK7TT9fU6H4jfE+z0ZWhtNs1w&#10;w+VVP3PrXnuqeHdW1fTI7y9RpNW1Ri9jax8eTCvLSOB69APTJ9BUsUVnDJ/a9zB9o/eBLaNuDNL2&#10;4OflHBP1A716j8F/Do1q41bxjdw+cYt1la7s8hfvH8Tz+JredSlk+F54Lbd93pZeSvq+6TXe3o5f&#10;l1atW/eQfM76vorN/pZfJnnnwq8ea58O2ur/AErSvtmkssb6pas37237MRx8yg9+mCM16fB8RvD3&#10;iu1jv9Ou49+z/VHjyl9MV538QrK7+E/jttQsIAkc0LXEUa52tGTh0I9Otc3rmreEZYItcgkks4br&#10;dtuIY98e4YyjKCCjD05BGCMCqrYHD5lUjiIxtzJWktb6bNdXputX8rmlaOcV8GsPSptNO1rab3un&#10;b10+e9ix8Y9SHjPVoPDmmS/IsuZJfT1P0HJ+grhfFNodZv5tXj8xlVkij8z5mSMLtT8cDn3zW19t&#10;hniax8LJJcNNxdahLHsAj/uIuSRnuSeemBznA1ltQ0fUWs2kZo7iMpN5ajK57gf7Jww6civpsFT+&#10;r01COnKtL76vVvtfSyPYyHh/NKdJUm1B7tdTP8uK3cSGbbt/u9c/40y91qOzlKw7pJj9+Rj93296&#10;dbaFdIPt90+1ukKnqD/e/D+eKba6RDBJ5rjcV5Jk5zzXpU+WUr7n1lb6lgKfJWnd/edl8JfF99Es&#10;2lzXDqrDzIdrY2yDuK3/ABP4m8ReINMaJnHkwvmZvJXggEjnGc1wdpLcperNZx5YdPLXAArs9CeK&#10;TT5v7Uw0MzA+TIcBmAPP4dPxrysdh6NOt9YUVd2+/wAj8+zTB4rFY32+Ep7vd/p8jqPhtBq2q2Ih&#10;mm863ZFKyTHO3ODt9sD+ddVD4h0rTp5rG3gZ5LdtjHd8z8ZJHH4da4Lw/wCKNQ0uE2dvdCPdCIg6&#10;r/qxkngdzz/Kp4dTawuvtT3LSSP95mJLP+Br57EYOVatJyWnRI7Mj4Ri8VKpin6Hq2lX6/Z7e8nv&#10;LeFZI8mBX3sremO5NaUmtbTJE0Sh1+6uz7y/jXkcGuSST+XAdrZ3RsOzetblh461TUrP7Fuaa4Xn&#10;d1JHSvGr5TOLv/wLG/EWOwXD+HtS1fbqRfEbWLXUXkgK7Hj+WNVU4IP9a8e+I+sHw7Eb3UZlPy4S&#10;Feo9OP616L40nvF0+a8t7tkmj+cIzcD1zXz14vvdc1bU7iS9YOwQDYo+baBzgjPevteG8EpWV/dW&#10;/f5H4Vm3EWKzaracr8u0b6LzZf8AD/xY1r7a09xgw70VrePgMo/rWrcePHsNQW/sblj0KsZNyuvo&#10;T1BGOh615UJoROyRnbMqjC7xy27HSiw8SXWkL5d6TLbth2jJ+bPXIJ6H8OelfcVMlo1JOUFbS1u5&#10;8diMKq1Rza16n05ba5Fd2PnRSKWXjzIXyAckHHrz/OoIvFFjcoYNVjhmjZtq3C85xyNw/hbg9Meu&#10;a8K8L/Fy5sdNvNPnVZoZIwIREoUxtnlyO4woz349+Ht8U1YNHqiMJ+Gjmj4E65zg+/oTmvn/APVn&#10;Fc0otddGt/8AP+u2p5/1LERk+V6Hu93p0LLJdaDexwNJnzumcYxnY/y5/L61wGpadrS6heW93pDT&#10;SRsNzRR7fMjwei8qTx68+prmrH4jy6vCqtqEm5Vwkgf5l4xkH+YqJPiFJbagi67cMyRxbVuIZMMA&#10;CcH/AGh22mqw+U4zDyl9r8/v6+n4CVGpKPK1+Zoalq2q6AYdSt78XFpcHYrSj8PLkDf15Hasvxeb&#10;HxNJJ9suW/cwnZLGFZ4iBwH29VB4z6evSjSfE2m3S3Edvqi3SzykSwzy+XIARjPzHBOPQVh6rD4c&#10;h1SS60bxVNBbvDtXfkyQnI6jAEi9emOvqOfYw+H5Kuqaktml+fZ/LX8BRw86c79e5yur+F4RDG17&#10;4wsbf7SjbUkWQ5IHKthev9CDzmvLPGuh3llctDpNzHfMyk/6DIz5IBOOg5wDXtfiLwIuqTSXk+s2&#10;c0EnMctjNEckDoTnAPTBOO4wKwNZ8DGUw3PhbWIbPUpIVjuNQt/ECwb3XHJiUE+nc9Ovp7yxXtKN&#10;lO/3JL5/h1fl2+gwOMpRklJ6P8GfLXia51qN7gtpszLGxEw2E4x1J9Oh61xOoNfiWPUdLtJcs3y/&#10;uyckH9ea9y+Onwdvo7e41YePIZLhph/aEc3iCN5JyDy20DOMk4zk8815jYeNdP8Ahitjq3hbxjqS&#10;7ZH+2afNZpMu4AHHBXHXGcEZwR6H57F05Op+8do99Pwva9j77B1KdSinR1fzt6N20uV/D3xdvl1O&#10;QateyaddOqsJbeEhJGGOHTd8ynHUDg9jVLxYNC8QaTuvtKt/tm3K3lpIyMrYJ5BG1gccd89cUnjP&#10;x58KPGEv2zTtK+z3jSZMyyElueu0ADPuc/SsmKfVb3c97HDNAxxHIsyrtx3OTxxjr71w1K0rOm5q&#10;a6NHVTw7UlUjBwfVO34HEa/omoaJdwyXds7wySf6yPgSDuPb0rV17TNP0/SYjBZXmn38cx+1WNyu&#10;SCvJKk9cfL+dXtZ0mxuLcPPPIY2ydwh35/Xpx9K5fVL/AFRIJYLrUppYfLPls7bmXjj+WK8yMo4X&#10;m00e3ke1GVStyu9mt+l/0Os8ZW1j4t0r/hIDDsZkUXjQgs0T/e344yCpIPutee3Gl3UU8kReM7XI&#10;yqjB5qTQPGuqaBMzQuJI5VMc0MnKyKe1P/tmyb5hfSrn+Hrj2610YvHYbHSVXaT+L17/ADOqhRqU&#10;E49OhWAwq5HP96h2dVAK8dRUSyH5Vz909qeWDKMn5q5T2OUdDJgbyc44YU24CltyHqfSmhgPl59W&#10;p4feclvwoC2tx6yLjaGPy9Sen4VIl2YYwqvt/Dr71Wad0+XZ070sRUtuJ/3qrmHJJ7mlBMbkt9o2&#10;nK4GBj/Per0d3DHteW3UoPuxsxwfyxWbBIIoPmfHzfnUiymV8lSV7e9bKTUUcUqfMzajltp7fCXW&#10;1GILJtOE5zirVnJaAhZ70Mmc7Y0PP4VjWAUtvW3aXafmRjhf0Oa0ZtM1J5fMjsBHHt6K/wAv15Nd&#10;EL72/M4alOMdGzSTVrESKsEskaqvOwbjnHucVJ/a0zymOG4aTcv/AC0wOT/+useSBITsS4WRguWW&#10;PBGePxP4cVJFKyjf5e0jqSa6I1ZfaOf2MbGqL2d7VYo4lYq2cSd/8KLZLnUJ/OmmjjBcct8ozVCF&#10;3lwVYKR0FXLbVfs7bsLn+7zjPrWimnJc2xjKLjsjoJ7HUgr6fpV/cX32eTdIIY8xjI5YEEj0/wDr&#10;Ves/D3iS8Mx1WOW3S3h3s97lQR/dGe56YrmbHxTqljGY7LUJoi3+s2Skbh2HWnDVLu/fdc3ssn/X&#10;Rt1dUK1ByvZ+l9P1ZyVKNSXZHUafOrgKG47n0rZsXJI2tz/OuW0y5dmVQOcAbgOtdBp7lH2s3I6Y&#10;rsoz5jy8RBxOq8O6leaY4MT4O4cdjXqHgTx2fOj8y5Mcgb5GWvK9P2lQGf6fnXSeH1MMyAHOe4Uc&#10;8j1r1qdKnV0keHiJyp6o+q/h18XLy38uHU4/Pj/56KeRXs/g/wAUabqlqlzp9yrfNgrnkGvjnwbq&#10;t5aCMx3Bb0U/WvVfBXiaZLd5YppIZY9sjMvcA4P8x+FeDm2Q0pR54af12Ky3iTFZdiL05OP/AANf&#10;0PqfRJ1nGFm2t2X1rsPDN4PtEcUy/Lk7T6mvBfBPxL1BAsWoRrIq4HmKRkZr1zwH4q067uEmW4U4&#10;XlWr8wzbLq1BS5lf0PusLxtQx3u1JWf9f1oelNHZyKFGM4qaGxhIZ0bpxxXP6fq8F9LIVfaWwF5/&#10;P9TW1bNMkGY2yCwzXx1SnKno2e/hcRh8RNSUU1bdDm0gLCrrncc1Uu7OWG2ZmYjbxWrdz+VAu1T3&#10;PHbms/UrwvprtIfTb7dqmnKo7G2MoYWmnbS0b/gcfodzeeHbttTFgtwpkzt59T+n+FYfxA1HXvGG&#10;pfar9lVmwkNvHztGen1r0Dw/oNrrscsDzeXGiqv1JzWX4s8K2mgtBFpweSR4/MMnHDc4xXrUcZRj&#10;jOa3v/pv6GeHrZhTy/6wpWpt7u2rvy+un3bnm/8AYWq31/8AatNhaWHSlV41UY4U7i3Hqfm/HHav&#10;SPg5440TwnY3nhrXLpLZRcSXNrM5+WWN+Rj3xisbwpr9l4YS8iktWfz4WVdy9TjGDXNalHCI2tL+&#10;zZoDIWj2Lh4sk9M9j6Ec9eK9DEU/7Qg6FRWjpZrd+f5/eexlOa1J2nOSv6f1c1vip4isfibrpk0q&#10;EvDHaNaWvy8yyynGB9FyfwHrXFa14Du/htqk3hvV0861uIlkktZG+WVSPvr6MvOD26cjIre8E6pY&#10;eDvF1n4i1JZL+yt2x5sa/wCp3Dqy9Qw/L0PStX9pXxN4W8Wtodz4dvUuJUaTzWj7Rleh/wA+tdWG&#10;nUwmJp4OlFuk09ezWq9GreTu9Oh6VbFVI0ZShXSaaey1u9/W/wBx5yNOfT7d5fDVx59vwW2gb488&#10;4Ze31HB/SsiWG/inbULxfLjkUhmkH3s9lHc1o/8ACDaxD4ah1ybTrqJZATFNGp2uvrWTaWXnzbJ/&#10;OkbaQuOfm989vpX0SkpRdpc2tm7a/PU82OdU5V2q1d366WbIy0t9OplyI04Vc/dHoKmGjRbzJt3d&#10;OMg1etrTRbOG6j1pJ/tCbDarHIAP9oN19vSp76ws/O+y6beyT5VWVo1+TkZK+vHT04ohjIxlyr/g&#10;dOp6f9oZbGzpU3J93qVrWOGBcADdjlV71qJqVpJpktpKCv7zzI9jDg9CDWatpOnyqlOuBYaahudT&#10;u0jHJYyNjFaSjGpbucuMz7C04e/JRa69vuNKzuGfBiG0L95m6VZm1G1tYdzNz/z0b0/pXmPjH9oT&#10;wl4cSSDSpvtkw4+Q/IDXl2u/HrXPE+pZurwLHFul+yRcKQgLHPtgEc9c16WF4dx2M95x5Y+e/wB2&#10;/wB58hjuOJR/dYTW7tzP9EfTmj/EPwRfrdaNFq9vFfeXi1uJyTHu3c/8Cx9enSsLXfEkvhK5bUI/&#10;EMNwr7NjQ3UTgseQCofcAT3xjgdM188fC+51z4m+JYPB+kkRSXU2VkZ/lVQNzMfwBP6Vo65FbaFq&#10;N1YJqSahD5gSS8tyQX2jgjIz3x06iu18MUcPjHSdRt2TcWr6bXv0vZ2XqfEY7MKmZUnUqatp6n0j&#10;bau+q2cckV4Ghvo2eGaNcBGx8y8/xDng/rXkPxU066sLiRrZGhbO24gEe3aem4dipHORWx4T8SaT&#10;Y+DdN1PS9SZo7u+a21Iy5aJJlYMu5McZTGT1OT6Zp3xu1GAaTb3K20TRzMytcbiWDISpx7fh3rgy&#10;2jUweZKCWjbWumztt/XfqfmEqdTBZgkm/eur3/4B5R5kdkzSTL0wVPTJFY+r6k95KxiXau7HBp+t&#10;X5ln8oygrkjdWY00anBdcYGV7n6V+kYej9p7ns06M+pPA80bNcBmTqM7uoxUyTW89s0b7yFYfZ23&#10;cj1BrI/tSOeMQ527fTqfao5tVaM/Z1z7beMflXV7ByZr7OXY2YNdltZNkLtGcYZutaF7rzS6X56l&#10;mZWHzN0B/wA4rjW1J49sisd33siqSa5KjPDHd7I3Un6sOf8A63pUVMLDSRP1dTa0NG98VE3IZ3/5&#10;afeZyAwz1OO3v+VXrPXb7U4Ws5JkPltnb5gwQMk4b1447H69OB1TV4pneOVvLZm+9t4HPQgdvzrH&#10;n8dPoUkf2OSMFSfMVW4frwcdyCevr16VyYjEU6XyO+nl/MrRR2+o+MDqtvLLZWhkuEUnfbsE8w44&#10;3IerdemMkccmuA1n4m3eoS75pmVlxtZJCCOv6joO+K5+x+K9/aahHO92Vkh2ssbfdcLyo/UiuO8S&#10;eKvtl7LfRjasjFmjz93mvDxGaR5fcfyPUw+U+zlqjqfEmsNqUAea8kkborM2SPb/ADxXH6lcTXkH&#10;9kWkcKtub52hU7weoJI5A7elUV8ZKwEYkDxtx8x5+lUtW1Iyw/abWckBuT3Xp1/GvExGNp1VdPU+&#10;gwuFqU1b7jlvE+lXOiXbQRtaszfPuj579QeMc1m2fiaZXFvLKyPn727r/wDWrS1y+TVVK3LhZM7h&#10;22/4fhxXMzBJDJbzxqrL8ySfxccYH196+Zr1OWpeGx9PQp81Nc2rOoh1KTQbGG7gupo1uIziORg8&#10;b4PPTlfyzVyfRoNa0v8AtXTU3SeXv8ny9u5ckEjHocdePSuEj1XWtDmU+XnDFhGw5BH9RmpLPxrd&#10;6Pul0y9kUsrCMbR+6z1GCDxzn61EcVTj7s9i5YKUtY7/AJkOqQeXcMQgV93K+lUjdc1Yl1OHUY1E&#10;52yN/ED1qE6dPn7mffd1rl+LWJ0xi4q0i8mQcEHr1NO5GajJJ707cQMV6tzqFBw/CAn3704N5q7t&#10;vvTSWbGPyoVvmO7njvRcCXYGHzHbt/vVNAiIhMKsx/g+Uctnoarq427StMS6kWQojMB/vU+YiUXL&#10;qT3FxIZS390cL6CpHvpZ2/efLx/DVdrmd7dbZ/uq2du7rmrEMSqQGlChl/u1UZS7ikoxWpPazlM+&#10;U2D1OOM1ZbW7qQrAJdqr2zwBisx5QnCn2qSExMuZZuT65wK0jKWxzTpxl7zNFLpAfuhumfl+9VyN&#10;Li4i8+G2OxPvMMAf/rrIgliOdp47VZiuHyoU4xW8JmEo9jSjkcybUPzd1U1oWVkl1/r5WT/a25Ax&#10;1zzWMJ5t5lMrbic8sasxTSSLjea6YT7nJUi3sWmTyJiqncv8J9fertkJMZUccHdVK3Bnww7davWK&#10;AfvFf+L7taQvc55LSxs6eZVKszY/u8/rXQ2F0rIjGT9539q5m1GzB3c/y5rc0hshcP8AxfN8telR&#10;fvHk4mPc7LSJGJUfex6fxV2Hh1ULhy+eei9ccetcLo0hQAdug9veu68MMZWR95+Wvewkj5fGxcYs&#10;7zw7bv8AeTnc3YYJ+legeFLtYryOGeXMci+W7NzhTxn8Ac/hXC+GWaUhGP3f0JxXa6LAH8tJD259&#10;66MUoyotM+UxFTkqc3Zo7/w/I9v+5ikwd2Cc9+mK9H8H+IrvSLNjLH83PRupPQf+O9PevONM2usd&#10;4hVvMHzfLjDjgn+v1P412MGLa1t5XmG6fk7V6LjA/r0NfB5lCNZWa3/Q8LETq4eo/Zt26em6/A9F&#10;8FeMLkTtEzFfL4Z1bgt1+lejaX43lCJHJIp/r/nNeQeFIFiBmVtyso2hh0B5/E811ekvLNchEA6l&#10;ef8AgNfEZlg6NSTdj28g4mzLB1eSMt7Hql34hh+wxT8/vMhu+OTUN9q1hcQLbOy8846elYFpPNca&#10;cLGQlioDRHd0ORx/OsjXJLlruS5hlKDy1+Zf7xAJ4r5ylgYSqct7W/pH6pj+KMRTwqqOPMpJJr5O&#10;/wCX4nomnCx0yLz7O8DR+ZG0y9fusP8AGsn4v+UmoI9vcmNlWPb1AH3qxfB+p3LWkmn3b7lnjY72&#10;6gkccegIqj8QvEs5ieATebNbRKjGSIYb5f8AAMaVHB1I5gtb2/4FjsxPFOD/ANW/aez5YuzUezXM&#10;5Ja9U76dmZMxmR/tcF595v8Avls9Pb2rQuvCdmtnsOp+ZNMokh+fCyIee/cciuRHiy8AFwIIj5n3&#10;oyDjHp+f5VYuvFr2VjGLgZs5tzWcqr+8hkHVfp+lfQywuKUoqOn9bfL8UfI4PjzJ505e7a2t3zWW&#10;vVX2bsr9G0nZO4apo0GlyebZakJJlfDKv3eV/EHqRj9KzbqyhkLzW8axyAESRr0x/eHp7jt24rL1&#10;bxdcWNj9vuXV5Z9wtEWPAIB++39B3PXiuG1n4r67pDLd7llZJPmVlwGHpxXuYPLcViF7ru9r9/IK&#10;nGuHlaPJvZ7N2T2e+l1ql2tfdH0L4c+Ndr4e8L2+gt4U85IY9uJb39230BU4zWH4i1m/8Q3EOrad&#10;oNnawzM26302FQ5APIZwM7iPQivmjxx8avEWlarcWcV4FRJD5O2PnaeRnjriuIX9qL4leFNR+02W&#10;rvPDvBmtZgNmB3GMc13UOCKlnXpOKlLXVvW+vmkzrxHG2bVqbpQgpODta0VtpZO1/wAT688UWXw/&#10;PkrJJFpd5Mx8q1uJtrSY9N3XP161574r/aE+FXh22ezi1U3F1bgL5NtkKm3Pqev418y+N/2nfG+s&#10;KdZWaGPzpCkkH2RGQxenPUgknPB4615B4q8fatqt/NJFfSmNm+Xd19/1r1sDwjGnb61Ub8k/1tf8&#10;TkwfEGcYzWfuej5vldpfgrdj6j8WftiMPMh8PWkFuoUsZJmywH0ryvxh8eNf8Twf2jc6nNc5bA3M&#10;Qi/QV4vDdzXMvmSTs27u3euz0PR7jVNJFgCu6ZhtLHjNfaZXlOAoyfJFLTfr95njMZUjZ1JN69dQ&#10;n8W6tqMmGumyzfdXsP8AOK2dBjkg0i41CaUq11IIVXP3huDOfwAUf8DrPk8MLo92bCabbcLlnVhl&#10;SAM4BH9a0NZufsbR6KI/Lks4dkzK2d0rcufw4X6JnvX0FOnGMVFddfkrP/IzhVjOnKrF6JWXq/8A&#10;gXa9Dtvg943j8AeM7HxAI2ZIJvnVB8zKD8wH1HH416J4v0rwtqvi4TaVd7tJu5G3DTYwzJCsaN5u&#10;DgZKnc2f4lftivA9PvJPM3CVty/MPau58DeKZIkt1W4aNreZZY7iNTvVT2znpz09zXkZtlspYj63&#10;SbUrNPzXT7nt6m2X1JSi6VvTsdjpGoXHw18baj8P9V1KGaGS5a3mlyzR7ijIJBg9dr/h09cWvFvi&#10;7V9R8O2dtqkEaRwySWzbU2neqRqSfc4DfUk96828Z30t5cQalDu/fbiWVz8+JCueenQCtfV/FFt4&#10;t8Pw6pBatFertgvvm+WYqoHmexNcjy395SrzV5Oyk/7yVr26X/RI8/GZfzVLPpqUNQvkRGgEzbge&#10;mex/yDWRcagyvwzL8v4g5rP1HVZXmZmP3clvesyfXTsZQSr7sr7jGcV9BGiqUVcunR5lsbP9txW+&#10;5P3bNINuGXJ+tV31OFE2P82Pm3bvQdO1YMutuqMM7juzu5+X/Oao32szqvkq33l61nKrGJv9X7G3&#10;e60cMiuu3ncxNYms63Gi5DckZXB6cVmXWott3t6/maxL7UGkBy3C9jXm4rFStY6qeEXU0NW1eSJf&#10;NkJ3YO1e+fX3rifEWvSO2d3Pba3ermp+IpmkVpvn8r/Vg9gB0+lcZr+qnLTtnczZwvavlcdivd3P&#10;YwmH97Ypa1r0xLReZ8qnP0Of5VnSeJ1uLV4ppcTJ90beH/H161m6nqDtIzGsS7u5OefevkcRiJX0&#10;PoqOHjKOpe1DU3z58J3f3l7VLbeLbqO5aRLgyWoUebHMxIC9ADk9ATj6H2rAmv5vs+8SHd0b34qg&#10;bko7eQf4up7150q0oyudtPDq1jpfEtnJCI760P7uRQ6t94Jz909utY95JBIFW4bAbo235gf601dU&#10;mtbVWjkySxLBunI9KpzK2pTKkEu3PPzf3qwqVOZ3R34ePLGzIdQv7kuYTL8q8AFs/j+g/Ksya5YO&#10;ff8ASrOomSGVop1xIpw3PSqM3LbT3rjnL3j0KcY8t0SQTujbkx/unpWkvijVQoCxKBjgbRxWSGVW&#10;B5oJXPzKP1ojOUdnYcqUJ7o//9lQSwMEFAAGAAgAAAAhAKr4jpDdAAAABQEAAA8AAABkcnMvZG93&#10;bnJldi54bWxMj0FrwkAQhe+F/odlCt7qJgZLSLMRkbYnEaqF0tuYHZNgdjZk1yT+e9de2svA4z3e&#10;+yZfTaYVA/WusawgnkcgiEurG64UfB3en1MQziNrbC2Tgis5WBWPDzlm2o78ScPeVyKUsMtQQe19&#10;l0npypoMurntiIN3sr1BH2RfSd3jGMpNKxdR9CINNhwWauxoU1N53l+Mgo8Rx3USvw3b82lz/Tks&#10;d9/bmJSaPU3rVxCeJv8Xhjt+QIciMB3thbUTrYLwiP+9wUuSeAniqGCRphHIIpf/6YsbAAAA//8D&#10;AFBLAwQUAAYACAAAACEAXs9PJvgAAADfAQAAGQAAAGRycy9fcmVscy9lMm9Eb2MueG1sLnJlbHOs&#10;kcFKAzEQhu+C7xByd7Pbg4g024sKPXjR+gBDMs3GJpmQibL79qZKwULBi8eZYb7/Y2a9mWMQn1jY&#10;U9Jy6HopMBmyPjkt33ZPN3dScIVkIVBCLRdkuRmvr9YvGKC2JZ58ZtEoibWcas33SrGZMAJ3lDG1&#10;yZ5KhNrK4lQGcwCHatX3t6r8ZsjxjCm2VsuytSspdktuyX+zab/3Bh/IfERM9UKEmhqpBJ8ODQrF&#10;Yf3BcnMGNpiOV3CBmKEsnaGofLI4d3nK6tVQyZ5Oi89km9PjXLEkCFJdlh/+U97HdrhTvpYRrQf1&#10;3Ry694zuKKHO3jJ+AQAA//8DAFBLAQItABQABgAIAAAAIQCKFT+YDAEAABUCAAATAAAAAAAAAAAA&#10;AAAAAAAAAABbQ29udGVudF9UeXBlc10ueG1sUEsBAi0AFAAGAAgAAAAhADj9If/WAAAAlAEAAAsA&#10;AAAAAAAAAAAAAAAAPQEAAF9yZWxzLy5yZWxzUEsBAi0AFAAGAAgAAAAhAPhSP+BcAwAA4AcAAA4A&#10;AAAAAAAAAAAAAAAAPAIAAGRycy9lMm9Eb2MueG1sUEsBAi0ACgAAAAAAAAAhANvzEazeQwEA3kMB&#10;ABUAAAAAAAAAAAAAAAAAxAUAAGRycy9tZWRpYS9pbWFnZTEuanBlZ1BLAQItABQABgAIAAAAIQCq&#10;+I6Q3QAAAAUBAAAPAAAAAAAAAAAAAAAAANVJAQBkcnMvZG93bnJldi54bWxQSwECLQAUAAYACAAA&#10;ACEAXs9PJvgAAADfAQAAGQAAAAAAAAAAAAAAAADfSgEAZHJzL19yZWxzL2Uyb0RvYy54bWwucmVs&#10;c1BLBQYAAAAABgAGAH0BAAAOT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width:54864;height:364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875hwgAAANoAAAAPAAAAZHJzL2Rvd25yZXYueG1sRI9Ra8Iw&#10;FIXfBf9DuMLeZurYVqnGIoPJUCbM+QMuzbUpNjc1SbX798tg4OPhnPMdzrIcbCuu5EPjWMFsmoEg&#10;rpxuuFZw/H5/nIMIEVlj65gU/FCAcjUeLbHQ7sZfdD3EWiQIhwIVmBi7QspQGbIYpq4jTt7JeYsx&#10;SV9L7fGW4LaVT1n2Ki02nBYMdvRmqDofequg+rxsn8Nutwltv3nJtdn7rSWlHibDegEi0hDv4f/2&#10;h1aQw9+VdAPk6hcAAP//AwBQSwECLQAUAAYACAAAACEA2+H2y+4AAACFAQAAEwAAAAAAAAAAAAAA&#10;AAAAAAAAW0NvbnRlbnRfVHlwZXNdLnhtbFBLAQItABQABgAIAAAAIQBa9CxbvwAAABUBAAALAAAA&#10;AAAAAAAAAAAAAB8BAABfcmVscy8ucmVsc1BLAQItABQABgAIAAAAIQAV875hwgAAANoAAAAPAAAA&#10;AAAAAAAAAAAAAAcCAABkcnMvZG93bnJldi54bWxQSwUGAAAAAAMAAwC3AAAA9gIAAAAA&#10;">
                  <v:imagedata r:id="rId12" o:title=""/>
                </v:shape>
                <v:shapetype id="_x0000_t202" coordsize="21600,21600" o:spt="202" path="m,l,21600r21600,l21600,xe">
                  <v:stroke joinstyle="miter"/>
                  <v:path gradientshapeok="t" o:connecttype="rect"/>
                </v:shapetype>
                <v:shape id="Text Box 8" o:spid="_x0000_s1028" type="#_x0000_t202" style="position:absolute;top:36487;width:54864;height:2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DpSuwAAANoAAAAPAAAAZHJzL2Rvd25yZXYueG1sRE9LCsIw&#10;EN0L3iGM4EY0VfxWo6iguPVzgLEZ22IzKU209fZmIbh8vP9q05hCvKlyuWUFw0EEgjixOudUwe16&#10;6M9BOI+ssbBMCj7kYLNut1YYa1vzmd4Xn4oQwi5GBZn3ZSylSzIy6Aa2JA7cw1YGfYBVKnWFdQg3&#10;hRxF0VQazDk0ZFjSPqPkeXkZBY9T3Zss6vvR32bn8XSH+exuP0p1O812CcJT4//in/ukFYSt4Uq4&#10;AXL9BQAA//8DAFBLAQItABQABgAIAAAAIQDb4fbL7gAAAIUBAAATAAAAAAAAAAAAAAAAAAAAAABb&#10;Q29udGVudF9UeXBlc10ueG1sUEsBAi0AFAAGAAgAAAAhAFr0LFu/AAAAFQEAAAsAAAAAAAAAAAAA&#10;AAAAHwEAAF9yZWxzLy5yZWxzUEsBAi0AFAAGAAgAAAAhAEh0OlK7AAAA2gAAAA8AAAAAAAAAAAAA&#10;AAAABwIAAGRycy9kb3ducmV2LnhtbFBLBQYAAAAAAwADALcAAADvAgAAAAA=&#10;" stroked="f">
                  <v:textbox>
                    <w:txbxContent>
                      <w:p w14:paraId="0050FF48" w14:textId="26EBF058" w:rsidR="00DD1807" w:rsidRPr="00DD1807" w:rsidRDefault="00DD1807" w:rsidP="00DD1807">
                        <w:pPr>
                          <w:rPr>
                            <w:sz w:val="18"/>
                            <w:szCs w:val="18"/>
                          </w:rPr>
                        </w:pPr>
                        <w:hyperlink r:id="rId13" w:history="1">
                          <w:r w:rsidRPr="00DD1807">
                            <w:rPr>
                              <w:rStyle w:val="Hyperlink"/>
                              <w:sz w:val="18"/>
                              <w:szCs w:val="18"/>
                            </w:rPr>
                            <w:t>This Photo</w:t>
                          </w:r>
                        </w:hyperlink>
                        <w:r w:rsidRPr="00DD1807">
                          <w:rPr>
                            <w:sz w:val="18"/>
                            <w:szCs w:val="18"/>
                          </w:rPr>
                          <w:t xml:space="preserve"> by Unknown Author is licensed under </w:t>
                        </w:r>
                        <w:hyperlink r:id="rId14" w:history="1">
                          <w:r w:rsidRPr="00DD1807">
                            <w:rPr>
                              <w:rStyle w:val="Hyperlink"/>
                              <w:sz w:val="18"/>
                              <w:szCs w:val="18"/>
                            </w:rPr>
                            <w:t>CC BY-SA</w:t>
                          </w:r>
                        </w:hyperlink>
                      </w:p>
                    </w:txbxContent>
                  </v:textbox>
                </v:shape>
                <w10:anchorlock/>
              </v:group>
            </w:pict>
          </mc:Fallback>
        </mc:AlternateContent>
      </w:r>
      <w:r w:rsidR="00145E17">
        <w:rPr>
          <w:rFonts w:ascii="Trebuchet MS" w:hAnsi="Trebuchet MS"/>
        </w:rPr>
        <w:t xml:space="preserve"> </w:t>
      </w:r>
      <w:r w:rsidR="007E66DF">
        <w:rPr>
          <w:rFonts w:ascii="Trebuchet MS" w:hAnsi="Trebuchet MS"/>
        </w:rPr>
        <w:t xml:space="preserve">   </w:t>
      </w:r>
      <w:r w:rsidR="00A157B5">
        <w:rPr>
          <w:rFonts w:ascii="Trebuchet MS" w:hAnsi="Trebuchet MS"/>
        </w:rPr>
        <w:t xml:space="preserve"> </w:t>
      </w:r>
      <w:r w:rsidR="00DD1807">
        <w:rPr>
          <w:rFonts w:ascii="Trebuchet MS" w:hAnsi="Trebuchet MS"/>
          <w:noProof/>
        </w:rPr>
        <w:drawing>
          <wp:inline distT="0" distB="0" distL="0" distR="0" wp14:anchorId="32C97DF7" wp14:editId="5C2E5FBE">
            <wp:extent cx="1447800" cy="1694815"/>
            <wp:effectExtent l="38100" t="57150" r="38100" b="387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5" cstate="print">
                      <a:extLst>
                        <a:ext uri="{28A0092B-C50C-407E-A947-70E740481C1C}">
                          <a14:useLocalDpi xmlns:a14="http://schemas.microsoft.com/office/drawing/2010/main" val="0"/>
                        </a:ext>
                        <a:ext uri="{837473B0-CC2E-450A-ABE3-18F120FF3D39}">
                          <a1611:picAttrSrcUrl xmlns:a1611="http://schemas.microsoft.com/office/drawing/2016/11/main" r:id="rId16"/>
                        </a:ext>
                      </a:extLst>
                    </a:blip>
                    <a:stretch>
                      <a:fillRect/>
                    </a:stretch>
                  </pic:blipFill>
                  <pic:spPr>
                    <a:xfrm>
                      <a:off x="0" y="0"/>
                      <a:ext cx="1460073" cy="1709182"/>
                    </a:xfrm>
                    <a:prstGeom prst="rect">
                      <a:avLst/>
                    </a:prstGeom>
                    <a:scene3d>
                      <a:camera prst="orthographicFront"/>
                      <a:lightRig rig="threePt" dir="t"/>
                    </a:scene3d>
                    <a:sp3d>
                      <a:bevelT w="6350"/>
                    </a:sp3d>
                  </pic:spPr>
                </pic:pic>
              </a:graphicData>
            </a:graphic>
          </wp:inline>
        </w:drawing>
      </w:r>
    </w:p>
    <w:p w14:paraId="084E44BE" w14:textId="77777777" w:rsidR="00145E17" w:rsidRDefault="00145E17" w:rsidP="00145E17">
      <w:pPr>
        <w:rPr>
          <w:rFonts w:ascii="Trebuchet MS" w:hAnsi="Trebuchet MS"/>
        </w:rPr>
      </w:pPr>
      <w:r>
        <w:rPr>
          <w:rFonts w:ascii="Trebuchet MS" w:hAnsi="Trebuchet MS"/>
        </w:rPr>
        <w:t xml:space="preserve">    </w:t>
      </w:r>
    </w:p>
    <w:p w14:paraId="3DAFDB2E" w14:textId="77777777" w:rsidR="00145E17" w:rsidRDefault="00145E17" w:rsidP="00145E17">
      <w:pPr>
        <w:rPr>
          <w:rFonts w:ascii="Trebuchet MS" w:hAnsi="Trebuchet MS"/>
        </w:rPr>
      </w:pPr>
    </w:p>
    <w:p w14:paraId="1E78495B" w14:textId="446CF020" w:rsidR="00145E17" w:rsidRPr="003B2072" w:rsidRDefault="00FF02FD" w:rsidP="00145E17">
      <w:pPr>
        <w:jc w:val="center"/>
        <w:rPr>
          <w:rFonts w:ascii="Trebuchet MS" w:hAnsi="Trebuchet MS"/>
          <w:b/>
          <w:color w:val="98480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3B2072">
        <w:rPr>
          <w:rFonts w:ascii="Trebuchet MS" w:hAnsi="Trebuchet MS"/>
          <w:b/>
          <w:color w:val="98480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SCORPIO </w:t>
      </w:r>
      <w:r w:rsidR="003C5D17">
        <w:rPr>
          <w:rFonts w:ascii="Trebuchet MS" w:hAnsi="Trebuchet MS"/>
          <w:b/>
          <w:color w:val="98480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202</w:t>
      </w:r>
      <w:r w:rsidR="00F73A98">
        <w:rPr>
          <w:rFonts w:ascii="Trebuchet MS" w:hAnsi="Trebuchet MS"/>
          <w:b/>
          <w:color w:val="98480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4</w:t>
      </w:r>
      <w:r w:rsidR="00145E17" w:rsidRPr="003B2072">
        <w:rPr>
          <w:rFonts w:ascii="Trebuchet MS" w:hAnsi="Trebuchet MS"/>
          <w:b/>
          <w:color w:val="98480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NEWSLETTER</w:t>
      </w:r>
    </w:p>
    <w:p w14:paraId="07A2F324" w14:textId="77777777" w:rsidR="00145E17" w:rsidRPr="003B2072" w:rsidRDefault="00145E17" w:rsidP="00145E17">
      <w:pPr>
        <w:ind w:left="2880" w:firstLine="720"/>
        <w:rPr>
          <w:rFonts w:ascii="Trebuchet MS" w:hAnsi="Trebuchet MS"/>
          <w:b/>
          <w:color w:val="98480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3B2072">
        <w:rPr>
          <w:rFonts w:ascii="Trebuchet MS" w:hAnsi="Trebuchet MS"/>
          <w:b/>
          <w:color w:val="98480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Compliments of</w:t>
      </w:r>
    </w:p>
    <w:p w14:paraId="11565FB5" w14:textId="77777777" w:rsidR="00145E17" w:rsidRPr="00FB5DDE" w:rsidRDefault="00145E17" w:rsidP="00145E17">
      <w:pPr>
        <w:jc w:val="center"/>
        <w:rPr>
          <w:rFonts w:ascii="Trebuchet MS" w:hAnsi="Trebuchet MS"/>
          <w:color w:val="984806"/>
        </w:rPr>
      </w:pPr>
      <w:r w:rsidRPr="003B2072">
        <w:rPr>
          <w:rFonts w:ascii="Trebuchet MS" w:hAnsi="Trebuchet MS"/>
          <w:b/>
          <w:color w:val="98480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Alice DeVille</w:t>
      </w:r>
    </w:p>
    <w:p w14:paraId="39A25C00" w14:textId="77777777" w:rsidR="00145E17" w:rsidRDefault="00145E17" w:rsidP="00145E17">
      <w:pPr>
        <w:jc w:val="center"/>
        <w:rPr>
          <w:rFonts w:ascii="Trebuchet MS" w:hAnsi="Trebuchet MS"/>
        </w:rPr>
      </w:pPr>
    </w:p>
    <w:p w14:paraId="24B03D26" w14:textId="66BA48C0" w:rsidR="0003466A" w:rsidRDefault="00145E17" w:rsidP="00145E17">
      <w:pPr>
        <w:rPr>
          <w:rFonts w:ascii="Trebuchet MS" w:hAnsi="Trebuchet MS"/>
          <w:sz w:val="22"/>
          <w:szCs w:val="22"/>
        </w:rPr>
      </w:pPr>
      <w:r>
        <w:rPr>
          <w:rFonts w:ascii="Trebuchet MS" w:hAnsi="Trebuchet MS"/>
        </w:rPr>
        <w:tab/>
      </w:r>
      <w:r w:rsidR="00F73A98">
        <w:rPr>
          <w:rFonts w:ascii="Trebuchet MS" w:hAnsi="Trebuchet MS"/>
        </w:rPr>
        <w:t xml:space="preserve">Are you enjoying the dazzling </w:t>
      </w:r>
      <w:r w:rsidR="00274851">
        <w:rPr>
          <w:rFonts w:ascii="Trebuchet MS" w:hAnsi="Trebuchet MS"/>
        </w:rPr>
        <w:t xml:space="preserve">color of the landscapes this fall as you take in </w:t>
      </w:r>
      <w:r w:rsidR="00DE71DC">
        <w:rPr>
          <w:rFonts w:ascii="Trebuchet MS" w:hAnsi="Trebuchet MS"/>
        </w:rPr>
        <w:t xml:space="preserve">nature’s colors </w:t>
      </w:r>
      <w:r w:rsidR="00FC1C7C">
        <w:rPr>
          <w:rFonts w:ascii="Trebuchet MS" w:hAnsi="Trebuchet MS"/>
        </w:rPr>
        <w:t xml:space="preserve">and welcome the bounty? </w:t>
      </w:r>
      <w:r w:rsidR="00081226">
        <w:rPr>
          <w:rFonts w:ascii="Trebuchet MS" w:hAnsi="Trebuchet MS"/>
        </w:rPr>
        <w:t xml:space="preserve">Your camera </w:t>
      </w:r>
      <w:r w:rsidR="00FE5BE5">
        <w:rPr>
          <w:rFonts w:ascii="Trebuchet MS" w:hAnsi="Trebuchet MS"/>
        </w:rPr>
        <w:t>c</w:t>
      </w:r>
      <w:r w:rsidR="00A4089F">
        <w:rPr>
          <w:rFonts w:ascii="Trebuchet MS" w:hAnsi="Trebuchet MS"/>
        </w:rPr>
        <w:t>apture</w:t>
      </w:r>
      <w:r w:rsidR="00FE5BE5">
        <w:rPr>
          <w:rFonts w:ascii="Trebuchet MS" w:hAnsi="Trebuchet MS"/>
        </w:rPr>
        <w:t xml:space="preserve">s spectacular scenes that </w:t>
      </w:r>
      <w:r w:rsidR="00291DF8">
        <w:rPr>
          <w:rFonts w:ascii="Trebuchet MS" w:hAnsi="Trebuchet MS"/>
        </w:rPr>
        <w:t xml:space="preserve">bring joy to your heart </w:t>
      </w:r>
      <w:r w:rsidR="00816954">
        <w:rPr>
          <w:rFonts w:ascii="Trebuchet MS" w:hAnsi="Trebuchet MS"/>
        </w:rPr>
        <w:t xml:space="preserve">and feed your soul. The fall </w:t>
      </w:r>
      <w:r w:rsidR="00A4089F">
        <w:rPr>
          <w:rFonts w:ascii="Trebuchet MS" w:hAnsi="Trebuchet MS"/>
        </w:rPr>
        <w:t xml:space="preserve">Harvest </w:t>
      </w:r>
      <w:r w:rsidR="00194F5B">
        <w:rPr>
          <w:rFonts w:ascii="Trebuchet MS" w:hAnsi="Trebuchet MS"/>
        </w:rPr>
        <w:t xml:space="preserve">displays vegetables </w:t>
      </w:r>
      <w:r w:rsidR="00471D04">
        <w:rPr>
          <w:rFonts w:ascii="Trebuchet MS" w:hAnsi="Trebuchet MS"/>
          <w:sz w:val="22"/>
          <w:szCs w:val="22"/>
        </w:rPr>
        <w:t xml:space="preserve">and </w:t>
      </w:r>
      <w:r w:rsidR="002871C2">
        <w:rPr>
          <w:rFonts w:ascii="Trebuchet MS" w:hAnsi="Trebuchet MS"/>
          <w:sz w:val="22"/>
          <w:szCs w:val="22"/>
        </w:rPr>
        <w:t>fruit crops</w:t>
      </w:r>
      <w:r w:rsidR="00572A00">
        <w:rPr>
          <w:rFonts w:ascii="Trebuchet MS" w:hAnsi="Trebuchet MS"/>
          <w:sz w:val="22"/>
          <w:szCs w:val="22"/>
        </w:rPr>
        <w:t xml:space="preserve"> </w:t>
      </w:r>
      <w:r w:rsidR="00194F5B">
        <w:rPr>
          <w:rFonts w:ascii="Trebuchet MS" w:hAnsi="Trebuchet MS"/>
          <w:sz w:val="22"/>
          <w:szCs w:val="22"/>
        </w:rPr>
        <w:t>that tempt your tastebuds</w:t>
      </w:r>
      <w:r w:rsidR="00572A00">
        <w:rPr>
          <w:rFonts w:ascii="Trebuchet MS" w:hAnsi="Trebuchet MS"/>
          <w:sz w:val="22"/>
          <w:szCs w:val="22"/>
        </w:rPr>
        <w:t>.</w:t>
      </w:r>
      <w:r w:rsidR="00893830">
        <w:rPr>
          <w:rFonts w:ascii="Trebuchet MS" w:hAnsi="Trebuchet MS"/>
          <w:sz w:val="22"/>
          <w:szCs w:val="22"/>
        </w:rPr>
        <w:t xml:space="preserve"> </w:t>
      </w:r>
      <w:r w:rsidR="00194F5B">
        <w:rPr>
          <w:rFonts w:ascii="Trebuchet MS" w:hAnsi="Trebuchet MS"/>
          <w:sz w:val="22"/>
          <w:szCs w:val="22"/>
        </w:rPr>
        <w:t xml:space="preserve">The crisp, cool air </w:t>
      </w:r>
      <w:r w:rsidR="00851F9D">
        <w:rPr>
          <w:rFonts w:ascii="Trebuchet MS" w:hAnsi="Trebuchet MS"/>
          <w:sz w:val="22"/>
          <w:szCs w:val="22"/>
        </w:rPr>
        <w:t>foreshadows</w:t>
      </w:r>
      <w:r w:rsidR="002871C2">
        <w:rPr>
          <w:rFonts w:ascii="Trebuchet MS" w:hAnsi="Trebuchet MS"/>
          <w:sz w:val="22"/>
          <w:szCs w:val="22"/>
        </w:rPr>
        <w:t xml:space="preserve"> </w:t>
      </w:r>
      <w:r w:rsidR="00471D04">
        <w:rPr>
          <w:rFonts w:ascii="Trebuchet MS" w:hAnsi="Trebuchet MS"/>
          <w:sz w:val="22"/>
          <w:szCs w:val="22"/>
        </w:rPr>
        <w:t xml:space="preserve">holiday </w:t>
      </w:r>
      <w:r w:rsidR="007B7F91">
        <w:rPr>
          <w:rFonts w:ascii="Trebuchet MS" w:hAnsi="Trebuchet MS"/>
          <w:sz w:val="22"/>
          <w:szCs w:val="22"/>
        </w:rPr>
        <w:t>vibes</w:t>
      </w:r>
      <w:r w:rsidR="00A81362">
        <w:rPr>
          <w:rFonts w:ascii="Trebuchet MS" w:hAnsi="Trebuchet MS"/>
          <w:sz w:val="22"/>
          <w:szCs w:val="22"/>
        </w:rPr>
        <w:t xml:space="preserve"> </w:t>
      </w:r>
      <w:r w:rsidR="00851F9D">
        <w:rPr>
          <w:rFonts w:ascii="Trebuchet MS" w:hAnsi="Trebuchet MS"/>
          <w:sz w:val="22"/>
          <w:szCs w:val="22"/>
        </w:rPr>
        <w:t>that are ready to manifest</w:t>
      </w:r>
      <w:r w:rsidR="009D55EC">
        <w:rPr>
          <w:rFonts w:ascii="Trebuchet MS" w:hAnsi="Trebuchet MS"/>
          <w:sz w:val="22"/>
          <w:szCs w:val="22"/>
        </w:rPr>
        <w:t>.</w:t>
      </w:r>
      <w:r w:rsidR="00CE2B28">
        <w:rPr>
          <w:rFonts w:ascii="Trebuchet MS" w:hAnsi="Trebuchet MS"/>
          <w:sz w:val="22"/>
          <w:szCs w:val="22"/>
        </w:rPr>
        <w:t xml:space="preserve"> </w:t>
      </w:r>
      <w:r w:rsidR="0082185C">
        <w:rPr>
          <w:rFonts w:ascii="Trebuchet MS" w:hAnsi="Trebuchet MS"/>
          <w:sz w:val="22"/>
          <w:szCs w:val="22"/>
        </w:rPr>
        <w:t xml:space="preserve">Halloween falls on </w:t>
      </w:r>
      <w:r w:rsidR="002871C2">
        <w:rPr>
          <w:rFonts w:ascii="Trebuchet MS" w:hAnsi="Trebuchet MS"/>
          <w:sz w:val="22"/>
          <w:szCs w:val="22"/>
        </w:rPr>
        <w:t>T</w:t>
      </w:r>
      <w:r w:rsidR="009D55EC">
        <w:rPr>
          <w:rFonts w:ascii="Trebuchet MS" w:hAnsi="Trebuchet MS"/>
          <w:sz w:val="22"/>
          <w:szCs w:val="22"/>
        </w:rPr>
        <w:t>hur</w:t>
      </w:r>
      <w:r w:rsidR="002871C2">
        <w:rPr>
          <w:rFonts w:ascii="Trebuchet MS" w:hAnsi="Trebuchet MS"/>
          <w:sz w:val="22"/>
          <w:szCs w:val="22"/>
        </w:rPr>
        <w:t>s</w:t>
      </w:r>
      <w:r w:rsidR="00CE2B28">
        <w:rPr>
          <w:rFonts w:ascii="Trebuchet MS" w:hAnsi="Trebuchet MS"/>
          <w:sz w:val="22"/>
          <w:szCs w:val="22"/>
        </w:rPr>
        <w:t>day</w:t>
      </w:r>
      <w:r w:rsidR="00BC0186">
        <w:rPr>
          <w:rFonts w:ascii="Trebuchet MS" w:hAnsi="Trebuchet MS"/>
          <w:sz w:val="22"/>
          <w:szCs w:val="22"/>
        </w:rPr>
        <w:t>, October 31</w:t>
      </w:r>
      <w:r w:rsidR="0082185C">
        <w:rPr>
          <w:rFonts w:ascii="Trebuchet MS" w:hAnsi="Trebuchet MS"/>
          <w:sz w:val="22"/>
          <w:szCs w:val="22"/>
        </w:rPr>
        <w:t xml:space="preserve"> </w:t>
      </w:r>
      <w:r w:rsidR="007F3C48">
        <w:rPr>
          <w:rFonts w:ascii="Trebuchet MS" w:hAnsi="Trebuchet MS"/>
          <w:sz w:val="22"/>
          <w:szCs w:val="22"/>
        </w:rPr>
        <w:t>for</w:t>
      </w:r>
      <w:r w:rsidR="00CE2B28">
        <w:rPr>
          <w:rFonts w:ascii="Trebuchet MS" w:hAnsi="Trebuchet MS"/>
          <w:sz w:val="22"/>
          <w:szCs w:val="22"/>
        </w:rPr>
        <w:t xml:space="preserve"> </w:t>
      </w:r>
      <w:r w:rsidR="008A4024">
        <w:rPr>
          <w:rFonts w:ascii="Trebuchet MS" w:hAnsi="Trebuchet MS"/>
          <w:sz w:val="22"/>
          <w:szCs w:val="22"/>
        </w:rPr>
        <w:t>trick-or-treaters</w:t>
      </w:r>
      <w:r w:rsidR="00DC7107">
        <w:rPr>
          <w:rFonts w:ascii="Trebuchet MS" w:hAnsi="Trebuchet MS"/>
          <w:sz w:val="22"/>
          <w:szCs w:val="22"/>
        </w:rPr>
        <w:t xml:space="preserve"> </w:t>
      </w:r>
      <w:r w:rsidR="007F3C48">
        <w:rPr>
          <w:rFonts w:ascii="Trebuchet MS" w:hAnsi="Trebuchet MS"/>
          <w:sz w:val="22"/>
          <w:szCs w:val="22"/>
        </w:rPr>
        <w:t xml:space="preserve">who are </w:t>
      </w:r>
      <w:r w:rsidR="006001A0">
        <w:rPr>
          <w:rFonts w:ascii="Trebuchet MS" w:hAnsi="Trebuchet MS"/>
          <w:sz w:val="22"/>
          <w:szCs w:val="22"/>
        </w:rPr>
        <w:t>ready</w:t>
      </w:r>
      <w:r w:rsidR="007F3C48">
        <w:rPr>
          <w:rFonts w:ascii="Trebuchet MS" w:hAnsi="Trebuchet MS"/>
          <w:sz w:val="22"/>
          <w:szCs w:val="22"/>
        </w:rPr>
        <w:t xml:space="preserve"> to enjoy the </w:t>
      </w:r>
      <w:r w:rsidR="00705DAC">
        <w:rPr>
          <w:rFonts w:ascii="Trebuchet MS" w:hAnsi="Trebuchet MS"/>
          <w:sz w:val="22"/>
          <w:szCs w:val="22"/>
        </w:rPr>
        <w:t>sweets and treat</w:t>
      </w:r>
      <w:r w:rsidR="004720DD">
        <w:rPr>
          <w:rFonts w:ascii="Trebuchet MS" w:hAnsi="Trebuchet MS"/>
          <w:sz w:val="22"/>
          <w:szCs w:val="22"/>
        </w:rPr>
        <w:t>s</w:t>
      </w:r>
      <w:r w:rsidR="006001A0">
        <w:rPr>
          <w:rFonts w:ascii="Trebuchet MS" w:hAnsi="Trebuchet MS"/>
          <w:sz w:val="22"/>
          <w:szCs w:val="22"/>
        </w:rPr>
        <w:t xml:space="preserve"> that</w:t>
      </w:r>
      <w:r w:rsidR="00C117C6">
        <w:rPr>
          <w:rFonts w:ascii="Trebuchet MS" w:hAnsi="Trebuchet MS"/>
          <w:sz w:val="22"/>
          <w:szCs w:val="22"/>
        </w:rPr>
        <w:t xml:space="preserve"> reflect the season. </w:t>
      </w:r>
      <w:r w:rsidR="004720DD">
        <w:rPr>
          <w:rFonts w:ascii="Trebuchet MS" w:hAnsi="Trebuchet MS"/>
          <w:sz w:val="22"/>
          <w:szCs w:val="22"/>
        </w:rPr>
        <w:t xml:space="preserve">Scorpio </w:t>
      </w:r>
      <w:r w:rsidR="00307700">
        <w:rPr>
          <w:rFonts w:ascii="Trebuchet MS" w:hAnsi="Trebuchet MS"/>
          <w:sz w:val="22"/>
          <w:szCs w:val="22"/>
        </w:rPr>
        <w:t>is at home in</w:t>
      </w:r>
      <w:r w:rsidR="004720DD">
        <w:rPr>
          <w:rFonts w:ascii="Trebuchet MS" w:hAnsi="Trebuchet MS"/>
          <w:sz w:val="22"/>
          <w:szCs w:val="22"/>
        </w:rPr>
        <w:t xml:space="preserve"> </w:t>
      </w:r>
      <w:r w:rsidR="006C7F0E">
        <w:rPr>
          <w:rFonts w:ascii="Trebuchet MS" w:hAnsi="Trebuchet MS"/>
          <w:sz w:val="22"/>
          <w:szCs w:val="22"/>
        </w:rPr>
        <w:t>Autumn’s deep rich earth</w:t>
      </w:r>
      <w:r w:rsidR="00DC7107">
        <w:rPr>
          <w:rFonts w:ascii="Trebuchet MS" w:hAnsi="Trebuchet MS"/>
          <w:sz w:val="22"/>
          <w:szCs w:val="22"/>
        </w:rPr>
        <w:t xml:space="preserve"> </w:t>
      </w:r>
      <w:r w:rsidR="002871C2">
        <w:rPr>
          <w:rFonts w:ascii="Trebuchet MS" w:hAnsi="Trebuchet MS"/>
          <w:sz w:val="22"/>
          <w:szCs w:val="22"/>
        </w:rPr>
        <w:t>sending</w:t>
      </w:r>
      <w:r w:rsidR="0066726F">
        <w:rPr>
          <w:rFonts w:ascii="Trebuchet MS" w:hAnsi="Trebuchet MS"/>
          <w:sz w:val="22"/>
          <w:szCs w:val="22"/>
        </w:rPr>
        <w:t xml:space="preserve"> </w:t>
      </w:r>
      <w:r w:rsidR="00206611">
        <w:rPr>
          <w:rFonts w:ascii="Trebuchet MS" w:hAnsi="Trebuchet MS"/>
          <w:sz w:val="22"/>
          <w:szCs w:val="22"/>
        </w:rPr>
        <w:t xml:space="preserve">passion and joy </w:t>
      </w:r>
      <w:r w:rsidR="002871C2">
        <w:rPr>
          <w:rFonts w:ascii="Trebuchet MS" w:hAnsi="Trebuchet MS"/>
          <w:sz w:val="22"/>
          <w:szCs w:val="22"/>
        </w:rPr>
        <w:t>to</w:t>
      </w:r>
      <w:r w:rsidR="00C955B6">
        <w:rPr>
          <w:rFonts w:ascii="Trebuchet MS" w:hAnsi="Trebuchet MS"/>
          <w:sz w:val="22"/>
          <w:szCs w:val="22"/>
        </w:rPr>
        <w:t xml:space="preserve"> our </w:t>
      </w:r>
      <w:r w:rsidR="00307700">
        <w:rPr>
          <w:rFonts w:ascii="Trebuchet MS" w:hAnsi="Trebuchet MS"/>
          <w:sz w:val="22"/>
          <w:szCs w:val="22"/>
        </w:rPr>
        <w:t xml:space="preserve">water sign </w:t>
      </w:r>
      <w:r w:rsidR="00C955B6">
        <w:rPr>
          <w:rFonts w:ascii="Trebuchet MS" w:hAnsi="Trebuchet MS"/>
          <w:sz w:val="22"/>
          <w:szCs w:val="22"/>
        </w:rPr>
        <w:t>celebrant</w:t>
      </w:r>
      <w:r w:rsidR="00716AE4">
        <w:rPr>
          <w:rFonts w:ascii="Trebuchet MS" w:hAnsi="Trebuchet MS"/>
          <w:sz w:val="22"/>
          <w:szCs w:val="22"/>
        </w:rPr>
        <w:t xml:space="preserve"> </w:t>
      </w:r>
      <w:r w:rsidR="002871C2">
        <w:rPr>
          <w:rFonts w:ascii="Trebuchet MS" w:hAnsi="Trebuchet MS"/>
          <w:sz w:val="22"/>
          <w:szCs w:val="22"/>
        </w:rPr>
        <w:t xml:space="preserve">who </w:t>
      </w:r>
      <w:r w:rsidR="006039D0">
        <w:rPr>
          <w:rFonts w:ascii="Trebuchet MS" w:hAnsi="Trebuchet MS"/>
          <w:sz w:val="22"/>
          <w:szCs w:val="22"/>
        </w:rPr>
        <w:t>welcomes</w:t>
      </w:r>
      <w:r w:rsidR="00407F3D">
        <w:rPr>
          <w:rFonts w:ascii="Trebuchet MS" w:hAnsi="Trebuchet MS"/>
          <w:sz w:val="22"/>
          <w:szCs w:val="22"/>
        </w:rPr>
        <w:t xml:space="preserve"> </w:t>
      </w:r>
      <w:r w:rsidR="00DD48F1">
        <w:rPr>
          <w:rFonts w:ascii="Trebuchet MS" w:hAnsi="Trebuchet MS"/>
          <w:sz w:val="22"/>
          <w:szCs w:val="22"/>
        </w:rPr>
        <w:t>cheri</w:t>
      </w:r>
      <w:r w:rsidR="003114F5">
        <w:rPr>
          <w:rFonts w:ascii="Trebuchet MS" w:hAnsi="Trebuchet MS"/>
          <w:sz w:val="22"/>
          <w:szCs w:val="22"/>
        </w:rPr>
        <w:t xml:space="preserve">shed </w:t>
      </w:r>
      <w:r w:rsidR="00965593">
        <w:rPr>
          <w:rFonts w:ascii="Trebuchet MS" w:hAnsi="Trebuchet MS"/>
          <w:sz w:val="22"/>
          <w:szCs w:val="22"/>
        </w:rPr>
        <w:t>dreams</w:t>
      </w:r>
      <w:r w:rsidR="00DC7107">
        <w:rPr>
          <w:rFonts w:ascii="Trebuchet MS" w:hAnsi="Trebuchet MS"/>
          <w:sz w:val="22"/>
          <w:szCs w:val="22"/>
        </w:rPr>
        <w:t xml:space="preserve"> and </w:t>
      </w:r>
      <w:r w:rsidR="00965593">
        <w:rPr>
          <w:rFonts w:ascii="Trebuchet MS" w:hAnsi="Trebuchet MS"/>
          <w:sz w:val="22"/>
          <w:szCs w:val="22"/>
        </w:rPr>
        <w:t>goals</w:t>
      </w:r>
      <w:r w:rsidR="00582CDA">
        <w:rPr>
          <w:rFonts w:ascii="Trebuchet MS" w:hAnsi="Trebuchet MS"/>
          <w:sz w:val="22"/>
          <w:szCs w:val="22"/>
        </w:rPr>
        <w:t xml:space="preserve"> for the coming year</w:t>
      </w:r>
      <w:r w:rsidR="00DC7107">
        <w:rPr>
          <w:rFonts w:ascii="Trebuchet MS" w:hAnsi="Trebuchet MS"/>
          <w:sz w:val="22"/>
          <w:szCs w:val="22"/>
        </w:rPr>
        <w:t>.</w:t>
      </w:r>
      <w:r w:rsidR="008A4024">
        <w:rPr>
          <w:rFonts w:ascii="Trebuchet MS" w:hAnsi="Trebuchet MS"/>
          <w:sz w:val="22"/>
          <w:szCs w:val="22"/>
        </w:rPr>
        <w:t xml:space="preserve"> </w:t>
      </w:r>
      <w:r w:rsidR="00206611">
        <w:rPr>
          <w:rFonts w:ascii="Trebuchet MS" w:hAnsi="Trebuchet MS"/>
          <w:sz w:val="22"/>
          <w:szCs w:val="22"/>
        </w:rPr>
        <w:t xml:space="preserve">Treat your </w:t>
      </w:r>
      <w:r w:rsidR="00965593">
        <w:rPr>
          <w:rFonts w:ascii="Trebuchet MS" w:hAnsi="Trebuchet MS"/>
          <w:sz w:val="22"/>
          <w:szCs w:val="22"/>
        </w:rPr>
        <w:t>adventurous</w:t>
      </w:r>
      <w:r w:rsidR="008A4024">
        <w:rPr>
          <w:rFonts w:ascii="Trebuchet MS" w:hAnsi="Trebuchet MS"/>
          <w:sz w:val="22"/>
          <w:szCs w:val="22"/>
        </w:rPr>
        <w:t xml:space="preserve"> Sc</w:t>
      </w:r>
      <w:r w:rsidR="00716AE4">
        <w:rPr>
          <w:rFonts w:ascii="Trebuchet MS" w:hAnsi="Trebuchet MS"/>
          <w:sz w:val="22"/>
          <w:szCs w:val="22"/>
        </w:rPr>
        <w:t>orpio</w:t>
      </w:r>
      <w:r w:rsidR="004E427C">
        <w:rPr>
          <w:rFonts w:ascii="Trebuchet MS" w:hAnsi="Trebuchet MS"/>
          <w:sz w:val="22"/>
          <w:szCs w:val="22"/>
        </w:rPr>
        <w:t xml:space="preserve"> </w:t>
      </w:r>
      <w:r w:rsidR="00724934">
        <w:rPr>
          <w:rFonts w:ascii="Trebuchet MS" w:hAnsi="Trebuchet MS"/>
          <w:sz w:val="22"/>
          <w:szCs w:val="22"/>
        </w:rPr>
        <w:t>to</w:t>
      </w:r>
      <w:r w:rsidR="004B0FF2">
        <w:rPr>
          <w:rFonts w:ascii="Trebuchet MS" w:hAnsi="Trebuchet MS"/>
          <w:sz w:val="22"/>
          <w:szCs w:val="22"/>
        </w:rPr>
        <w:t xml:space="preserve"> a </w:t>
      </w:r>
      <w:r w:rsidR="00E20DD0">
        <w:rPr>
          <w:rFonts w:ascii="Trebuchet MS" w:hAnsi="Trebuchet MS"/>
          <w:sz w:val="22"/>
          <w:szCs w:val="22"/>
        </w:rPr>
        <w:t>favorite</w:t>
      </w:r>
      <w:r w:rsidR="00DC7107">
        <w:rPr>
          <w:rFonts w:ascii="Trebuchet MS" w:hAnsi="Trebuchet MS"/>
          <w:sz w:val="22"/>
          <w:szCs w:val="22"/>
        </w:rPr>
        <w:t xml:space="preserve"> meal</w:t>
      </w:r>
      <w:r w:rsidR="004B0FF2">
        <w:rPr>
          <w:rFonts w:ascii="Trebuchet MS" w:hAnsi="Trebuchet MS"/>
          <w:sz w:val="22"/>
          <w:szCs w:val="22"/>
        </w:rPr>
        <w:t xml:space="preserve"> at </w:t>
      </w:r>
      <w:r w:rsidR="007670EE">
        <w:rPr>
          <w:rFonts w:ascii="Trebuchet MS" w:hAnsi="Trebuchet MS"/>
          <w:sz w:val="22"/>
          <w:szCs w:val="22"/>
        </w:rPr>
        <w:t xml:space="preserve">home or </w:t>
      </w:r>
      <w:r w:rsidR="00206611">
        <w:rPr>
          <w:rFonts w:ascii="Trebuchet MS" w:hAnsi="Trebuchet MS"/>
          <w:sz w:val="22"/>
          <w:szCs w:val="22"/>
        </w:rPr>
        <w:t>reserve a table</w:t>
      </w:r>
      <w:r w:rsidR="000474BA">
        <w:rPr>
          <w:rFonts w:ascii="Trebuchet MS" w:hAnsi="Trebuchet MS"/>
          <w:sz w:val="22"/>
          <w:szCs w:val="22"/>
        </w:rPr>
        <w:t xml:space="preserve"> at a </w:t>
      </w:r>
      <w:r w:rsidR="002871C2">
        <w:rPr>
          <w:rFonts w:ascii="Trebuchet MS" w:hAnsi="Trebuchet MS"/>
          <w:sz w:val="22"/>
          <w:szCs w:val="22"/>
        </w:rPr>
        <w:t>favorite</w:t>
      </w:r>
      <w:r w:rsidR="000474BA">
        <w:rPr>
          <w:rFonts w:ascii="Trebuchet MS" w:hAnsi="Trebuchet MS"/>
          <w:sz w:val="22"/>
          <w:szCs w:val="22"/>
        </w:rPr>
        <w:t xml:space="preserve"> </w:t>
      </w:r>
      <w:r w:rsidR="004B0FF2">
        <w:rPr>
          <w:rFonts w:ascii="Trebuchet MS" w:hAnsi="Trebuchet MS"/>
          <w:sz w:val="22"/>
          <w:szCs w:val="22"/>
        </w:rPr>
        <w:t xml:space="preserve">restaurant </w:t>
      </w:r>
      <w:r w:rsidR="001D0C09">
        <w:rPr>
          <w:rFonts w:ascii="Trebuchet MS" w:hAnsi="Trebuchet MS"/>
          <w:sz w:val="22"/>
          <w:szCs w:val="22"/>
        </w:rPr>
        <w:t xml:space="preserve">that </w:t>
      </w:r>
      <w:r w:rsidR="005A1C44">
        <w:rPr>
          <w:rFonts w:ascii="Trebuchet MS" w:hAnsi="Trebuchet MS"/>
          <w:sz w:val="22"/>
          <w:szCs w:val="22"/>
        </w:rPr>
        <w:t>offer</w:t>
      </w:r>
      <w:r w:rsidR="001D0C09">
        <w:rPr>
          <w:rFonts w:ascii="Trebuchet MS" w:hAnsi="Trebuchet MS"/>
          <w:sz w:val="22"/>
          <w:szCs w:val="22"/>
        </w:rPr>
        <w:t xml:space="preserve">s a </w:t>
      </w:r>
      <w:r w:rsidR="005829A3">
        <w:rPr>
          <w:rFonts w:ascii="Trebuchet MS" w:hAnsi="Trebuchet MS"/>
          <w:sz w:val="22"/>
          <w:szCs w:val="22"/>
        </w:rPr>
        <w:t>fitting</w:t>
      </w:r>
      <w:r w:rsidR="006B4DC9">
        <w:rPr>
          <w:rFonts w:ascii="Trebuchet MS" w:hAnsi="Trebuchet MS"/>
          <w:sz w:val="22"/>
          <w:szCs w:val="22"/>
        </w:rPr>
        <w:t xml:space="preserve"> </w:t>
      </w:r>
      <w:r w:rsidR="00262903">
        <w:rPr>
          <w:rFonts w:ascii="Trebuchet MS" w:hAnsi="Trebuchet MS"/>
          <w:sz w:val="22"/>
          <w:szCs w:val="22"/>
        </w:rPr>
        <w:t>feast</w:t>
      </w:r>
      <w:r w:rsidR="0007036B">
        <w:rPr>
          <w:rFonts w:ascii="Trebuchet MS" w:hAnsi="Trebuchet MS"/>
          <w:sz w:val="22"/>
          <w:szCs w:val="22"/>
        </w:rPr>
        <w:t xml:space="preserve"> </w:t>
      </w:r>
      <w:r w:rsidR="00436FF2">
        <w:rPr>
          <w:rFonts w:ascii="Trebuchet MS" w:hAnsi="Trebuchet MS"/>
          <w:sz w:val="22"/>
          <w:szCs w:val="22"/>
        </w:rPr>
        <w:t>appealing</w:t>
      </w:r>
      <w:r w:rsidR="00104CA9">
        <w:rPr>
          <w:rFonts w:ascii="Trebuchet MS" w:hAnsi="Trebuchet MS"/>
          <w:sz w:val="22"/>
          <w:szCs w:val="22"/>
        </w:rPr>
        <w:t xml:space="preserve"> </w:t>
      </w:r>
      <w:r w:rsidR="00582CDA">
        <w:rPr>
          <w:rFonts w:ascii="Trebuchet MS" w:hAnsi="Trebuchet MS"/>
          <w:sz w:val="22"/>
          <w:szCs w:val="22"/>
        </w:rPr>
        <w:t xml:space="preserve">to </w:t>
      </w:r>
      <w:r w:rsidR="00537E10">
        <w:rPr>
          <w:rFonts w:ascii="Trebuchet MS" w:hAnsi="Trebuchet MS"/>
          <w:sz w:val="22"/>
          <w:szCs w:val="22"/>
        </w:rPr>
        <w:t xml:space="preserve">Scorpio’s </w:t>
      </w:r>
      <w:r w:rsidR="005829A3">
        <w:rPr>
          <w:rFonts w:ascii="Trebuchet MS" w:hAnsi="Trebuchet MS"/>
          <w:sz w:val="22"/>
          <w:szCs w:val="22"/>
        </w:rPr>
        <w:t>passionate</w:t>
      </w:r>
      <w:r w:rsidR="00537E10">
        <w:rPr>
          <w:rFonts w:ascii="Trebuchet MS" w:hAnsi="Trebuchet MS"/>
          <w:sz w:val="22"/>
          <w:szCs w:val="22"/>
        </w:rPr>
        <w:t xml:space="preserve"> spirit </w:t>
      </w:r>
      <w:r w:rsidR="00582CDA">
        <w:rPr>
          <w:rFonts w:ascii="Trebuchet MS" w:hAnsi="Trebuchet MS"/>
          <w:sz w:val="22"/>
          <w:szCs w:val="22"/>
        </w:rPr>
        <w:t>while</w:t>
      </w:r>
      <w:r w:rsidR="00537E10">
        <w:rPr>
          <w:rFonts w:ascii="Trebuchet MS" w:hAnsi="Trebuchet MS"/>
          <w:sz w:val="22"/>
          <w:szCs w:val="22"/>
        </w:rPr>
        <w:t xml:space="preserve"> reflect</w:t>
      </w:r>
      <w:r w:rsidR="00582CDA">
        <w:rPr>
          <w:rFonts w:ascii="Trebuchet MS" w:hAnsi="Trebuchet MS"/>
          <w:sz w:val="22"/>
          <w:szCs w:val="22"/>
        </w:rPr>
        <w:t>ing</w:t>
      </w:r>
      <w:r w:rsidR="00537E10">
        <w:rPr>
          <w:rFonts w:ascii="Trebuchet MS" w:hAnsi="Trebuchet MS"/>
          <w:sz w:val="22"/>
          <w:szCs w:val="22"/>
        </w:rPr>
        <w:t xml:space="preserve"> </w:t>
      </w:r>
      <w:r w:rsidR="005C2BCA">
        <w:rPr>
          <w:rFonts w:ascii="Trebuchet MS" w:hAnsi="Trebuchet MS"/>
          <w:sz w:val="22"/>
          <w:szCs w:val="22"/>
        </w:rPr>
        <w:t>love and li</w:t>
      </w:r>
      <w:r w:rsidR="00F25896">
        <w:rPr>
          <w:rFonts w:ascii="Trebuchet MS" w:hAnsi="Trebuchet MS"/>
          <w:sz w:val="22"/>
          <w:szCs w:val="22"/>
        </w:rPr>
        <w:t>ght</w:t>
      </w:r>
      <w:r w:rsidR="005C2BCA">
        <w:rPr>
          <w:rFonts w:ascii="Trebuchet MS" w:hAnsi="Trebuchet MS"/>
          <w:sz w:val="22"/>
          <w:szCs w:val="22"/>
        </w:rPr>
        <w:t>.</w:t>
      </w:r>
      <w:r w:rsidR="003F0044">
        <w:rPr>
          <w:rFonts w:ascii="Trebuchet MS" w:hAnsi="Trebuchet MS"/>
          <w:sz w:val="22"/>
          <w:szCs w:val="22"/>
        </w:rPr>
        <w:t xml:space="preserve"> </w:t>
      </w:r>
      <w:r w:rsidR="00582CDA">
        <w:rPr>
          <w:rFonts w:ascii="Trebuchet MS" w:hAnsi="Trebuchet MS"/>
          <w:sz w:val="22"/>
          <w:szCs w:val="22"/>
        </w:rPr>
        <w:t>Enjoy the</w:t>
      </w:r>
      <w:r w:rsidR="00F25896">
        <w:rPr>
          <w:rFonts w:ascii="Trebuchet MS" w:hAnsi="Trebuchet MS"/>
          <w:sz w:val="22"/>
          <w:szCs w:val="22"/>
        </w:rPr>
        <w:t xml:space="preserve"> </w:t>
      </w:r>
      <w:r w:rsidR="005E6B49">
        <w:rPr>
          <w:rFonts w:ascii="Trebuchet MS" w:hAnsi="Trebuchet MS"/>
          <w:sz w:val="22"/>
          <w:szCs w:val="22"/>
        </w:rPr>
        <w:t xml:space="preserve">depth of </w:t>
      </w:r>
      <w:r w:rsidR="000A4A88">
        <w:rPr>
          <w:rFonts w:ascii="Trebuchet MS" w:hAnsi="Trebuchet MS"/>
          <w:sz w:val="22"/>
          <w:szCs w:val="22"/>
        </w:rPr>
        <w:t xml:space="preserve">emotions and </w:t>
      </w:r>
      <w:r w:rsidR="005E6B49">
        <w:rPr>
          <w:rFonts w:ascii="Trebuchet MS" w:hAnsi="Trebuchet MS"/>
          <w:sz w:val="22"/>
          <w:szCs w:val="22"/>
        </w:rPr>
        <w:t>gratitude that come your way.</w:t>
      </w:r>
    </w:p>
    <w:p w14:paraId="69CF3947" w14:textId="77777777" w:rsidR="009C5AA5" w:rsidRPr="00C955B6" w:rsidRDefault="009C5AA5" w:rsidP="00145E17">
      <w:pPr>
        <w:rPr>
          <w:rFonts w:ascii="Trebuchet MS" w:hAnsi="Trebuchet MS"/>
          <w:b/>
          <w:color w:val="E36C0A"/>
          <w:sz w:val="16"/>
          <w:szCs w:val="16"/>
        </w:rPr>
      </w:pPr>
    </w:p>
    <w:p w14:paraId="333E3839" w14:textId="0AF3296F" w:rsidR="00F82E68" w:rsidRDefault="009C5AA5" w:rsidP="00F82E68">
      <w:pPr>
        <w:rPr>
          <w:rFonts w:ascii="Trebuchet MS" w:hAnsi="Trebuchet MS"/>
          <w:sz w:val="22"/>
          <w:szCs w:val="22"/>
        </w:rPr>
      </w:pPr>
      <w:r>
        <w:rPr>
          <w:rFonts w:ascii="Trebuchet MS" w:hAnsi="Trebuchet MS"/>
          <w:sz w:val="22"/>
          <w:szCs w:val="22"/>
        </w:rPr>
        <w:tab/>
      </w:r>
      <w:r w:rsidR="002D79F6" w:rsidRPr="003545E9">
        <w:rPr>
          <w:rFonts w:ascii="Trebuchet MS" w:hAnsi="Trebuchet MS"/>
          <w:b/>
          <w:color w:val="0070C0"/>
          <w:sz w:val="22"/>
          <w:szCs w:val="22"/>
        </w:rPr>
        <w:t xml:space="preserve">Cyber </w:t>
      </w:r>
      <w:r w:rsidR="002D79F6" w:rsidRPr="003E0D53">
        <w:rPr>
          <w:rFonts w:ascii="Trebuchet MS" w:hAnsi="Trebuchet MS"/>
          <w:b/>
          <w:color w:val="0070C0"/>
          <w:sz w:val="22"/>
          <w:szCs w:val="22"/>
        </w:rPr>
        <w:t>security</w:t>
      </w:r>
      <w:r w:rsidR="002D79F6" w:rsidRPr="003E0D53">
        <w:rPr>
          <w:rFonts w:ascii="Trebuchet MS" w:hAnsi="Trebuchet MS"/>
          <w:b/>
          <w:sz w:val="22"/>
          <w:szCs w:val="22"/>
        </w:rPr>
        <w:t xml:space="preserve"> </w:t>
      </w:r>
      <w:r w:rsidR="003E0D53" w:rsidRPr="003E0D53">
        <w:rPr>
          <w:rFonts w:ascii="Trebuchet MS" w:hAnsi="Trebuchet MS"/>
          <w:b/>
          <w:color w:val="0070C0"/>
          <w:sz w:val="22"/>
          <w:szCs w:val="22"/>
        </w:rPr>
        <w:t>Threats</w:t>
      </w:r>
      <w:r w:rsidR="003E0D53" w:rsidRPr="003E0D53">
        <w:rPr>
          <w:rFonts w:ascii="Trebuchet MS" w:hAnsi="Trebuchet MS"/>
          <w:color w:val="0070C0"/>
          <w:sz w:val="22"/>
          <w:szCs w:val="22"/>
        </w:rPr>
        <w:t>:</w:t>
      </w:r>
      <w:r w:rsidR="003E0D53">
        <w:rPr>
          <w:rFonts w:ascii="Trebuchet MS" w:hAnsi="Trebuchet MS"/>
          <w:sz w:val="22"/>
          <w:szCs w:val="22"/>
        </w:rPr>
        <w:t xml:space="preserve"> </w:t>
      </w:r>
      <w:r w:rsidR="00AB148D">
        <w:rPr>
          <w:rFonts w:ascii="Trebuchet MS" w:hAnsi="Trebuchet MS"/>
          <w:sz w:val="22"/>
          <w:szCs w:val="22"/>
        </w:rPr>
        <w:t xml:space="preserve">Be sure you </w:t>
      </w:r>
      <w:r w:rsidR="00A86EA4">
        <w:rPr>
          <w:rFonts w:ascii="Trebuchet MS" w:hAnsi="Trebuchet MS"/>
          <w:sz w:val="22"/>
          <w:szCs w:val="22"/>
        </w:rPr>
        <w:t>m</w:t>
      </w:r>
      <w:r w:rsidR="00B14475">
        <w:rPr>
          <w:rFonts w:ascii="Trebuchet MS" w:hAnsi="Trebuchet MS"/>
          <w:sz w:val="22"/>
          <w:szCs w:val="22"/>
        </w:rPr>
        <w:t>on</w:t>
      </w:r>
      <w:r w:rsidR="00261373">
        <w:rPr>
          <w:rFonts w:ascii="Trebuchet MS" w:hAnsi="Trebuchet MS"/>
          <w:sz w:val="22"/>
          <w:szCs w:val="22"/>
        </w:rPr>
        <w:t>i</w:t>
      </w:r>
      <w:r w:rsidR="00B14475">
        <w:rPr>
          <w:rFonts w:ascii="Trebuchet MS" w:hAnsi="Trebuchet MS"/>
          <w:sz w:val="22"/>
          <w:szCs w:val="22"/>
        </w:rPr>
        <w:t>tor</w:t>
      </w:r>
      <w:r w:rsidR="00D65A7E">
        <w:rPr>
          <w:rFonts w:ascii="Trebuchet MS" w:hAnsi="Trebuchet MS"/>
          <w:sz w:val="22"/>
          <w:szCs w:val="22"/>
        </w:rPr>
        <w:t xml:space="preserve"> </w:t>
      </w:r>
      <w:r w:rsidR="00A86EA4">
        <w:rPr>
          <w:rFonts w:ascii="Trebuchet MS" w:hAnsi="Trebuchet MS"/>
          <w:sz w:val="22"/>
          <w:szCs w:val="22"/>
        </w:rPr>
        <w:t xml:space="preserve">all accounts and sources of </w:t>
      </w:r>
      <w:r w:rsidR="00D50A1C">
        <w:rPr>
          <w:rFonts w:ascii="Trebuchet MS" w:hAnsi="Trebuchet MS"/>
          <w:sz w:val="22"/>
          <w:szCs w:val="22"/>
        </w:rPr>
        <w:t>privileged information</w:t>
      </w:r>
      <w:r w:rsidR="00A86EA4">
        <w:rPr>
          <w:rFonts w:ascii="Trebuchet MS" w:hAnsi="Trebuchet MS"/>
          <w:sz w:val="22"/>
          <w:szCs w:val="22"/>
        </w:rPr>
        <w:t xml:space="preserve"> to stay secure</w:t>
      </w:r>
      <w:r w:rsidR="00D65A7E">
        <w:rPr>
          <w:rFonts w:ascii="Trebuchet MS" w:hAnsi="Trebuchet MS"/>
          <w:sz w:val="22"/>
          <w:szCs w:val="22"/>
        </w:rPr>
        <w:t xml:space="preserve">. As I write this, </w:t>
      </w:r>
      <w:r w:rsidR="006E03C7">
        <w:rPr>
          <w:rFonts w:ascii="Trebuchet MS" w:hAnsi="Trebuchet MS"/>
          <w:sz w:val="22"/>
          <w:szCs w:val="22"/>
        </w:rPr>
        <w:t xml:space="preserve">scams denoting </w:t>
      </w:r>
      <w:r w:rsidR="007141B3">
        <w:rPr>
          <w:rFonts w:ascii="Trebuchet MS" w:hAnsi="Trebuchet MS"/>
          <w:sz w:val="22"/>
          <w:szCs w:val="22"/>
        </w:rPr>
        <w:t xml:space="preserve">you have accounts or credit cards </w:t>
      </w:r>
      <w:r w:rsidR="00206D90">
        <w:rPr>
          <w:rFonts w:ascii="Trebuchet MS" w:hAnsi="Trebuchet MS"/>
          <w:sz w:val="22"/>
          <w:szCs w:val="22"/>
        </w:rPr>
        <w:t>that have been canceled and undeliverable orders</w:t>
      </w:r>
      <w:r w:rsidR="00733C91">
        <w:rPr>
          <w:rFonts w:ascii="Trebuchet MS" w:hAnsi="Trebuchet MS"/>
          <w:sz w:val="22"/>
          <w:szCs w:val="22"/>
        </w:rPr>
        <w:t xml:space="preserve"> that have been placed on hold. </w:t>
      </w:r>
      <w:r w:rsidR="000D0A61">
        <w:rPr>
          <w:rFonts w:ascii="Trebuchet MS" w:hAnsi="Trebuchet MS"/>
          <w:sz w:val="22"/>
          <w:szCs w:val="22"/>
        </w:rPr>
        <w:t>If you received one of these messages</w:t>
      </w:r>
      <w:r w:rsidR="00AC02EB">
        <w:rPr>
          <w:rFonts w:ascii="Trebuchet MS" w:hAnsi="Trebuchet MS"/>
          <w:sz w:val="22"/>
          <w:szCs w:val="22"/>
        </w:rPr>
        <w:t xml:space="preserve">, </w:t>
      </w:r>
      <w:r w:rsidR="00955DD2">
        <w:rPr>
          <w:rFonts w:ascii="Trebuchet MS" w:hAnsi="Trebuchet MS"/>
          <w:sz w:val="22"/>
          <w:szCs w:val="22"/>
        </w:rPr>
        <w:t>don’t respond</w:t>
      </w:r>
      <w:r w:rsidR="00393988">
        <w:rPr>
          <w:rFonts w:ascii="Trebuchet MS" w:hAnsi="Trebuchet MS"/>
          <w:sz w:val="22"/>
          <w:szCs w:val="22"/>
        </w:rPr>
        <w:t xml:space="preserve">. </w:t>
      </w:r>
      <w:r w:rsidR="003B4FA3">
        <w:rPr>
          <w:rFonts w:ascii="Trebuchet MS" w:hAnsi="Trebuchet MS"/>
          <w:sz w:val="22"/>
          <w:szCs w:val="22"/>
        </w:rPr>
        <w:t>P</w:t>
      </w:r>
      <w:r w:rsidR="00AC02EB">
        <w:rPr>
          <w:rFonts w:ascii="Trebuchet MS" w:hAnsi="Trebuchet MS"/>
          <w:sz w:val="22"/>
          <w:szCs w:val="22"/>
        </w:rPr>
        <w:t xml:space="preserve">hone the actual merchant you do business with </w:t>
      </w:r>
      <w:r w:rsidR="00955DD2">
        <w:rPr>
          <w:rFonts w:ascii="Trebuchet MS" w:hAnsi="Trebuchet MS"/>
          <w:sz w:val="22"/>
          <w:szCs w:val="22"/>
        </w:rPr>
        <w:t>to</w:t>
      </w:r>
      <w:r w:rsidR="00AC02EB">
        <w:rPr>
          <w:rFonts w:ascii="Trebuchet MS" w:hAnsi="Trebuchet MS"/>
          <w:sz w:val="22"/>
          <w:szCs w:val="22"/>
        </w:rPr>
        <w:t xml:space="preserve"> check the status</w:t>
      </w:r>
      <w:r w:rsidR="00955DD2">
        <w:rPr>
          <w:rFonts w:ascii="Trebuchet MS" w:hAnsi="Trebuchet MS"/>
          <w:sz w:val="22"/>
          <w:szCs w:val="22"/>
        </w:rPr>
        <w:t xml:space="preserve"> of y</w:t>
      </w:r>
      <w:r w:rsidR="005C712E">
        <w:rPr>
          <w:rFonts w:ascii="Trebuchet MS" w:hAnsi="Trebuchet MS"/>
          <w:sz w:val="22"/>
          <w:szCs w:val="22"/>
        </w:rPr>
        <w:t>our account and whether they have received an order</w:t>
      </w:r>
      <w:r w:rsidR="00393988">
        <w:rPr>
          <w:rFonts w:ascii="Trebuchet MS" w:hAnsi="Trebuchet MS"/>
          <w:sz w:val="22"/>
          <w:szCs w:val="22"/>
        </w:rPr>
        <w:t xml:space="preserve">. </w:t>
      </w:r>
      <w:r w:rsidR="006B1739">
        <w:rPr>
          <w:rFonts w:ascii="Trebuchet MS" w:hAnsi="Trebuchet MS"/>
          <w:sz w:val="22"/>
          <w:szCs w:val="22"/>
        </w:rPr>
        <w:t>Sc</w:t>
      </w:r>
      <w:r w:rsidR="00D249E3">
        <w:rPr>
          <w:rFonts w:ascii="Trebuchet MS" w:hAnsi="Trebuchet MS"/>
          <w:sz w:val="22"/>
          <w:szCs w:val="22"/>
        </w:rPr>
        <w:t>ammers hope you don’t remember that you</w:t>
      </w:r>
      <w:r w:rsidR="00705AFB">
        <w:rPr>
          <w:rFonts w:ascii="Trebuchet MS" w:hAnsi="Trebuchet MS"/>
          <w:sz w:val="22"/>
          <w:szCs w:val="22"/>
        </w:rPr>
        <w:t xml:space="preserve"> </w:t>
      </w:r>
      <w:r w:rsidR="00D249E3">
        <w:rPr>
          <w:rFonts w:ascii="Trebuchet MS" w:hAnsi="Trebuchet MS"/>
          <w:sz w:val="22"/>
          <w:szCs w:val="22"/>
        </w:rPr>
        <w:t>don’t have an account or membership at the places cited</w:t>
      </w:r>
      <w:r w:rsidR="00705AFB">
        <w:rPr>
          <w:rFonts w:ascii="Trebuchet MS" w:hAnsi="Trebuchet MS"/>
          <w:sz w:val="22"/>
          <w:szCs w:val="22"/>
        </w:rPr>
        <w:t xml:space="preserve">. </w:t>
      </w:r>
      <w:r w:rsidR="00D241E8">
        <w:rPr>
          <w:rFonts w:ascii="Trebuchet MS" w:hAnsi="Trebuchet MS"/>
          <w:sz w:val="22"/>
          <w:szCs w:val="22"/>
        </w:rPr>
        <w:t>D</w:t>
      </w:r>
      <w:r w:rsidR="0075329F">
        <w:rPr>
          <w:rFonts w:ascii="Trebuchet MS" w:hAnsi="Trebuchet MS"/>
          <w:sz w:val="22"/>
          <w:szCs w:val="22"/>
        </w:rPr>
        <w:t xml:space="preserve">on’t open documents </w:t>
      </w:r>
      <w:r w:rsidR="00334350">
        <w:rPr>
          <w:rFonts w:ascii="Trebuchet MS" w:hAnsi="Trebuchet MS"/>
          <w:sz w:val="22"/>
          <w:szCs w:val="22"/>
        </w:rPr>
        <w:t>requesting your signature</w:t>
      </w:r>
      <w:r w:rsidR="009116C2">
        <w:rPr>
          <w:rFonts w:ascii="Trebuchet MS" w:hAnsi="Trebuchet MS"/>
          <w:sz w:val="22"/>
          <w:szCs w:val="22"/>
        </w:rPr>
        <w:t xml:space="preserve"> </w:t>
      </w:r>
      <w:r w:rsidR="006E03C7">
        <w:rPr>
          <w:rFonts w:ascii="Trebuchet MS" w:hAnsi="Trebuchet MS"/>
          <w:sz w:val="22"/>
          <w:szCs w:val="22"/>
        </w:rPr>
        <w:t>that will create loss for you</w:t>
      </w:r>
      <w:r w:rsidR="00A715C7">
        <w:rPr>
          <w:rFonts w:ascii="Trebuchet MS" w:hAnsi="Trebuchet MS"/>
          <w:sz w:val="22"/>
          <w:szCs w:val="22"/>
        </w:rPr>
        <w:t xml:space="preserve"> if you respond</w:t>
      </w:r>
      <w:r w:rsidR="004A63A6">
        <w:rPr>
          <w:rFonts w:ascii="Trebuchet MS" w:hAnsi="Trebuchet MS"/>
          <w:sz w:val="22"/>
          <w:szCs w:val="22"/>
        </w:rPr>
        <w:t xml:space="preserve">. </w:t>
      </w:r>
      <w:r w:rsidR="00783C30">
        <w:rPr>
          <w:rFonts w:ascii="Trebuchet MS" w:hAnsi="Trebuchet MS"/>
          <w:sz w:val="22"/>
          <w:szCs w:val="22"/>
        </w:rPr>
        <w:t xml:space="preserve">Send to SPAM or </w:t>
      </w:r>
      <w:r w:rsidR="006E03C7">
        <w:rPr>
          <w:rFonts w:ascii="Trebuchet MS" w:hAnsi="Trebuchet MS"/>
          <w:sz w:val="22"/>
          <w:szCs w:val="22"/>
        </w:rPr>
        <w:t>contact known vendors to report the issue</w:t>
      </w:r>
      <w:r w:rsidR="00C96BB0">
        <w:rPr>
          <w:rFonts w:ascii="Trebuchet MS" w:hAnsi="Trebuchet MS"/>
          <w:sz w:val="22"/>
          <w:szCs w:val="22"/>
        </w:rPr>
        <w:t xml:space="preserve">. </w:t>
      </w:r>
      <w:bookmarkStart w:id="0" w:name="_Hlk85378104"/>
      <w:r w:rsidR="003545E9" w:rsidRPr="003545E9">
        <w:rPr>
          <w:rFonts w:ascii="Trebuchet MS" w:hAnsi="Trebuchet MS"/>
          <w:b/>
          <w:color w:val="0070C0"/>
          <w:sz w:val="22"/>
          <w:szCs w:val="22"/>
        </w:rPr>
        <w:t>Cyber security</w:t>
      </w:r>
      <w:r w:rsidR="003545E9">
        <w:rPr>
          <w:rFonts w:ascii="Trebuchet MS" w:hAnsi="Trebuchet MS"/>
          <w:sz w:val="22"/>
          <w:szCs w:val="22"/>
        </w:rPr>
        <w:t xml:space="preserve"> </w:t>
      </w:r>
      <w:bookmarkEnd w:id="0"/>
      <w:r w:rsidR="002A21C7">
        <w:rPr>
          <w:rFonts w:ascii="Trebuchet MS" w:hAnsi="Trebuchet MS"/>
          <w:sz w:val="22"/>
          <w:szCs w:val="22"/>
        </w:rPr>
        <w:t xml:space="preserve">is </w:t>
      </w:r>
      <w:r w:rsidR="00A8682B">
        <w:rPr>
          <w:rFonts w:ascii="Trebuchet MS" w:hAnsi="Trebuchet MS"/>
          <w:sz w:val="22"/>
          <w:szCs w:val="22"/>
        </w:rPr>
        <w:t>a powerful way</w:t>
      </w:r>
      <w:r w:rsidR="00CA5FA3">
        <w:rPr>
          <w:rFonts w:ascii="Trebuchet MS" w:hAnsi="Trebuchet MS"/>
          <w:sz w:val="22"/>
          <w:szCs w:val="22"/>
        </w:rPr>
        <w:t xml:space="preserve"> to protect all your documents and financial holdings</w:t>
      </w:r>
      <w:r w:rsidR="00A96624">
        <w:rPr>
          <w:rFonts w:ascii="Trebuchet MS" w:hAnsi="Trebuchet MS"/>
          <w:sz w:val="22"/>
          <w:szCs w:val="22"/>
        </w:rPr>
        <w:t xml:space="preserve">. </w:t>
      </w:r>
      <w:r w:rsidR="00F62835">
        <w:rPr>
          <w:rFonts w:ascii="Trebuchet MS" w:hAnsi="Trebuchet MS"/>
          <w:sz w:val="22"/>
          <w:szCs w:val="22"/>
        </w:rPr>
        <w:t>Warnings come daily to put you on alert</w:t>
      </w:r>
      <w:r w:rsidR="007670EE">
        <w:rPr>
          <w:rFonts w:ascii="Trebuchet MS" w:hAnsi="Trebuchet MS"/>
          <w:sz w:val="22"/>
          <w:szCs w:val="22"/>
        </w:rPr>
        <w:t xml:space="preserve">. </w:t>
      </w:r>
      <w:r w:rsidR="001F2449">
        <w:rPr>
          <w:rFonts w:ascii="Trebuchet MS" w:hAnsi="Trebuchet MS"/>
          <w:sz w:val="22"/>
          <w:szCs w:val="22"/>
        </w:rPr>
        <w:t>Thieves</w:t>
      </w:r>
      <w:r w:rsidR="007670EE">
        <w:rPr>
          <w:rFonts w:ascii="Trebuchet MS" w:hAnsi="Trebuchet MS"/>
          <w:sz w:val="22"/>
          <w:szCs w:val="22"/>
        </w:rPr>
        <w:t xml:space="preserve"> </w:t>
      </w:r>
      <w:r w:rsidR="006E03C7">
        <w:rPr>
          <w:rFonts w:ascii="Trebuchet MS" w:hAnsi="Trebuchet MS"/>
          <w:sz w:val="22"/>
          <w:szCs w:val="22"/>
        </w:rPr>
        <w:t>pretend to be</w:t>
      </w:r>
      <w:r w:rsidR="00891663">
        <w:rPr>
          <w:rFonts w:ascii="Trebuchet MS" w:hAnsi="Trebuchet MS"/>
          <w:sz w:val="22"/>
          <w:szCs w:val="22"/>
        </w:rPr>
        <w:t xml:space="preserve"> vendors </w:t>
      </w:r>
      <w:r w:rsidR="006E03C7">
        <w:rPr>
          <w:rFonts w:ascii="Trebuchet MS" w:hAnsi="Trebuchet MS"/>
          <w:sz w:val="22"/>
          <w:szCs w:val="22"/>
        </w:rPr>
        <w:t>such as</w:t>
      </w:r>
      <w:r w:rsidR="00891663">
        <w:rPr>
          <w:rFonts w:ascii="Trebuchet MS" w:hAnsi="Trebuchet MS"/>
          <w:sz w:val="22"/>
          <w:szCs w:val="22"/>
        </w:rPr>
        <w:t xml:space="preserve"> Amazo</w:t>
      </w:r>
      <w:r w:rsidR="00381A0E">
        <w:rPr>
          <w:rFonts w:ascii="Trebuchet MS" w:hAnsi="Trebuchet MS"/>
          <w:sz w:val="22"/>
          <w:szCs w:val="22"/>
        </w:rPr>
        <w:t>n,</w:t>
      </w:r>
      <w:r w:rsidR="001F2449">
        <w:rPr>
          <w:rFonts w:ascii="Trebuchet MS" w:hAnsi="Trebuchet MS"/>
          <w:sz w:val="22"/>
          <w:szCs w:val="22"/>
        </w:rPr>
        <w:t xml:space="preserve"> FedEx</w:t>
      </w:r>
      <w:r w:rsidR="007670EE">
        <w:rPr>
          <w:rFonts w:ascii="Trebuchet MS" w:hAnsi="Trebuchet MS"/>
          <w:sz w:val="22"/>
          <w:szCs w:val="22"/>
        </w:rPr>
        <w:t xml:space="preserve">, UPS, </w:t>
      </w:r>
      <w:r w:rsidR="006E03C7">
        <w:rPr>
          <w:rFonts w:ascii="Trebuchet MS" w:hAnsi="Trebuchet MS"/>
          <w:sz w:val="22"/>
          <w:szCs w:val="22"/>
        </w:rPr>
        <w:t xml:space="preserve">or </w:t>
      </w:r>
      <w:r w:rsidR="007670EE">
        <w:rPr>
          <w:rFonts w:ascii="Trebuchet MS" w:hAnsi="Trebuchet MS"/>
          <w:sz w:val="22"/>
          <w:szCs w:val="22"/>
        </w:rPr>
        <w:t xml:space="preserve">your </w:t>
      </w:r>
      <w:r w:rsidR="00016F6A">
        <w:rPr>
          <w:rFonts w:ascii="Trebuchet MS" w:hAnsi="Trebuchet MS"/>
          <w:sz w:val="22"/>
          <w:szCs w:val="22"/>
        </w:rPr>
        <w:t>I</w:t>
      </w:r>
      <w:r w:rsidR="007670EE">
        <w:rPr>
          <w:rFonts w:ascii="Trebuchet MS" w:hAnsi="Trebuchet MS"/>
          <w:sz w:val="22"/>
          <w:szCs w:val="22"/>
        </w:rPr>
        <w:t>-Phone provider</w:t>
      </w:r>
      <w:r w:rsidR="001F2449">
        <w:rPr>
          <w:rFonts w:ascii="Trebuchet MS" w:hAnsi="Trebuchet MS"/>
          <w:sz w:val="22"/>
          <w:szCs w:val="22"/>
        </w:rPr>
        <w:t>– do not open any attachments</w:t>
      </w:r>
      <w:r w:rsidR="00C53664">
        <w:rPr>
          <w:rFonts w:ascii="Trebuchet MS" w:hAnsi="Trebuchet MS"/>
          <w:sz w:val="22"/>
          <w:szCs w:val="22"/>
        </w:rPr>
        <w:t>.</w:t>
      </w:r>
      <w:r w:rsidR="001F2449">
        <w:rPr>
          <w:rFonts w:ascii="Trebuchet MS" w:hAnsi="Trebuchet MS"/>
          <w:sz w:val="22"/>
          <w:szCs w:val="22"/>
        </w:rPr>
        <w:t xml:space="preserve"> When in doubt call your provider directly</w:t>
      </w:r>
      <w:r w:rsidR="00FC062F">
        <w:rPr>
          <w:rFonts w:ascii="Trebuchet MS" w:hAnsi="Trebuchet MS"/>
          <w:sz w:val="22"/>
          <w:szCs w:val="22"/>
        </w:rPr>
        <w:t xml:space="preserve">. </w:t>
      </w:r>
      <w:r w:rsidR="0011590E">
        <w:rPr>
          <w:rFonts w:ascii="Trebuchet MS" w:hAnsi="Trebuchet MS"/>
          <w:sz w:val="22"/>
          <w:szCs w:val="22"/>
        </w:rPr>
        <w:t>Avoid</w:t>
      </w:r>
      <w:r w:rsidR="003057E0">
        <w:rPr>
          <w:rFonts w:ascii="Trebuchet MS" w:hAnsi="Trebuchet MS"/>
          <w:sz w:val="22"/>
          <w:szCs w:val="22"/>
        </w:rPr>
        <w:t xml:space="preserve"> pay</w:t>
      </w:r>
      <w:r w:rsidR="0011590E">
        <w:rPr>
          <w:rFonts w:ascii="Trebuchet MS" w:hAnsi="Trebuchet MS"/>
          <w:sz w:val="22"/>
          <w:szCs w:val="22"/>
        </w:rPr>
        <w:t>ing</w:t>
      </w:r>
      <w:r w:rsidR="003057E0">
        <w:rPr>
          <w:rFonts w:ascii="Trebuchet MS" w:hAnsi="Trebuchet MS"/>
          <w:sz w:val="22"/>
          <w:szCs w:val="22"/>
        </w:rPr>
        <w:t xml:space="preserve"> for </w:t>
      </w:r>
      <w:r w:rsidR="0011590E">
        <w:rPr>
          <w:rFonts w:ascii="Trebuchet MS" w:hAnsi="Trebuchet MS"/>
          <w:sz w:val="22"/>
          <w:szCs w:val="22"/>
        </w:rPr>
        <w:t>goods</w:t>
      </w:r>
      <w:r w:rsidR="000E078C">
        <w:rPr>
          <w:rFonts w:ascii="Trebuchet MS" w:hAnsi="Trebuchet MS"/>
          <w:sz w:val="22"/>
          <w:szCs w:val="22"/>
        </w:rPr>
        <w:t xml:space="preserve"> </w:t>
      </w:r>
      <w:r w:rsidR="00C72EF5">
        <w:rPr>
          <w:rFonts w:ascii="Trebuchet MS" w:hAnsi="Trebuchet MS"/>
          <w:sz w:val="22"/>
          <w:szCs w:val="22"/>
        </w:rPr>
        <w:t xml:space="preserve">you </w:t>
      </w:r>
      <w:r w:rsidR="00FA12FD">
        <w:rPr>
          <w:rFonts w:ascii="Trebuchet MS" w:hAnsi="Trebuchet MS"/>
          <w:sz w:val="22"/>
          <w:szCs w:val="22"/>
        </w:rPr>
        <w:t>didn’t request</w:t>
      </w:r>
      <w:r w:rsidR="00CE41AB">
        <w:rPr>
          <w:rFonts w:ascii="Trebuchet MS" w:hAnsi="Trebuchet MS"/>
          <w:sz w:val="22"/>
          <w:szCs w:val="22"/>
        </w:rPr>
        <w:t xml:space="preserve">. </w:t>
      </w:r>
      <w:r w:rsidR="00D10BBE">
        <w:rPr>
          <w:rFonts w:ascii="Trebuchet MS" w:hAnsi="Trebuchet MS"/>
          <w:sz w:val="22"/>
          <w:szCs w:val="22"/>
        </w:rPr>
        <w:t>Check warrantees.</w:t>
      </w:r>
      <w:r w:rsidR="00DC161B">
        <w:rPr>
          <w:rFonts w:ascii="Trebuchet MS" w:hAnsi="Trebuchet MS"/>
          <w:sz w:val="22"/>
          <w:szCs w:val="22"/>
        </w:rPr>
        <w:t xml:space="preserve"> </w:t>
      </w:r>
    </w:p>
    <w:p w14:paraId="27C5D63E" w14:textId="77777777" w:rsidR="00F82E68" w:rsidRDefault="00F82E68" w:rsidP="00F82E68">
      <w:pPr>
        <w:rPr>
          <w:rFonts w:ascii="Trebuchet MS" w:hAnsi="Trebuchet MS"/>
          <w:sz w:val="22"/>
          <w:szCs w:val="22"/>
        </w:rPr>
      </w:pPr>
    </w:p>
    <w:p w14:paraId="7E403DB2" w14:textId="5C215FCE" w:rsidR="00F82E68" w:rsidRPr="007F5E76" w:rsidRDefault="00F82E68" w:rsidP="00F82E68">
      <w:pPr>
        <w:rPr>
          <w:rFonts w:ascii="Trebuchet MS" w:hAnsi="Trebuchet MS"/>
          <w:sz w:val="22"/>
          <w:szCs w:val="22"/>
        </w:rPr>
      </w:pPr>
      <w:r>
        <w:rPr>
          <w:rFonts w:ascii="Trebuchet MS" w:hAnsi="Trebuchet MS"/>
          <w:b/>
          <w:color w:val="C00000"/>
          <w:sz w:val="22"/>
          <w:szCs w:val="22"/>
        </w:rPr>
        <w:t>ANNOUNCEMENTS: Happy Birthday to P, J, J, J, B, C, C, and S; Happy Anniversary to J</w:t>
      </w:r>
      <w:r w:rsidRPr="00F25569">
        <w:rPr>
          <w:rFonts w:ascii="Calibri" w:hAnsi="Calibri"/>
          <w:b/>
          <w:color w:val="C00000"/>
          <w:sz w:val="22"/>
          <w:szCs w:val="22"/>
        </w:rPr>
        <w:t>&amp;</w:t>
      </w:r>
      <w:r w:rsidR="005C6D6E">
        <w:rPr>
          <w:rFonts w:ascii="Trebuchet MS" w:hAnsi="Trebuchet MS"/>
          <w:b/>
          <w:color w:val="C00000"/>
          <w:sz w:val="22"/>
          <w:szCs w:val="22"/>
        </w:rPr>
        <w:t>J and Happy Anniversary to J and ML</w:t>
      </w:r>
      <w:r>
        <w:rPr>
          <w:rFonts w:ascii="Trebuchet MS" w:hAnsi="Trebuchet MS"/>
          <w:b/>
          <w:color w:val="C00000"/>
          <w:sz w:val="22"/>
          <w:szCs w:val="22"/>
        </w:rPr>
        <w:t xml:space="preserve">. </w:t>
      </w:r>
      <w:r w:rsidRPr="00125841">
        <w:rPr>
          <w:rFonts w:ascii="Trebuchet MS" w:hAnsi="Trebuchet MS"/>
          <w:sz w:val="22"/>
          <w:szCs w:val="22"/>
        </w:rPr>
        <w:t>Th</w:t>
      </w:r>
      <w:r w:rsidRPr="00AF4B73">
        <w:rPr>
          <w:rFonts w:ascii="Trebuchet MS" w:hAnsi="Trebuchet MS"/>
          <w:sz w:val="22"/>
          <w:szCs w:val="22"/>
        </w:rPr>
        <w:t>e</w:t>
      </w:r>
      <w:r>
        <w:rPr>
          <w:rFonts w:ascii="Trebuchet MS" w:hAnsi="Trebuchet MS"/>
          <w:sz w:val="22"/>
          <w:szCs w:val="22"/>
        </w:rPr>
        <w:t xml:space="preserve"> winner of September’s client drawing was </w:t>
      </w:r>
      <w:r w:rsidR="004849E8">
        <w:rPr>
          <w:rFonts w:ascii="Trebuchet MS" w:hAnsi="Trebuchet MS"/>
          <w:sz w:val="22"/>
          <w:szCs w:val="22"/>
        </w:rPr>
        <w:t>PM</w:t>
      </w:r>
      <w:r>
        <w:rPr>
          <w:rFonts w:ascii="Trebuchet MS" w:hAnsi="Trebuchet MS"/>
          <w:sz w:val="22"/>
          <w:szCs w:val="22"/>
        </w:rPr>
        <w:t xml:space="preserve"> who received a $15 gift certificate good toward a future session; the winner of the October drawing will also receive this gift. </w:t>
      </w:r>
      <w:r w:rsidRPr="007F5E76">
        <w:rPr>
          <w:rFonts w:ascii="Trebuchet MS" w:hAnsi="Trebuchet MS"/>
          <w:sz w:val="22"/>
          <w:szCs w:val="22"/>
        </w:rPr>
        <w:t xml:space="preserve">Check for </w:t>
      </w:r>
      <w:r w:rsidR="004849E8">
        <w:rPr>
          <w:rFonts w:ascii="Trebuchet MS" w:hAnsi="Trebuchet MS"/>
          <w:sz w:val="22"/>
          <w:szCs w:val="22"/>
        </w:rPr>
        <w:t xml:space="preserve">astrology </w:t>
      </w:r>
      <w:r w:rsidRPr="007F5E76">
        <w:rPr>
          <w:rFonts w:ascii="Trebuchet MS" w:hAnsi="Trebuchet MS"/>
          <w:sz w:val="22"/>
          <w:szCs w:val="22"/>
        </w:rPr>
        <w:t xml:space="preserve">annuals </w:t>
      </w:r>
      <w:r w:rsidRPr="007F5E76">
        <w:rPr>
          <w:rFonts w:ascii="Trebuchet MS" w:hAnsi="Trebuchet MS"/>
          <w:sz w:val="22"/>
          <w:szCs w:val="22"/>
        </w:rPr>
        <w:lastRenderedPageBreak/>
        <w:t>and calendars at your favorite bookstore or order online from</w:t>
      </w:r>
      <w:r w:rsidR="00512732">
        <w:rPr>
          <w:rFonts w:ascii="Trebuchet MS" w:hAnsi="Trebuchet MS"/>
          <w:sz w:val="22"/>
          <w:szCs w:val="22"/>
        </w:rPr>
        <w:t xml:space="preserve"> </w:t>
      </w:r>
      <w:r w:rsidR="00512732" w:rsidRPr="00006CE7">
        <w:rPr>
          <w:rFonts w:ascii="Trebuchet MS" w:hAnsi="Trebuchet MS"/>
          <w:b/>
          <w:bCs/>
          <w:color w:val="3366FF"/>
          <w:sz w:val="22"/>
          <w:szCs w:val="22"/>
        </w:rPr>
        <w:t>Amazon</w:t>
      </w:r>
      <w:r w:rsidRPr="00006CE7">
        <w:rPr>
          <w:rFonts w:ascii="Trebuchet MS" w:hAnsi="Trebuchet MS"/>
          <w:b/>
          <w:bCs/>
          <w:color w:val="3366FF"/>
          <w:sz w:val="22"/>
          <w:szCs w:val="22"/>
        </w:rPr>
        <w:t>.com</w:t>
      </w:r>
      <w:r w:rsidRPr="00006CE7">
        <w:rPr>
          <w:rFonts w:ascii="Trebuchet MS" w:hAnsi="Trebuchet MS"/>
          <w:b/>
          <w:bCs/>
          <w:color w:val="3333FF"/>
          <w:sz w:val="22"/>
          <w:szCs w:val="22"/>
        </w:rPr>
        <w:t>.</w:t>
      </w:r>
      <w:r>
        <w:rPr>
          <w:rFonts w:ascii="Trebuchet MS" w:hAnsi="Trebuchet MS"/>
          <w:sz w:val="22"/>
          <w:szCs w:val="22"/>
        </w:rPr>
        <w:t xml:space="preserve"> </w:t>
      </w:r>
      <w:r>
        <w:rPr>
          <w:rFonts w:ascii="Trebuchet MS" w:hAnsi="Trebuchet MS"/>
          <w:bCs/>
          <w:sz w:val="22"/>
          <w:szCs w:val="22"/>
        </w:rPr>
        <w:t>F</w:t>
      </w:r>
      <w:r>
        <w:rPr>
          <w:rFonts w:ascii="Trebuchet MS" w:hAnsi="Trebuchet MS"/>
          <w:sz w:val="22"/>
          <w:szCs w:val="22"/>
        </w:rPr>
        <w:t xml:space="preserve">ollow me on Facebook or </w:t>
      </w:r>
      <w:r w:rsidR="00006CE7">
        <w:rPr>
          <w:rFonts w:ascii="Trebuchet MS" w:hAnsi="Trebuchet MS"/>
          <w:sz w:val="22"/>
          <w:szCs w:val="22"/>
        </w:rPr>
        <w:t>Word</w:t>
      </w:r>
      <w:r w:rsidR="00F55157">
        <w:rPr>
          <w:rFonts w:ascii="Trebuchet MS" w:hAnsi="Trebuchet MS"/>
          <w:sz w:val="22"/>
          <w:szCs w:val="22"/>
        </w:rPr>
        <w:t xml:space="preserve"> Press</w:t>
      </w:r>
      <w:r>
        <w:rPr>
          <w:rFonts w:ascii="Trebuchet MS" w:hAnsi="Trebuchet MS"/>
          <w:sz w:val="22"/>
          <w:szCs w:val="22"/>
        </w:rPr>
        <w:t>@AstroOnDemand.</w:t>
      </w:r>
      <w:r w:rsidR="009E6F9A">
        <w:rPr>
          <w:rFonts w:ascii="Trebuchet MS" w:hAnsi="Trebuchet MS"/>
          <w:sz w:val="22"/>
          <w:szCs w:val="22"/>
        </w:rPr>
        <w:t xml:space="preserve"> Thank you to those of you who reached out to us in the Tampa area as </w:t>
      </w:r>
      <w:r w:rsidR="009E6F9A" w:rsidRPr="006E7985">
        <w:rPr>
          <w:rFonts w:ascii="Trebuchet MS" w:hAnsi="Trebuchet MS"/>
          <w:b/>
          <w:bCs/>
          <w:color w:val="C00000"/>
          <w:sz w:val="22"/>
          <w:szCs w:val="22"/>
        </w:rPr>
        <w:t xml:space="preserve">Hurricane </w:t>
      </w:r>
      <w:r w:rsidR="0064335A" w:rsidRPr="006E7985">
        <w:rPr>
          <w:rFonts w:ascii="Trebuchet MS" w:hAnsi="Trebuchet MS"/>
          <w:b/>
          <w:bCs/>
          <w:color w:val="C00000"/>
          <w:sz w:val="22"/>
          <w:szCs w:val="22"/>
        </w:rPr>
        <w:t>Melvin</w:t>
      </w:r>
      <w:r w:rsidR="0064335A" w:rsidRPr="006E7985">
        <w:rPr>
          <w:rFonts w:ascii="Trebuchet MS" w:hAnsi="Trebuchet MS"/>
          <w:color w:val="C00000"/>
          <w:sz w:val="22"/>
          <w:szCs w:val="22"/>
        </w:rPr>
        <w:t xml:space="preserve"> </w:t>
      </w:r>
      <w:r w:rsidR="0064335A">
        <w:rPr>
          <w:rFonts w:ascii="Trebuchet MS" w:hAnsi="Trebuchet MS"/>
          <w:sz w:val="22"/>
          <w:szCs w:val="22"/>
        </w:rPr>
        <w:t xml:space="preserve">stormed through the area </w:t>
      </w:r>
      <w:r w:rsidR="000C411B">
        <w:rPr>
          <w:rFonts w:ascii="Trebuchet MS" w:hAnsi="Trebuchet MS"/>
          <w:sz w:val="22"/>
          <w:szCs w:val="22"/>
        </w:rPr>
        <w:t>resulting in damage to our homes, loss of power for several days</w:t>
      </w:r>
      <w:r w:rsidR="00143952">
        <w:rPr>
          <w:rFonts w:ascii="Trebuchet MS" w:hAnsi="Trebuchet MS"/>
          <w:sz w:val="22"/>
          <w:szCs w:val="22"/>
        </w:rPr>
        <w:t xml:space="preserve">, </w:t>
      </w:r>
      <w:r w:rsidR="00AC50A7">
        <w:rPr>
          <w:rFonts w:ascii="Trebuchet MS" w:hAnsi="Trebuchet MS"/>
          <w:sz w:val="22"/>
          <w:szCs w:val="22"/>
        </w:rPr>
        <w:t xml:space="preserve">and making </w:t>
      </w:r>
      <w:r w:rsidR="00B340F8">
        <w:rPr>
          <w:rFonts w:ascii="Trebuchet MS" w:hAnsi="Trebuchet MS"/>
          <w:sz w:val="22"/>
          <w:szCs w:val="22"/>
        </w:rPr>
        <w:t>history as the most powerful hurricane to hit Tampa</w:t>
      </w:r>
      <w:r w:rsidR="006E7985">
        <w:rPr>
          <w:rFonts w:ascii="Trebuchet MS" w:hAnsi="Trebuchet MS"/>
          <w:sz w:val="22"/>
          <w:szCs w:val="22"/>
        </w:rPr>
        <w:t xml:space="preserve"> in 103 years. </w:t>
      </w:r>
      <w:r w:rsidR="009E6F9A">
        <w:rPr>
          <w:rFonts w:ascii="Trebuchet MS" w:hAnsi="Trebuchet MS"/>
          <w:sz w:val="22"/>
          <w:szCs w:val="22"/>
        </w:rPr>
        <w:t xml:space="preserve"> </w:t>
      </w:r>
    </w:p>
    <w:p w14:paraId="08A22FE7" w14:textId="515597AD" w:rsidR="00B60599" w:rsidRDefault="00F82E68" w:rsidP="007141B3">
      <w:pPr>
        <w:ind w:left="1440"/>
        <w:rPr>
          <w:rFonts w:ascii="Trebuchet MS" w:hAnsi="Trebuchet MS"/>
          <w:sz w:val="22"/>
          <w:szCs w:val="22"/>
        </w:rPr>
      </w:pPr>
      <w:r>
        <w:tab/>
      </w:r>
    </w:p>
    <w:p w14:paraId="51147853" w14:textId="77777777" w:rsidR="009E144B" w:rsidRPr="00EB11EB" w:rsidRDefault="009C5AA5" w:rsidP="00145E17">
      <w:pPr>
        <w:rPr>
          <w:rFonts w:ascii="Trebuchet MS" w:hAnsi="Trebuchet MS"/>
          <w:b/>
          <w:color w:val="0066FF"/>
          <w:sz w:val="22"/>
          <w:szCs w:val="22"/>
        </w:rPr>
      </w:pPr>
      <w:r w:rsidRPr="00EB11EB">
        <w:rPr>
          <w:rFonts w:ascii="Trebuchet MS" w:hAnsi="Trebuchet MS"/>
          <w:b/>
          <w:color w:val="0066FF"/>
          <w:sz w:val="22"/>
          <w:szCs w:val="22"/>
        </w:rPr>
        <w:t>DATES TO REMEMBER</w:t>
      </w:r>
      <w:r w:rsidR="00B60599">
        <w:rPr>
          <w:rFonts w:ascii="Trebuchet MS" w:hAnsi="Trebuchet MS"/>
          <w:b/>
          <w:color w:val="0066FF"/>
          <w:sz w:val="22"/>
          <w:szCs w:val="22"/>
        </w:rPr>
        <w:t xml:space="preserve"> IN THIS CYCLE</w:t>
      </w:r>
      <w:r w:rsidRPr="00EB11EB">
        <w:rPr>
          <w:rFonts w:ascii="Trebuchet MS" w:hAnsi="Trebuchet MS"/>
          <w:b/>
          <w:color w:val="0066FF"/>
          <w:sz w:val="22"/>
          <w:szCs w:val="22"/>
        </w:rPr>
        <w:t>:</w:t>
      </w:r>
    </w:p>
    <w:p w14:paraId="1958E5F7" w14:textId="77777777" w:rsidR="009E144B" w:rsidRPr="00BA6B18" w:rsidRDefault="009E144B" w:rsidP="00145E17">
      <w:pPr>
        <w:rPr>
          <w:rFonts w:ascii="Trebuchet MS" w:hAnsi="Trebuchet MS"/>
          <w:b/>
          <w:color w:val="0000FF"/>
          <w:sz w:val="16"/>
          <w:szCs w:val="16"/>
        </w:rPr>
      </w:pPr>
    </w:p>
    <w:p w14:paraId="027AF818" w14:textId="77777777" w:rsidR="009E37C0" w:rsidRPr="009E37C0" w:rsidRDefault="009E37C0" w:rsidP="00770F4F">
      <w:pPr>
        <w:rPr>
          <w:rFonts w:ascii="Trebuchet MS" w:hAnsi="Trebuchet MS"/>
          <w:sz w:val="22"/>
          <w:szCs w:val="22"/>
        </w:rPr>
      </w:pPr>
      <w:r>
        <w:rPr>
          <w:rFonts w:ascii="Trebuchet MS" w:hAnsi="Trebuchet MS"/>
          <w:b/>
          <w:sz w:val="22"/>
          <w:szCs w:val="22"/>
        </w:rPr>
        <w:t>October 31:</w:t>
      </w:r>
      <w:r>
        <w:rPr>
          <w:rFonts w:ascii="Trebuchet MS" w:hAnsi="Trebuchet MS"/>
          <w:b/>
          <w:sz w:val="22"/>
          <w:szCs w:val="22"/>
        </w:rPr>
        <w:tab/>
        <w:t xml:space="preserve"> </w:t>
      </w:r>
      <w:r w:rsidRPr="009E37C0">
        <w:rPr>
          <w:rFonts w:ascii="Trebuchet MS" w:hAnsi="Trebuchet MS"/>
          <w:sz w:val="22"/>
          <w:szCs w:val="22"/>
        </w:rPr>
        <w:t>Halloween</w:t>
      </w:r>
    </w:p>
    <w:p w14:paraId="36601644" w14:textId="4F7D6D9D" w:rsidR="00F222D1" w:rsidRDefault="00F222D1" w:rsidP="00F222D1">
      <w:pPr>
        <w:rPr>
          <w:rFonts w:ascii="Trebuchet MS" w:hAnsi="Trebuchet MS"/>
          <w:sz w:val="22"/>
          <w:szCs w:val="22"/>
        </w:rPr>
      </w:pPr>
      <w:r w:rsidRPr="00841455">
        <w:rPr>
          <w:rFonts w:ascii="Trebuchet MS" w:hAnsi="Trebuchet MS"/>
          <w:b/>
          <w:sz w:val="22"/>
          <w:szCs w:val="22"/>
        </w:rPr>
        <w:t xml:space="preserve">November </w:t>
      </w:r>
      <w:r w:rsidR="00F55157">
        <w:rPr>
          <w:rFonts w:ascii="Trebuchet MS" w:hAnsi="Trebuchet MS"/>
          <w:b/>
          <w:sz w:val="22"/>
          <w:szCs w:val="22"/>
        </w:rPr>
        <w:t>3</w:t>
      </w:r>
      <w:r w:rsidRPr="00841455">
        <w:rPr>
          <w:rFonts w:ascii="Trebuchet MS" w:hAnsi="Trebuchet MS"/>
          <w:b/>
          <w:sz w:val="22"/>
          <w:szCs w:val="22"/>
        </w:rPr>
        <w:t>:</w:t>
      </w:r>
      <w:r>
        <w:rPr>
          <w:rFonts w:ascii="Trebuchet MS" w:hAnsi="Trebuchet MS"/>
          <w:sz w:val="22"/>
          <w:szCs w:val="22"/>
        </w:rPr>
        <w:t xml:space="preserve">   Daylight Savings Time Ends at 2:00 AM – Turn Clock Back 1 Hour...zzz</w:t>
      </w:r>
    </w:p>
    <w:p w14:paraId="79BD7B99" w14:textId="71C33F9F" w:rsidR="00E42193" w:rsidRDefault="00E42193" w:rsidP="00FB767A">
      <w:pPr>
        <w:rPr>
          <w:rFonts w:ascii="Trebuchet MS" w:hAnsi="Trebuchet MS"/>
          <w:b/>
          <w:sz w:val="22"/>
          <w:szCs w:val="22"/>
        </w:rPr>
      </w:pPr>
      <w:r w:rsidRPr="009E144B">
        <w:rPr>
          <w:rFonts w:ascii="Trebuchet MS" w:hAnsi="Trebuchet MS"/>
          <w:b/>
          <w:sz w:val="22"/>
          <w:szCs w:val="22"/>
        </w:rPr>
        <w:t xml:space="preserve">November </w:t>
      </w:r>
      <w:r w:rsidR="00F55157">
        <w:rPr>
          <w:rFonts w:ascii="Trebuchet MS" w:hAnsi="Trebuchet MS"/>
          <w:b/>
          <w:sz w:val="22"/>
          <w:szCs w:val="22"/>
        </w:rPr>
        <w:t>5</w:t>
      </w:r>
      <w:r w:rsidRPr="009E144B">
        <w:rPr>
          <w:rFonts w:ascii="Trebuchet MS" w:hAnsi="Trebuchet MS"/>
          <w:b/>
          <w:sz w:val="22"/>
          <w:szCs w:val="22"/>
        </w:rPr>
        <w:t>:</w:t>
      </w:r>
      <w:r>
        <w:rPr>
          <w:rFonts w:ascii="Trebuchet MS" w:hAnsi="Trebuchet MS"/>
          <w:sz w:val="22"/>
          <w:szCs w:val="22"/>
        </w:rPr>
        <w:t xml:space="preserve">   Election Day – </w:t>
      </w:r>
      <w:r w:rsidR="00D528EC">
        <w:rPr>
          <w:rFonts w:ascii="Trebuchet MS" w:hAnsi="Trebuchet MS"/>
          <w:sz w:val="22"/>
          <w:szCs w:val="22"/>
        </w:rPr>
        <w:t xml:space="preserve">presidential </w:t>
      </w:r>
      <w:r w:rsidR="00722F8F">
        <w:rPr>
          <w:rFonts w:ascii="Trebuchet MS" w:hAnsi="Trebuchet MS"/>
          <w:sz w:val="22"/>
          <w:szCs w:val="22"/>
        </w:rPr>
        <w:t xml:space="preserve">elections </w:t>
      </w:r>
      <w:r>
        <w:rPr>
          <w:rFonts w:ascii="Trebuchet MS" w:hAnsi="Trebuchet MS"/>
          <w:sz w:val="22"/>
          <w:szCs w:val="22"/>
        </w:rPr>
        <w:t xml:space="preserve">get out and vote  </w:t>
      </w:r>
    </w:p>
    <w:p w14:paraId="02DEAEA1" w14:textId="1BA21173" w:rsidR="009E144B" w:rsidRDefault="009E144B" w:rsidP="00145E17">
      <w:pPr>
        <w:rPr>
          <w:rFonts w:ascii="Trebuchet MS" w:hAnsi="Trebuchet MS"/>
          <w:sz w:val="22"/>
          <w:szCs w:val="22"/>
        </w:rPr>
      </w:pPr>
      <w:r w:rsidRPr="009E144B">
        <w:rPr>
          <w:rFonts w:ascii="Trebuchet MS" w:hAnsi="Trebuchet MS"/>
          <w:b/>
          <w:sz w:val="22"/>
          <w:szCs w:val="22"/>
        </w:rPr>
        <w:t>November 1</w:t>
      </w:r>
      <w:r w:rsidR="00120812">
        <w:rPr>
          <w:rFonts w:ascii="Trebuchet MS" w:hAnsi="Trebuchet MS"/>
          <w:b/>
          <w:sz w:val="22"/>
          <w:szCs w:val="22"/>
        </w:rPr>
        <w:t>1</w:t>
      </w:r>
      <w:r w:rsidRPr="009E144B">
        <w:rPr>
          <w:rFonts w:ascii="Trebuchet MS" w:hAnsi="Trebuchet MS"/>
          <w:b/>
          <w:sz w:val="22"/>
          <w:szCs w:val="22"/>
        </w:rPr>
        <w:t>:</w:t>
      </w:r>
      <w:r>
        <w:rPr>
          <w:rFonts w:ascii="Trebuchet MS" w:hAnsi="Trebuchet MS"/>
          <w:sz w:val="22"/>
          <w:szCs w:val="22"/>
        </w:rPr>
        <w:t xml:space="preserve"> Veterans’ Day</w:t>
      </w:r>
      <w:r w:rsidR="00F32F66">
        <w:rPr>
          <w:rFonts w:ascii="Trebuchet MS" w:hAnsi="Trebuchet MS"/>
          <w:sz w:val="22"/>
          <w:szCs w:val="22"/>
        </w:rPr>
        <w:t xml:space="preserve"> </w:t>
      </w:r>
    </w:p>
    <w:p w14:paraId="00566146" w14:textId="77777777" w:rsidR="003D5E15" w:rsidRDefault="003D5E15" w:rsidP="00145E17">
      <w:pPr>
        <w:rPr>
          <w:rFonts w:ascii="Trebuchet MS" w:hAnsi="Trebuchet MS"/>
          <w:b/>
          <w:color w:val="800000"/>
          <w:sz w:val="22"/>
          <w:szCs w:val="22"/>
        </w:rPr>
      </w:pPr>
    </w:p>
    <w:p w14:paraId="33DE077E" w14:textId="21D4EB5F" w:rsidR="00145E17" w:rsidRPr="003B3AD3" w:rsidRDefault="00A15D17" w:rsidP="00145E17">
      <w:pPr>
        <w:rPr>
          <w:rFonts w:ascii="Trebuchet MS" w:hAnsi="Trebuchet MS"/>
          <w:b/>
          <w:color w:val="800000"/>
          <w:sz w:val="22"/>
          <w:szCs w:val="22"/>
        </w:rPr>
      </w:pPr>
      <w:r w:rsidRPr="003B3AD3">
        <w:rPr>
          <w:rFonts w:ascii="Trebuchet MS" w:hAnsi="Trebuchet MS"/>
          <w:b/>
          <w:color w:val="800000"/>
          <w:sz w:val="22"/>
          <w:szCs w:val="22"/>
        </w:rPr>
        <w:t>SCORPI</w:t>
      </w:r>
      <w:r w:rsidR="003B6C55" w:rsidRPr="003B3AD3">
        <w:rPr>
          <w:rFonts w:ascii="Trebuchet MS" w:hAnsi="Trebuchet MS"/>
          <w:b/>
          <w:color w:val="800000"/>
          <w:sz w:val="22"/>
          <w:szCs w:val="22"/>
        </w:rPr>
        <w:t>O</w:t>
      </w:r>
      <w:r w:rsidR="005F6FA2" w:rsidRPr="003B3AD3">
        <w:rPr>
          <w:rFonts w:ascii="Trebuchet MS" w:hAnsi="Trebuchet MS"/>
          <w:b/>
          <w:color w:val="800000"/>
          <w:sz w:val="22"/>
          <w:szCs w:val="22"/>
        </w:rPr>
        <w:t>’S</w:t>
      </w:r>
      <w:r w:rsidR="00145E17" w:rsidRPr="003B3AD3">
        <w:rPr>
          <w:rFonts w:ascii="Trebuchet MS" w:hAnsi="Trebuchet MS"/>
          <w:b/>
          <w:color w:val="800000"/>
          <w:sz w:val="22"/>
          <w:szCs w:val="22"/>
        </w:rPr>
        <w:t xml:space="preserve"> </w:t>
      </w:r>
      <w:r w:rsidR="00F93688">
        <w:rPr>
          <w:rFonts w:ascii="Trebuchet MS" w:hAnsi="Trebuchet MS"/>
          <w:b/>
          <w:color w:val="800000"/>
          <w:sz w:val="22"/>
          <w:szCs w:val="22"/>
        </w:rPr>
        <w:t>BIRTHDAY SUMMARY</w:t>
      </w:r>
    </w:p>
    <w:p w14:paraId="67D23EAC" w14:textId="77777777" w:rsidR="00375622" w:rsidRPr="005F6FA2" w:rsidRDefault="00375622" w:rsidP="00145E17">
      <w:pPr>
        <w:rPr>
          <w:rFonts w:ascii="Trebuchet MS" w:hAnsi="Trebuchet MS"/>
          <w:b/>
          <w:color w:val="008000"/>
          <w:sz w:val="22"/>
          <w:szCs w:val="22"/>
        </w:rPr>
      </w:pPr>
    </w:p>
    <w:p w14:paraId="07BB2B6C" w14:textId="41C1E689" w:rsidR="00145E17" w:rsidRPr="00CC03DB" w:rsidRDefault="00375622" w:rsidP="0013393E">
      <w:pPr>
        <w:ind w:firstLine="720"/>
        <w:rPr>
          <w:rFonts w:ascii="Trebuchet MS" w:hAnsi="Trebuchet MS"/>
          <w:sz w:val="22"/>
          <w:szCs w:val="22"/>
        </w:rPr>
      </w:pPr>
      <w:r w:rsidRPr="003B3AD3">
        <w:rPr>
          <w:rFonts w:ascii="Trebuchet MS" w:hAnsi="Trebuchet MS"/>
          <w:b/>
          <w:sz w:val="22"/>
          <w:szCs w:val="22"/>
        </w:rPr>
        <w:t xml:space="preserve">Happy Birthday, </w:t>
      </w:r>
      <w:r w:rsidR="00A15D17" w:rsidRPr="003B3AD3">
        <w:rPr>
          <w:rFonts w:ascii="Trebuchet MS" w:hAnsi="Trebuchet MS"/>
          <w:b/>
          <w:sz w:val="22"/>
          <w:szCs w:val="22"/>
        </w:rPr>
        <w:t>Scorpio</w:t>
      </w:r>
      <w:r w:rsidR="00145E17" w:rsidRPr="003B3AD3">
        <w:rPr>
          <w:rFonts w:ascii="Trebuchet MS" w:hAnsi="Trebuchet MS"/>
          <w:b/>
          <w:sz w:val="22"/>
          <w:szCs w:val="22"/>
        </w:rPr>
        <w:t>!</w:t>
      </w:r>
      <w:r w:rsidR="00E42193">
        <w:rPr>
          <w:rFonts w:ascii="Trebuchet MS" w:hAnsi="Trebuchet MS"/>
          <w:b/>
          <w:sz w:val="22"/>
          <w:szCs w:val="22"/>
        </w:rPr>
        <w:t xml:space="preserve"> </w:t>
      </w:r>
      <w:r w:rsidR="001077CC">
        <w:rPr>
          <w:rFonts w:ascii="Trebuchet MS" w:hAnsi="Trebuchet MS"/>
          <w:sz w:val="22"/>
          <w:szCs w:val="22"/>
        </w:rPr>
        <w:t xml:space="preserve">Enjoy </w:t>
      </w:r>
      <w:r w:rsidR="004A5601">
        <w:rPr>
          <w:rFonts w:ascii="Trebuchet MS" w:hAnsi="Trebuchet MS"/>
          <w:sz w:val="22"/>
          <w:szCs w:val="22"/>
        </w:rPr>
        <w:t xml:space="preserve">your birthday cycle </w:t>
      </w:r>
      <w:r w:rsidR="00725275">
        <w:rPr>
          <w:rFonts w:ascii="Trebuchet MS" w:hAnsi="Trebuchet MS"/>
          <w:sz w:val="22"/>
          <w:szCs w:val="22"/>
        </w:rPr>
        <w:t>with</w:t>
      </w:r>
      <w:r w:rsidR="004A5601">
        <w:rPr>
          <w:rFonts w:ascii="Trebuchet MS" w:hAnsi="Trebuchet MS"/>
          <w:sz w:val="22"/>
          <w:szCs w:val="22"/>
        </w:rPr>
        <w:t xml:space="preserve"> its </w:t>
      </w:r>
      <w:r w:rsidR="00722F8F">
        <w:rPr>
          <w:rFonts w:ascii="Trebuchet MS" w:hAnsi="Trebuchet MS"/>
          <w:sz w:val="22"/>
          <w:szCs w:val="22"/>
        </w:rPr>
        <w:t>passions</w:t>
      </w:r>
      <w:r w:rsidR="009C2548">
        <w:rPr>
          <w:rFonts w:ascii="Trebuchet MS" w:hAnsi="Trebuchet MS"/>
          <w:sz w:val="22"/>
          <w:szCs w:val="22"/>
        </w:rPr>
        <w:t xml:space="preserve"> and insights</w:t>
      </w:r>
      <w:r w:rsidR="000F5D94">
        <w:rPr>
          <w:rFonts w:ascii="Trebuchet MS" w:hAnsi="Trebuchet MS"/>
          <w:sz w:val="22"/>
          <w:szCs w:val="22"/>
        </w:rPr>
        <w:t xml:space="preserve"> that </w:t>
      </w:r>
      <w:r w:rsidR="00E03A5A">
        <w:rPr>
          <w:rFonts w:ascii="Trebuchet MS" w:hAnsi="Trebuchet MS"/>
          <w:sz w:val="22"/>
          <w:szCs w:val="22"/>
        </w:rPr>
        <w:t xml:space="preserve">excite your soul and </w:t>
      </w:r>
      <w:r w:rsidR="000F5D94">
        <w:rPr>
          <w:rFonts w:ascii="Trebuchet MS" w:hAnsi="Trebuchet MS"/>
          <w:sz w:val="22"/>
          <w:szCs w:val="22"/>
        </w:rPr>
        <w:t>stimulate your psyche</w:t>
      </w:r>
      <w:r w:rsidR="004A5601">
        <w:rPr>
          <w:rFonts w:ascii="Trebuchet MS" w:hAnsi="Trebuchet MS"/>
          <w:sz w:val="22"/>
          <w:szCs w:val="22"/>
        </w:rPr>
        <w:t xml:space="preserve">. </w:t>
      </w:r>
      <w:r w:rsidR="00145E17" w:rsidRPr="00CC03DB">
        <w:rPr>
          <w:rFonts w:ascii="Trebuchet MS" w:hAnsi="Trebuchet MS"/>
          <w:sz w:val="22"/>
          <w:szCs w:val="22"/>
        </w:rPr>
        <w:t>You</w:t>
      </w:r>
      <w:r w:rsidR="00700AD5">
        <w:rPr>
          <w:rFonts w:ascii="Trebuchet MS" w:hAnsi="Trebuchet MS"/>
          <w:sz w:val="22"/>
          <w:szCs w:val="22"/>
        </w:rPr>
        <w:t xml:space="preserve"> are the</w:t>
      </w:r>
      <w:r w:rsidR="00681679">
        <w:rPr>
          <w:rFonts w:ascii="Trebuchet MS" w:hAnsi="Trebuchet MS"/>
          <w:sz w:val="22"/>
          <w:szCs w:val="22"/>
        </w:rPr>
        <w:t xml:space="preserve"> 8</w:t>
      </w:r>
      <w:r w:rsidR="00681679" w:rsidRPr="00681679">
        <w:rPr>
          <w:rFonts w:ascii="Trebuchet MS" w:hAnsi="Trebuchet MS"/>
          <w:sz w:val="22"/>
          <w:szCs w:val="22"/>
          <w:vertAlign w:val="superscript"/>
        </w:rPr>
        <w:t>th</w:t>
      </w:r>
      <w:r w:rsidR="00681679">
        <w:rPr>
          <w:rFonts w:ascii="Trebuchet MS" w:hAnsi="Trebuchet MS"/>
          <w:sz w:val="22"/>
          <w:szCs w:val="22"/>
        </w:rPr>
        <w:t xml:space="preserve"> </w:t>
      </w:r>
      <w:r w:rsidR="00700AD5">
        <w:rPr>
          <w:rFonts w:ascii="Trebuchet MS" w:hAnsi="Trebuchet MS"/>
          <w:sz w:val="22"/>
          <w:szCs w:val="22"/>
        </w:rPr>
        <w:t>sign</w:t>
      </w:r>
      <w:r w:rsidR="00A80938">
        <w:rPr>
          <w:rFonts w:ascii="Trebuchet MS" w:hAnsi="Trebuchet MS"/>
          <w:sz w:val="22"/>
          <w:szCs w:val="22"/>
        </w:rPr>
        <w:t xml:space="preserve"> of the </w:t>
      </w:r>
      <w:r w:rsidR="00681679">
        <w:rPr>
          <w:rFonts w:ascii="Trebuchet MS" w:hAnsi="Trebuchet MS"/>
          <w:sz w:val="22"/>
          <w:szCs w:val="22"/>
        </w:rPr>
        <w:t>Zodiac</w:t>
      </w:r>
      <w:r w:rsidR="00A80938">
        <w:rPr>
          <w:rFonts w:ascii="Trebuchet MS" w:hAnsi="Trebuchet MS"/>
          <w:sz w:val="22"/>
          <w:szCs w:val="22"/>
        </w:rPr>
        <w:t xml:space="preserve">, </w:t>
      </w:r>
      <w:r w:rsidR="005E3E29">
        <w:rPr>
          <w:rFonts w:ascii="Trebuchet MS" w:hAnsi="Trebuchet MS"/>
          <w:sz w:val="22"/>
          <w:szCs w:val="22"/>
        </w:rPr>
        <w:t>the 3</w:t>
      </w:r>
      <w:r w:rsidR="005E3E29" w:rsidRPr="005E3E29">
        <w:rPr>
          <w:rFonts w:ascii="Trebuchet MS" w:hAnsi="Trebuchet MS"/>
          <w:sz w:val="22"/>
          <w:szCs w:val="22"/>
          <w:vertAlign w:val="superscript"/>
        </w:rPr>
        <w:t>rd</w:t>
      </w:r>
      <w:r w:rsidR="005E3E29">
        <w:rPr>
          <w:rFonts w:ascii="Trebuchet MS" w:hAnsi="Trebuchet MS"/>
          <w:sz w:val="22"/>
          <w:szCs w:val="22"/>
        </w:rPr>
        <w:t xml:space="preserve"> </w:t>
      </w:r>
      <w:r w:rsidR="001D3CE2">
        <w:rPr>
          <w:rFonts w:ascii="Trebuchet MS" w:hAnsi="Trebuchet MS"/>
          <w:sz w:val="22"/>
          <w:szCs w:val="22"/>
        </w:rPr>
        <w:t xml:space="preserve">of 4 </w:t>
      </w:r>
      <w:r w:rsidR="00A15D17">
        <w:rPr>
          <w:rFonts w:ascii="Trebuchet MS" w:hAnsi="Trebuchet MS"/>
          <w:sz w:val="22"/>
          <w:szCs w:val="22"/>
        </w:rPr>
        <w:t>fixed</w:t>
      </w:r>
      <w:r w:rsidR="005E3E29">
        <w:rPr>
          <w:rFonts w:ascii="Trebuchet MS" w:hAnsi="Trebuchet MS"/>
          <w:sz w:val="22"/>
          <w:szCs w:val="22"/>
        </w:rPr>
        <w:t xml:space="preserve"> sign</w:t>
      </w:r>
      <w:r w:rsidR="001D3CE2">
        <w:rPr>
          <w:rFonts w:ascii="Trebuchet MS" w:hAnsi="Trebuchet MS"/>
          <w:sz w:val="22"/>
          <w:szCs w:val="22"/>
        </w:rPr>
        <w:t>s</w:t>
      </w:r>
      <w:r w:rsidR="0058022D">
        <w:rPr>
          <w:rFonts w:ascii="Trebuchet MS" w:hAnsi="Trebuchet MS"/>
          <w:sz w:val="22"/>
          <w:szCs w:val="22"/>
        </w:rPr>
        <w:t xml:space="preserve">, </w:t>
      </w:r>
      <w:r w:rsidR="005E3E29">
        <w:rPr>
          <w:rFonts w:ascii="Trebuchet MS" w:hAnsi="Trebuchet MS"/>
          <w:sz w:val="22"/>
          <w:szCs w:val="22"/>
        </w:rPr>
        <w:t>and the 2</w:t>
      </w:r>
      <w:r w:rsidR="005E3E29" w:rsidRPr="005E3E29">
        <w:rPr>
          <w:rFonts w:ascii="Trebuchet MS" w:hAnsi="Trebuchet MS"/>
          <w:sz w:val="22"/>
          <w:szCs w:val="22"/>
          <w:vertAlign w:val="superscript"/>
        </w:rPr>
        <w:t>nd</w:t>
      </w:r>
      <w:r w:rsidR="005E3E29">
        <w:rPr>
          <w:rFonts w:ascii="Trebuchet MS" w:hAnsi="Trebuchet MS"/>
          <w:sz w:val="22"/>
          <w:szCs w:val="22"/>
        </w:rPr>
        <w:t xml:space="preserve"> </w:t>
      </w:r>
      <w:r w:rsidR="001D3CE2">
        <w:rPr>
          <w:rFonts w:ascii="Trebuchet MS" w:hAnsi="Trebuchet MS"/>
          <w:sz w:val="22"/>
          <w:szCs w:val="22"/>
        </w:rPr>
        <w:t xml:space="preserve">of 3 </w:t>
      </w:r>
      <w:r w:rsidR="0058022D">
        <w:rPr>
          <w:rFonts w:ascii="Trebuchet MS" w:hAnsi="Trebuchet MS"/>
          <w:sz w:val="22"/>
          <w:szCs w:val="22"/>
        </w:rPr>
        <w:t>water sign</w:t>
      </w:r>
      <w:r w:rsidR="001D3CE2">
        <w:rPr>
          <w:rFonts w:ascii="Trebuchet MS" w:hAnsi="Trebuchet MS"/>
          <w:sz w:val="22"/>
          <w:szCs w:val="22"/>
        </w:rPr>
        <w:t>s</w:t>
      </w:r>
      <w:r w:rsidR="005E3E29">
        <w:rPr>
          <w:rFonts w:ascii="Trebuchet MS" w:hAnsi="Trebuchet MS"/>
          <w:sz w:val="22"/>
          <w:szCs w:val="22"/>
        </w:rPr>
        <w:t xml:space="preserve">. Pluto </w:t>
      </w:r>
      <w:r w:rsidR="001D3CE2">
        <w:rPr>
          <w:rFonts w:ascii="Trebuchet MS" w:hAnsi="Trebuchet MS"/>
          <w:sz w:val="22"/>
          <w:szCs w:val="22"/>
        </w:rPr>
        <w:t xml:space="preserve">is your natural ruler </w:t>
      </w:r>
      <w:r w:rsidR="00F23D35">
        <w:rPr>
          <w:rFonts w:ascii="Trebuchet MS" w:hAnsi="Trebuchet MS"/>
          <w:sz w:val="22"/>
          <w:szCs w:val="22"/>
        </w:rPr>
        <w:t xml:space="preserve">(Mars also claims </w:t>
      </w:r>
      <w:r w:rsidR="00B808BB">
        <w:rPr>
          <w:rFonts w:ascii="Trebuchet MS" w:hAnsi="Trebuchet MS"/>
          <w:sz w:val="22"/>
          <w:szCs w:val="22"/>
        </w:rPr>
        <w:t>original</w:t>
      </w:r>
      <w:r w:rsidR="00F23D35">
        <w:rPr>
          <w:rFonts w:ascii="Trebuchet MS" w:hAnsi="Trebuchet MS"/>
          <w:sz w:val="22"/>
          <w:szCs w:val="22"/>
        </w:rPr>
        <w:t xml:space="preserve"> ownership) </w:t>
      </w:r>
      <w:r w:rsidR="004A5601">
        <w:rPr>
          <w:rFonts w:ascii="Trebuchet MS" w:hAnsi="Trebuchet MS"/>
          <w:sz w:val="22"/>
          <w:szCs w:val="22"/>
        </w:rPr>
        <w:t>hea</w:t>
      </w:r>
      <w:r w:rsidR="00C92D8C">
        <w:rPr>
          <w:rFonts w:ascii="Trebuchet MS" w:hAnsi="Trebuchet MS"/>
          <w:sz w:val="22"/>
          <w:szCs w:val="22"/>
        </w:rPr>
        <w:t>ding</w:t>
      </w:r>
      <w:r w:rsidR="001D3CE2">
        <w:rPr>
          <w:rFonts w:ascii="Trebuchet MS" w:hAnsi="Trebuchet MS"/>
          <w:sz w:val="22"/>
          <w:szCs w:val="22"/>
        </w:rPr>
        <w:t xml:space="preserve"> the</w:t>
      </w:r>
      <w:r w:rsidR="00A80938">
        <w:rPr>
          <w:rFonts w:ascii="Trebuchet MS" w:hAnsi="Trebuchet MS"/>
          <w:sz w:val="22"/>
          <w:szCs w:val="22"/>
        </w:rPr>
        <w:t xml:space="preserve"> </w:t>
      </w:r>
      <w:r w:rsidR="008C73A2">
        <w:rPr>
          <w:rFonts w:ascii="Trebuchet MS" w:hAnsi="Trebuchet MS"/>
          <w:sz w:val="22"/>
          <w:szCs w:val="22"/>
        </w:rPr>
        <w:t>deep space</w:t>
      </w:r>
      <w:r w:rsidR="00A15D17">
        <w:rPr>
          <w:rFonts w:ascii="Trebuchet MS" w:hAnsi="Trebuchet MS"/>
          <w:sz w:val="22"/>
          <w:szCs w:val="22"/>
        </w:rPr>
        <w:t>-oriented</w:t>
      </w:r>
      <w:r w:rsidR="009B682F">
        <w:rPr>
          <w:rFonts w:ascii="Trebuchet MS" w:hAnsi="Trebuchet MS"/>
          <w:sz w:val="22"/>
          <w:szCs w:val="22"/>
        </w:rPr>
        <w:t xml:space="preserve"> </w:t>
      </w:r>
      <w:r w:rsidR="00A15D17">
        <w:rPr>
          <w:rFonts w:ascii="Trebuchet MS" w:hAnsi="Trebuchet MS"/>
          <w:sz w:val="22"/>
          <w:szCs w:val="22"/>
        </w:rPr>
        <w:t>8</w:t>
      </w:r>
      <w:r w:rsidR="00C36311" w:rsidRPr="00C36311">
        <w:rPr>
          <w:rFonts w:ascii="Trebuchet MS" w:hAnsi="Trebuchet MS"/>
          <w:sz w:val="22"/>
          <w:szCs w:val="22"/>
          <w:vertAlign w:val="superscript"/>
        </w:rPr>
        <w:t>th</w:t>
      </w:r>
      <w:r w:rsidR="00C36311">
        <w:rPr>
          <w:rFonts w:ascii="Trebuchet MS" w:hAnsi="Trebuchet MS"/>
          <w:sz w:val="22"/>
          <w:szCs w:val="22"/>
        </w:rPr>
        <w:t xml:space="preserve"> </w:t>
      </w:r>
      <w:r w:rsidR="00145E17" w:rsidRPr="00CC03DB">
        <w:rPr>
          <w:rFonts w:ascii="Trebuchet MS" w:hAnsi="Trebuchet MS"/>
          <w:sz w:val="22"/>
          <w:szCs w:val="22"/>
        </w:rPr>
        <w:t>House of</w:t>
      </w:r>
      <w:r w:rsidR="00A80938">
        <w:rPr>
          <w:rFonts w:ascii="Trebuchet MS" w:hAnsi="Trebuchet MS"/>
          <w:sz w:val="22"/>
          <w:szCs w:val="22"/>
        </w:rPr>
        <w:t xml:space="preserve"> </w:t>
      </w:r>
      <w:r w:rsidR="005E3E29">
        <w:rPr>
          <w:rFonts w:ascii="Trebuchet MS" w:hAnsi="Trebuchet MS"/>
          <w:sz w:val="22"/>
          <w:szCs w:val="22"/>
        </w:rPr>
        <w:t xml:space="preserve">other people’s </w:t>
      </w:r>
      <w:r w:rsidR="0091052F">
        <w:rPr>
          <w:rFonts w:ascii="Trebuchet MS" w:hAnsi="Trebuchet MS"/>
          <w:sz w:val="22"/>
          <w:szCs w:val="22"/>
        </w:rPr>
        <w:t>money</w:t>
      </w:r>
      <w:r w:rsidR="005E3E29">
        <w:rPr>
          <w:rFonts w:ascii="Trebuchet MS" w:hAnsi="Trebuchet MS"/>
          <w:sz w:val="22"/>
          <w:szCs w:val="22"/>
        </w:rPr>
        <w:t>, reso</w:t>
      </w:r>
      <w:r w:rsidR="001D3CE2">
        <w:rPr>
          <w:rFonts w:ascii="Trebuchet MS" w:hAnsi="Trebuchet MS"/>
          <w:sz w:val="22"/>
          <w:szCs w:val="22"/>
        </w:rPr>
        <w:t>urce</w:t>
      </w:r>
      <w:r w:rsidR="005E3E29">
        <w:rPr>
          <w:rFonts w:ascii="Trebuchet MS" w:hAnsi="Trebuchet MS"/>
          <w:sz w:val="22"/>
          <w:szCs w:val="22"/>
        </w:rPr>
        <w:t>s</w:t>
      </w:r>
      <w:r w:rsidR="0091052F">
        <w:rPr>
          <w:rFonts w:ascii="Trebuchet MS" w:hAnsi="Trebuchet MS"/>
          <w:sz w:val="22"/>
          <w:szCs w:val="22"/>
        </w:rPr>
        <w:t xml:space="preserve"> </w:t>
      </w:r>
      <w:r w:rsidR="00311131">
        <w:rPr>
          <w:rFonts w:ascii="Trebuchet MS" w:hAnsi="Trebuchet MS"/>
          <w:sz w:val="22"/>
          <w:szCs w:val="22"/>
        </w:rPr>
        <w:t xml:space="preserve">from </w:t>
      </w:r>
      <w:r w:rsidR="00C40993">
        <w:rPr>
          <w:rFonts w:ascii="Trebuchet MS" w:hAnsi="Trebuchet MS"/>
          <w:sz w:val="22"/>
          <w:szCs w:val="22"/>
        </w:rPr>
        <w:t xml:space="preserve">joint funds or </w:t>
      </w:r>
      <w:r w:rsidR="00311131">
        <w:rPr>
          <w:rFonts w:ascii="Trebuchet MS" w:hAnsi="Trebuchet MS"/>
          <w:sz w:val="22"/>
          <w:szCs w:val="22"/>
        </w:rPr>
        <w:t xml:space="preserve">unusual </w:t>
      </w:r>
      <w:r w:rsidR="0067091D">
        <w:rPr>
          <w:rFonts w:ascii="Trebuchet MS" w:hAnsi="Trebuchet MS"/>
          <w:sz w:val="22"/>
          <w:szCs w:val="22"/>
        </w:rPr>
        <w:t>pla</w:t>
      </w:r>
      <w:r w:rsidR="00311131">
        <w:rPr>
          <w:rFonts w:ascii="Trebuchet MS" w:hAnsi="Trebuchet MS"/>
          <w:sz w:val="22"/>
          <w:szCs w:val="22"/>
        </w:rPr>
        <w:t>ces</w:t>
      </w:r>
      <w:r w:rsidR="0091052F">
        <w:rPr>
          <w:rFonts w:ascii="Trebuchet MS" w:hAnsi="Trebuchet MS"/>
          <w:sz w:val="22"/>
          <w:szCs w:val="22"/>
        </w:rPr>
        <w:t xml:space="preserve">, </w:t>
      </w:r>
      <w:r w:rsidR="008C73A2">
        <w:rPr>
          <w:rFonts w:ascii="Trebuchet MS" w:hAnsi="Trebuchet MS"/>
          <w:sz w:val="22"/>
          <w:szCs w:val="22"/>
        </w:rPr>
        <w:t>psychological matters</w:t>
      </w:r>
      <w:r w:rsidR="00A15D17">
        <w:rPr>
          <w:rFonts w:ascii="Trebuchet MS" w:hAnsi="Trebuchet MS"/>
          <w:sz w:val="22"/>
          <w:szCs w:val="22"/>
        </w:rPr>
        <w:t xml:space="preserve">, </w:t>
      </w:r>
      <w:r w:rsidR="0098057B">
        <w:rPr>
          <w:rFonts w:ascii="Trebuchet MS" w:hAnsi="Trebuchet MS"/>
          <w:sz w:val="22"/>
          <w:szCs w:val="22"/>
        </w:rPr>
        <w:t xml:space="preserve">mysteries, </w:t>
      </w:r>
      <w:r w:rsidR="00A15D17">
        <w:rPr>
          <w:rFonts w:ascii="Trebuchet MS" w:hAnsi="Trebuchet MS"/>
          <w:sz w:val="22"/>
          <w:szCs w:val="22"/>
        </w:rPr>
        <w:t xml:space="preserve">sex, </w:t>
      </w:r>
      <w:r w:rsidR="008C73A2">
        <w:rPr>
          <w:rFonts w:ascii="Trebuchet MS" w:hAnsi="Trebuchet MS"/>
          <w:sz w:val="22"/>
          <w:szCs w:val="22"/>
        </w:rPr>
        <w:t>death, birth</w:t>
      </w:r>
      <w:r w:rsidR="00A15D17">
        <w:rPr>
          <w:rFonts w:ascii="Trebuchet MS" w:hAnsi="Trebuchet MS"/>
          <w:sz w:val="22"/>
          <w:szCs w:val="22"/>
        </w:rPr>
        <w:t xml:space="preserve">, rebirth, estate matters, </w:t>
      </w:r>
      <w:r w:rsidR="008C73A2">
        <w:rPr>
          <w:rFonts w:ascii="Trebuchet MS" w:hAnsi="Trebuchet MS"/>
          <w:sz w:val="22"/>
          <w:szCs w:val="22"/>
        </w:rPr>
        <w:t xml:space="preserve">mortgage loans, </w:t>
      </w:r>
      <w:r w:rsidR="00A15D17">
        <w:rPr>
          <w:rFonts w:ascii="Trebuchet MS" w:hAnsi="Trebuchet MS"/>
          <w:sz w:val="22"/>
          <w:szCs w:val="22"/>
        </w:rPr>
        <w:t xml:space="preserve">goods of the dead, </w:t>
      </w:r>
      <w:r w:rsidR="008C73A2">
        <w:rPr>
          <w:rFonts w:ascii="Trebuchet MS" w:hAnsi="Trebuchet MS"/>
          <w:sz w:val="22"/>
          <w:szCs w:val="22"/>
        </w:rPr>
        <w:t>consumer debt</w:t>
      </w:r>
      <w:r w:rsidR="00A15D17">
        <w:rPr>
          <w:rFonts w:ascii="Trebuchet MS" w:hAnsi="Trebuchet MS"/>
          <w:sz w:val="22"/>
          <w:szCs w:val="22"/>
        </w:rPr>
        <w:t>,</w:t>
      </w:r>
      <w:r w:rsidR="0091052F">
        <w:rPr>
          <w:rFonts w:ascii="Trebuchet MS" w:hAnsi="Trebuchet MS"/>
          <w:sz w:val="22"/>
          <w:szCs w:val="22"/>
        </w:rPr>
        <w:t xml:space="preserve"> crimes,</w:t>
      </w:r>
      <w:r w:rsidR="00A15D17">
        <w:rPr>
          <w:rFonts w:ascii="Trebuchet MS" w:hAnsi="Trebuchet MS"/>
          <w:sz w:val="22"/>
          <w:szCs w:val="22"/>
        </w:rPr>
        <w:t xml:space="preserve"> assets or investments as well as liabilities, the subconscious, </w:t>
      </w:r>
      <w:r w:rsidR="00760B3A">
        <w:rPr>
          <w:rFonts w:ascii="Trebuchet MS" w:hAnsi="Trebuchet MS"/>
          <w:sz w:val="22"/>
          <w:szCs w:val="22"/>
        </w:rPr>
        <w:t>travel between the worlds</w:t>
      </w:r>
      <w:r w:rsidR="00E1083F">
        <w:rPr>
          <w:rFonts w:ascii="Trebuchet MS" w:hAnsi="Trebuchet MS"/>
          <w:sz w:val="22"/>
          <w:szCs w:val="22"/>
        </w:rPr>
        <w:t xml:space="preserve">, </w:t>
      </w:r>
      <w:r w:rsidR="00A15D17">
        <w:rPr>
          <w:rFonts w:ascii="Trebuchet MS" w:hAnsi="Trebuchet MS"/>
          <w:sz w:val="22"/>
          <w:szCs w:val="22"/>
        </w:rPr>
        <w:t>and complex human needs</w:t>
      </w:r>
      <w:r w:rsidR="00A80938">
        <w:rPr>
          <w:rFonts w:ascii="Trebuchet MS" w:hAnsi="Trebuchet MS"/>
          <w:sz w:val="22"/>
          <w:szCs w:val="22"/>
        </w:rPr>
        <w:t>.</w:t>
      </w:r>
      <w:r w:rsidR="009B682F">
        <w:rPr>
          <w:rFonts w:ascii="Trebuchet MS" w:hAnsi="Trebuchet MS"/>
          <w:sz w:val="22"/>
          <w:szCs w:val="22"/>
        </w:rPr>
        <w:t xml:space="preserve"> </w:t>
      </w:r>
      <w:r w:rsidR="00F23D35">
        <w:rPr>
          <w:rFonts w:ascii="Trebuchet MS" w:hAnsi="Trebuchet MS"/>
          <w:sz w:val="22"/>
          <w:szCs w:val="22"/>
        </w:rPr>
        <w:t>Y</w:t>
      </w:r>
      <w:r w:rsidR="0091052F">
        <w:rPr>
          <w:rFonts w:ascii="Trebuchet MS" w:hAnsi="Trebuchet MS"/>
          <w:sz w:val="22"/>
          <w:szCs w:val="22"/>
        </w:rPr>
        <w:t>ou</w:t>
      </w:r>
      <w:r w:rsidR="006F5349">
        <w:rPr>
          <w:rFonts w:ascii="Trebuchet MS" w:hAnsi="Trebuchet MS"/>
          <w:sz w:val="22"/>
          <w:szCs w:val="22"/>
        </w:rPr>
        <w:t>r</w:t>
      </w:r>
      <w:r w:rsidR="000F0A82">
        <w:rPr>
          <w:rFonts w:ascii="Trebuchet MS" w:hAnsi="Trebuchet MS"/>
          <w:sz w:val="22"/>
          <w:szCs w:val="22"/>
        </w:rPr>
        <w:t xml:space="preserve"> </w:t>
      </w:r>
      <w:r w:rsidR="006F5349">
        <w:rPr>
          <w:rFonts w:ascii="Trebuchet MS" w:hAnsi="Trebuchet MS"/>
          <w:sz w:val="22"/>
          <w:szCs w:val="22"/>
        </w:rPr>
        <w:t>s</w:t>
      </w:r>
      <w:r w:rsidR="000F0A82">
        <w:rPr>
          <w:rFonts w:ascii="Trebuchet MS" w:hAnsi="Trebuchet MS"/>
          <w:sz w:val="22"/>
          <w:szCs w:val="22"/>
        </w:rPr>
        <w:t>pirit</w:t>
      </w:r>
      <w:r w:rsidR="006F5349">
        <w:rPr>
          <w:rFonts w:ascii="Trebuchet MS" w:hAnsi="Trebuchet MS"/>
          <w:sz w:val="22"/>
          <w:szCs w:val="22"/>
        </w:rPr>
        <w:t xml:space="preserve"> </w:t>
      </w:r>
      <w:r w:rsidR="007E3301">
        <w:rPr>
          <w:rFonts w:ascii="Trebuchet MS" w:hAnsi="Trebuchet MS"/>
          <w:sz w:val="22"/>
          <w:szCs w:val="22"/>
        </w:rPr>
        <w:t xml:space="preserve">is </w:t>
      </w:r>
      <w:r w:rsidR="00796C0E">
        <w:rPr>
          <w:rFonts w:ascii="Trebuchet MS" w:hAnsi="Trebuchet MS"/>
          <w:sz w:val="22"/>
          <w:szCs w:val="22"/>
        </w:rPr>
        <w:t xml:space="preserve">very </w:t>
      </w:r>
      <w:r w:rsidR="009C2548">
        <w:rPr>
          <w:rFonts w:ascii="Trebuchet MS" w:hAnsi="Trebuchet MS"/>
          <w:sz w:val="22"/>
          <w:szCs w:val="22"/>
        </w:rPr>
        <w:t>intense</w:t>
      </w:r>
      <w:r w:rsidR="00232FC7">
        <w:rPr>
          <w:rFonts w:ascii="Trebuchet MS" w:hAnsi="Trebuchet MS"/>
          <w:sz w:val="22"/>
          <w:szCs w:val="22"/>
        </w:rPr>
        <w:t xml:space="preserve"> </w:t>
      </w:r>
      <w:r w:rsidR="007845C3">
        <w:rPr>
          <w:rFonts w:ascii="Trebuchet MS" w:hAnsi="Trebuchet MS"/>
          <w:sz w:val="22"/>
          <w:szCs w:val="22"/>
        </w:rPr>
        <w:t>and</w:t>
      </w:r>
      <w:r w:rsidR="007E3301">
        <w:rPr>
          <w:rFonts w:ascii="Trebuchet MS" w:hAnsi="Trebuchet MS"/>
          <w:sz w:val="22"/>
          <w:szCs w:val="22"/>
        </w:rPr>
        <w:t xml:space="preserve"> you</w:t>
      </w:r>
      <w:r w:rsidR="00F23D35">
        <w:rPr>
          <w:rFonts w:ascii="Trebuchet MS" w:hAnsi="Trebuchet MS"/>
          <w:sz w:val="22"/>
          <w:szCs w:val="22"/>
        </w:rPr>
        <w:t xml:space="preserve"> show </w:t>
      </w:r>
      <w:r w:rsidR="00796C0E">
        <w:rPr>
          <w:rFonts w:ascii="Trebuchet MS" w:hAnsi="Trebuchet MS"/>
          <w:sz w:val="22"/>
          <w:szCs w:val="22"/>
        </w:rPr>
        <w:t xml:space="preserve">fierce </w:t>
      </w:r>
      <w:r w:rsidR="00F23D35">
        <w:rPr>
          <w:rFonts w:ascii="Trebuchet MS" w:hAnsi="Trebuchet MS"/>
          <w:sz w:val="22"/>
          <w:szCs w:val="22"/>
        </w:rPr>
        <w:t>determination</w:t>
      </w:r>
      <w:r w:rsidR="000F5D94">
        <w:rPr>
          <w:rFonts w:ascii="Trebuchet MS" w:hAnsi="Trebuchet MS"/>
          <w:sz w:val="22"/>
          <w:szCs w:val="22"/>
        </w:rPr>
        <w:t>. You</w:t>
      </w:r>
      <w:r w:rsidR="00C40993">
        <w:rPr>
          <w:rFonts w:ascii="Trebuchet MS" w:hAnsi="Trebuchet MS"/>
          <w:sz w:val="22"/>
          <w:szCs w:val="22"/>
        </w:rPr>
        <w:t xml:space="preserve"> can be very stubborn</w:t>
      </w:r>
      <w:r w:rsidR="007E3301">
        <w:rPr>
          <w:rFonts w:ascii="Trebuchet MS" w:hAnsi="Trebuchet MS"/>
          <w:sz w:val="22"/>
          <w:szCs w:val="22"/>
        </w:rPr>
        <w:t>,</w:t>
      </w:r>
      <w:r w:rsidR="00232FC7">
        <w:rPr>
          <w:rFonts w:ascii="Trebuchet MS" w:hAnsi="Trebuchet MS"/>
          <w:sz w:val="22"/>
          <w:szCs w:val="22"/>
        </w:rPr>
        <w:t xml:space="preserve"> and </w:t>
      </w:r>
      <w:r w:rsidR="0091052F">
        <w:rPr>
          <w:rFonts w:ascii="Trebuchet MS" w:hAnsi="Trebuchet MS"/>
          <w:sz w:val="22"/>
          <w:szCs w:val="22"/>
        </w:rPr>
        <w:t>take</w:t>
      </w:r>
      <w:r w:rsidR="00A15D17">
        <w:rPr>
          <w:rFonts w:ascii="Trebuchet MS" w:hAnsi="Trebuchet MS"/>
          <w:sz w:val="22"/>
          <w:szCs w:val="22"/>
        </w:rPr>
        <w:t xml:space="preserve"> </w:t>
      </w:r>
      <w:r w:rsidR="00F91EAF">
        <w:rPr>
          <w:rFonts w:ascii="Trebuchet MS" w:hAnsi="Trebuchet MS"/>
          <w:sz w:val="22"/>
          <w:szCs w:val="22"/>
        </w:rPr>
        <w:t xml:space="preserve">a serious approach to </w:t>
      </w:r>
      <w:r w:rsidR="00A15D17">
        <w:rPr>
          <w:rFonts w:ascii="Trebuchet MS" w:hAnsi="Trebuchet MS"/>
          <w:sz w:val="22"/>
          <w:szCs w:val="22"/>
        </w:rPr>
        <w:t>obligations</w:t>
      </w:r>
      <w:r w:rsidR="00681679">
        <w:rPr>
          <w:rFonts w:ascii="Trebuchet MS" w:hAnsi="Trebuchet MS"/>
          <w:sz w:val="22"/>
          <w:szCs w:val="22"/>
        </w:rPr>
        <w:t xml:space="preserve">. </w:t>
      </w:r>
      <w:r w:rsidR="009C2548">
        <w:rPr>
          <w:rFonts w:ascii="Trebuchet MS" w:hAnsi="Trebuchet MS"/>
          <w:sz w:val="22"/>
          <w:szCs w:val="22"/>
        </w:rPr>
        <w:t xml:space="preserve">When your </w:t>
      </w:r>
      <w:r w:rsidR="000F5D94">
        <w:rPr>
          <w:rFonts w:ascii="Trebuchet MS" w:hAnsi="Trebuchet MS"/>
          <w:sz w:val="22"/>
          <w:szCs w:val="22"/>
        </w:rPr>
        <w:t>inner</w:t>
      </w:r>
      <w:r w:rsidR="00DD2DB9">
        <w:rPr>
          <w:rFonts w:ascii="Trebuchet MS" w:hAnsi="Trebuchet MS"/>
          <w:sz w:val="22"/>
          <w:szCs w:val="22"/>
        </w:rPr>
        <w:t xml:space="preserve"> knower</w:t>
      </w:r>
      <w:r w:rsidR="009C2548">
        <w:rPr>
          <w:rFonts w:ascii="Trebuchet MS" w:hAnsi="Trebuchet MS"/>
          <w:sz w:val="22"/>
          <w:szCs w:val="22"/>
        </w:rPr>
        <w:t xml:space="preserve"> needs it, </w:t>
      </w:r>
      <w:r w:rsidR="00CE7EE3">
        <w:rPr>
          <w:rFonts w:ascii="Trebuchet MS" w:hAnsi="Trebuchet MS"/>
          <w:sz w:val="22"/>
          <w:szCs w:val="22"/>
        </w:rPr>
        <w:t>you</w:t>
      </w:r>
      <w:r w:rsidR="00F23D35">
        <w:rPr>
          <w:rFonts w:ascii="Trebuchet MS" w:hAnsi="Trebuchet MS"/>
          <w:sz w:val="22"/>
          <w:szCs w:val="22"/>
        </w:rPr>
        <w:t xml:space="preserve"> ris</w:t>
      </w:r>
      <w:r w:rsidR="00C40993">
        <w:rPr>
          <w:rFonts w:ascii="Trebuchet MS" w:hAnsi="Trebuchet MS"/>
          <w:sz w:val="22"/>
          <w:szCs w:val="22"/>
        </w:rPr>
        <w:t>e</w:t>
      </w:r>
      <w:r w:rsidR="001D3CE2">
        <w:rPr>
          <w:rFonts w:ascii="Trebuchet MS" w:hAnsi="Trebuchet MS"/>
          <w:sz w:val="22"/>
          <w:szCs w:val="22"/>
        </w:rPr>
        <w:t xml:space="preserve"> </w:t>
      </w:r>
      <w:r w:rsidR="00F23D35">
        <w:rPr>
          <w:rFonts w:ascii="Trebuchet MS" w:hAnsi="Trebuchet MS"/>
          <w:sz w:val="22"/>
          <w:szCs w:val="22"/>
        </w:rPr>
        <w:t xml:space="preserve">out </w:t>
      </w:r>
      <w:r w:rsidR="001D3CE2">
        <w:rPr>
          <w:rFonts w:ascii="Trebuchet MS" w:hAnsi="Trebuchet MS"/>
          <w:sz w:val="22"/>
          <w:szCs w:val="22"/>
        </w:rPr>
        <w:t xml:space="preserve">of the ashes like the phoenix </w:t>
      </w:r>
      <w:r w:rsidR="009C2548">
        <w:rPr>
          <w:rFonts w:ascii="Trebuchet MS" w:hAnsi="Trebuchet MS"/>
          <w:sz w:val="22"/>
          <w:szCs w:val="22"/>
        </w:rPr>
        <w:t xml:space="preserve">tackling issues </w:t>
      </w:r>
      <w:r w:rsidR="00DD2DB9">
        <w:rPr>
          <w:rFonts w:ascii="Trebuchet MS" w:hAnsi="Trebuchet MS"/>
          <w:sz w:val="22"/>
          <w:szCs w:val="22"/>
        </w:rPr>
        <w:t>with vigor. When</w:t>
      </w:r>
      <w:r w:rsidR="001D3CE2">
        <w:rPr>
          <w:rFonts w:ascii="Trebuchet MS" w:hAnsi="Trebuchet MS"/>
          <w:sz w:val="22"/>
          <w:szCs w:val="22"/>
        </w:rPr>
        <w:t xml:space="preserve"> the going gets tough </w:t>
      </w:r>
      <w:r w:rsidR="00DD2DB9">
        <w:rPr>
          <w:rFonts w:ascii="Trebuchet MS" w:hAnsi="Trebuchet MS"/>
          <w:sz w:val="22"/>
          <w:szCs w:val="22"/>
        </w:rPr>
        <w:t>you</w:t>
      </w:r>
      <w:r w:rsidR="00F23D35">
        <w:rPr>
          <w:rFonts w:ascii="Trebuchet MS" w:hAnsi="Trebuchet MS"/>
          <w:sz w:val="22"/>
          <w:szCs w:val="22"/>
        </w:rPr>
        <w:t xml:space="preserve"> </w:t>
      </w:r>
      <w:r w:rsidR="001D3CE2">
        <w:rPr>
          <w:rFonts w:ascii="Trebuchet MS" w:hAnsi="Trebuchet MS"/>
          <w:sz w:val="22"/>
          <w:szCs w:val="22"/>
        </w:rPr>
        <w:t>bounc</w:t>
      </w:r>
      <w:r w:rsidR="00C40993">
        <w:rPr>
          <w:rFonts w:ascii="Trebuchet MS" w:hAnsi="Trebuchet MS"/>
          <w:sz w:val="22"/>
          <w:szCs w:val="22"/>
        </w:rPr>
        <w:t>e</w:t>
      </w:r>
      <w:r w:rsidR="001D3CE2">
        <w:rPr>
          <w:rFonts w:ascii="Trebuchet MS" w:hAnsi="Trebuchet MS"/>
          <w:sz w:val="22"/>
          <w:szCs w:val="22"/>
        </w:rPr>
        <w:t xml:space="preserve"> back </w:t>
      </w:r>
      <w:r w:rsidR="00F23D35">
        <w:rPr>
          <w:rFonts w:ascii="Trebuchet MS" w:hAnsi="Trebuchet MS"/>
          <w:sz w:val="22"/>
          <w:szCs w:val="22"/>
        </w:rPr>
        <w:t>via</w:t>
      </w:r>
      <w:r w:rsidR="001D3CE2">
        <w:rPr>
          <w:rFonts w:ascii="Trebuchet MS" w:hAnsi="Trebuchet MS"/>
          <w:sz w:val="22"/>
          <w:szCs w:val="22"/>
        </w:rPr>
        <w:t xml:space="preserve"> rebirth</w:t>
      </w:r>
      <w:r w:rsidR="00F23D35">
        <w:rPr>
          <w:rFonts w:ascii="Trebuchet MS" w:hAnsi="Trebuchet MS"/>
          <w:sz w:val="22"/>
          <w:szCs w:val="22"/>
        </w:rPr>
        <w:t xml:space="preserve"> </w:t>
      </w:r>
      <w:r w:rsidR="00DD2DB9">
        <w:rPr>
          <w:rFonts w:ascii="Trebuchet MS" w:hAnsi="Trebuchet MS"/>
          <w:sz w:val="22"/>
          <w:szCs w:val="22"/>
        </w:rPr>
        <w:t>to enliven</w:t>
      </w:r>
      <w:r w:rsidR="00F23D35">
        <w:rPr>
          <w:rFonts w:ascii="Trebuchet MS" w:hAnsi="Trebuchet MS"/>
          <w:sz w:val="22"/>
          <w:szCs w:val="22"/>
        </w:rPr>
        <w:t xml:space="preserve"> your </w:t>
      </w:r>
      <w:r w:rsidR="009C2548">
        <w:rPr>
          <w:rFonts w:ascii="Trebuchet MS" w:hAnsi="Trebuchet MS"/>
          <w:sz w:val="22"/>
          <w:szCs w:val="22"/>
        </w:rPr>
        <w:t>spirit</w:t>
      </w:r>
      <w:r w:rsidR="001D3CE2">
        <w:rPr>
          <w:rFonts w:ascii="Trebuchet MS" w:hAnsi="Trebuchet MS"/>
          <w:sz w:val="22"/>
          <w:szCs w:val="22"/>
        </w:rPr>
        <w:t xml:space="preserve">. </w:t>
      </w:r>
      <w:r w:rsidR="00D004A1">
        <w:rPr>
          <w:rFonts w:ascii="Trebuchet MS" w:hAnsi="Trebuchet MS"/>
          <w:sz w:val="22"/>
          <w:szCs w:val="22"/>
        </w:rPr>
        <w:t xml:space="preserve">While most Scorpios are </w:t>
      </w:r>
      <w:r w:rsidR="00AE40CD">
        <w:rPr>
          <w:rFonts w:ascii="Trebuchet MS" w:hAnsi="Trebuchet MS"/>
          <w:sz w:val="22"/>
          <w:szCs w:val="22"/>
        </w:rPr>
        <w:t>passionate about life, c</w:t>
      </w:r>
      <w:r w:rsidR="003E0AD5">
        <w:rPr>
          <w:rFonts w:ascii="Trebuchet MS" w:hAnsi="Trebuchet MS"/>
          <w:sz w:val="22"/>
          <w:szCs w:val="22"/>
        </w:rPr>
        <w:t>ertain</w:t>
      </w:r>
      <w:r w:rsidR="00F23D35">
        <w:rPr>
          <w:rFonts w:ascii="Trebuchet MS" w:hAnsi="Trebuchet MS"/>
          <w:sz w:val="22"/>
          <w:szCs w:val="22"/>
        </w:rPr>
        <w:t xml:space="preserve"> Scorpios</w:t>
      </w:r>
      <w:r w:rsidR="00CD7AA9">
        <w:rPr>
          <w:rFonts w:ascii="Trebuchet MS" w:hAnsi="Trebuchet MS"/>
          <w:sz w:val="22"/>
          <w:szCs w:val="22"/>
        </w:rPr>
        <w:t xml:space="preserve"> </w:t>
      </w:r>
      <w:r w:rsidR="000F0A82">
        <w:rPr>
          <w:rFonts w:ascii="Trebuchet MS" w:hAnsi="Trebuchet MS"/>
          <w:sz w:val="22"/>
          <w:szCs w:val="22"/>
        </w:rPr>
        <w:t>demonstrate</w:t>
      </w:r>
      <w:r w:rsidR="00CD7AA9">
        <w:rPr>
          <w:rFonts w:ascii="Trebuchet MS" w:hAnsi="Trebuchet MS"/>
          <w:sz w:val="22"/>
          <w:szCs w:val="22"/>
        </w:rPr>
        <w:t xml:space="preserve"> behavior that</w:t>
      </w:r>
      <w:r w:rsidR="00F23D35">
        <w:rPr>
          <w:rFonts w:ascii="Trebuchet MS" w:hAnsi="Trebuchet MS"/>
          <w:sz w:val="22"/>
          <w:szCs w:val="22"/>
        </w:rPr>
        <w:t xml:space="preserve"> </w:t>
      </w:r>
      <w:r w:rsidR="00F82E68">
        <w:rPr>
          <w:rFonts w:ascii="Trebuchet MS" w:hAnsi="Trebuchet MS"/>
          <w:sz w:val="22"/>
          <w:szCs w:val="22"/>
        </w:rPr>
        <w:t>creates</w:t>
      </w:r>
      <w:r w:rsidR="00C40993">
        <w:rPr>
          <w:rFonts w:ascii="Trebuchet MS" w:hAnsi="Trebuchet MS"/>
          <w:sz w:val="22"/>
          <w:szCs w:val="22"/>
        </w:rPr>
        <w:t xml:space="preserve"> </w:t>
      </w:r>
      <w:r w:rsidR="00CE7EE3">
        <w:rPr>
          <w:rFonts w:ascii="Trebuchet MS" w:hAnsi="Trebuchet MS"/>
          <w:sz w:val="22"/>
          <w:szCs w:val="22"/>
        </w:rPr>
        <w:t>blind spots</w:t>
      </w:r>
      <w:r w:rsidR="00105EC4">
        <w:rPr>
          <w:rFonts w:ascii="Trebuchet MS" w:hAnsi="Trebuchet MS"/>
          <w:sz w:val="22"/>
          <w:szCs w:val="22"/>
        </w:rPr>
        <w:t>,</w:t>
      </w:r>
      <w:r w:rsidR="001D3CE2">
        <w:rPr>
          <w:rFonts w:ascii="Trebuchet MS" w:hAnsi="Trebuchet MS"/>
          <w:sz w:val="22"/>
          <w:szCs w:val="22"/>
        </w:rPr>
        <w:t xml:space="preserve"> </w:t>
      </w:r>
      <w:r w:rsidR="00105EC4">
        <w:rPr>
          <w:rFonts w:ascii="Trebuchet MS" w:hAnsi="Trebuchet MS"/>
          <w:sz w:val="22"/>
          <w:szCs w:val="22"/>
        </w:rPr>
        <w:t>identifies</w:t>
      </w:r>
      <w:r w:rsidR="001D3CE2">
        <w:rPr>
          <w:rFonts w:ascii="Trebuchet MS" w:hAnsi="Trebuchet MS"/>
          <w:sz w:val="22"/>
          <w:szCs w:val="22"/>
        </w:rPr>
        <w:t xml:space="preserve"> </w:t>
      </w:r>
      <w:r w:rsidR="00F23D35">
        <w:rPr>
          <w:rFonts w:ascii="Trebuchet MS" w:hAnsi="Trebuchet MS"/>
          <w:sz w:val="22"/>
          <w:szCs w:val="22"/>
        </w:rPr>
        <w:t>martyrdom</w:t>
      </w:r>
      <w:r w:rsidR="006B10F4">
        <w:rPr>
          <w:rFonts w:ascii="Trebuchet MS" w:hAnsi="Trebuchet MS"/>
          <w:sz w:val="22"/>
          <w:szCs w:val="22"/>
        </w:rPr>
        <w:t xml:space="preserve">, </w:t>
      </w:r>
      <w:r w:rsidR="00A21DA3">
        <w:rPr>
          <w:rFonts w:ascii="Trebuchet MS" w:hAnsi="Trebuchet MS"/>
          <w:sz w:val="22"/>
          <w:szCs w:val="22"/>
        </w:rPr>
        <w:t>doubt</w:t>
      </w:r>
      <w:r w:rsidR="00AF0220">
        <w:rPr>
          <w:rFonts w:ascii="Trebuchet MS" w:hAnsi="Trebuchet MS"/>
          <w:sz w:val="22"/>
          <w:szCs w:val="22"/>
        </w:rPr>
        <w:t>s</w:t>
      </w:r>
      <w:r w:rsidR="00A21DA3">
        <w:rPr>
          <w:rFonts w:ascii="Trebuchet MS" w:hAnsi="Trebuchet MS"/>
          <w:sz w:val="22"/>
          <w:szCs w:val="22"/>
        </w:rPr>
        <w:t xml:space="preserve"> most of what </w:t>
      </w:r>
      <w:r w:rsidR="00105EC4">
        <w:rPr>
          <w:rFonts w:ascii="Trebuchet MS" w:hAnsi="Trebuchet MS"/>
          <w:sz w:val="22"/>
          <w:szCs w:val="22"/>
        </w:rPr>
        <w:t>they</w:t>
      </w:r>
      <w:r w:rsidR="00AF0220">
        <w:rPr>
          <w:rFonts w:ascii="Trebuchet MS" w:hAnsi="Trebuchet MS"/>
          <w:sz w:val="22"/>
          <w:szCs w:val="22"/>
        </w:rPr>
        <w:t xml:space="preserve"> </w:t>
      </w:r>
      <w:r w:rsidR="00A21DA3">
        <w:rPr>
          <w:rFonts w:ascii="Trebuchet MS" w:hAnsi="Trebuchet MS"/>
          <w:sz w:val="22"/>
          <w:szCs w:val="22"/>
        </w:rPr>
        <w:t>hear</w:t>
      </w:r>
      <w:r w:rsidR="00AE7306">
        <w:rPr>
          <w:rFonts w:ascii="Trebuchet MS" w:hAnsi="Trebuchet MS"/>
          <w:sz w:val="22"/>
          <w:szCs w:val="22"/>
        </w:rPr>
        <w:t>,</w:t>
      </w:r>
      <w:r w:rsidR="00F23D35">
        <w:rPr>
          <w:rFonts w:ascii="Trebuchet MS" w:hAnsi="Trebuchet MS"/>
          <w:sz w:val="22"/>
          <w:szCs w:val="22"/>
        </w:rPr>
        <w:t xml:space="preserve"> or </w:t>
      </w:r>
      <w:r w:rsidR="00AE40CD">
        <w:rPr>
          <w:rFonts w:ascii="Trebuchet MS" w:hAnsi="Trebuchet MS"/>
          <w:sz w:val="22"/>
          <w:szCs w:val="22"/>
        </w:rPr>
        <w:t>depicts</w:t>
      </w:r>
      <w:r w:rsidR="00F23D35">
        <w:rPr>
          <w:rFonts w:ascii="Trebuchet MS" w:hAnsi="Trebuchet MS"/>
          <w:sz w:val="22"/>
          <w:szCs w:val="22"/>
        </w:rPr>
        <w:t xml:space="preserve"> a pessimistic life</w:t>
      </w:r>
      <w:r w:rsidR="00460717">
        <w:rPr>
          <w:rFonts w:ascii="Trebuchet MS" w:hAnsi="Trebuchet MS"/>
          <w:sz w:val="22"/>
          <w:szCs w:val="22"/>
        </w:rPr>
        <w:t xml:space="preserve"> view</w:t>
      </w:r>
      <w:r w:rsidR="00AE7306">
        <w:rPr>
          <w:rFonts w:ascii="Trebuchet MS" w:hAnsi="Trebuchet MS"/>
          <w:sz w:val="22"/>
          <w:szCs w:val="22"/>
        </w:rPr>
        <w:t xml:space="preserve">. </w:t>
      </w:r>
      <w:r w:rsidR="00D1502D">
        <w:rPr>
          <w:rFonts w:ascii="Trebuchet MS" w:hAnsi="Trebuchet MS"/>
          <w:sz w:val="22"/>
          <w:szCs w:val="22"/>
        </w:rPr>
        <w:t xml:space="preserve">If you are ready for a new outlook, </w:t>
      </w:r>
      <w:r w:rsidR="00F82E68">
        <w:rPr>
          <w:rFonts w:ascii="Trebuchet MS" w:hAnsi="Trebuchet MS"/>
          <w:sz w:val="22"/>
          <w:szCs w:val="22"/>
        </w:rPr>
        <w:t xml:space="preserve">only </w:t>
      </w:r>
      <w:r w:rsidR="00D1502D">
        <w:rPr>
          <w:rFonts w:ascii="Trebuchet MS" w:hAnsi="Trebuchet MS"/>
          <w:sz w:val="22"/>
          <w:szCs w:val="22"/>
        </w:rPr>
        <w:t>y</w:t>
      </w:r>
      <w:r w:rsidR="00B808BB">
        <w:rPr>
          <w:rFonts w:ascii="Trebuchet MS" w:hAnsi="Trebuchet MS"/>
          <w:sz w:val="22"/>
          <w:szCs w:val="22"/>
        </w:rPr>
        <w:t>ou can change the picture</w:t>
      </w:r>
      <w:r w:rsidR="00460717">
        <w:rPr>
          <w:rFonts w:ascii="Trebuchet MS" w:hAnsi="Trebuchet MS"/>
          <w:sz w:val="22"/>
          <w:szCs w:val="22"/>
        </w:rPr>
        <w:t xml:space="preserve"> – no one else </w:t>
      </w:r>
      <w:r w:rsidR="008629C1">
        <w:rPr>
          <w:rFonts w:ascii="Trebuchet MS" w:hAnsi="Trebuchet MS"/>
          <w:sz w:val="22"/>
          <w:szCs w:val="22"/>
        </w:rPr>
        <w:t>holds the cards</w:t>
      </w:r>
      <w:r w:rsidR="00BB6B90">
        <w:rPr>
          <w:rFonts w:ascii="Trebuchet MS" w:hAnsi="Trebuchet MS"/>
          <w:sz w:val="22"/>
          <w:szCs w:val="22"/>
        </w:rPr>
        <w:t>.</w:t>
      </w:r>
      <w:r w:rsidR="001D3CE2">
        <w:rPr>
          <w:rFonts w:ascii="Trebuchet MS" w:hAnsi="Trebuchet MS"/>
          <w:sz w:val="22"/>
          <w:szCs w:val="22"/>
        </w:rPr>
        <w:t xml:space="preserve"> </w:t>
      </w:r>
      <w:r w:rsidR="00F403EB">
        <w:rPr>
          <w:rFonts w:ascii="Trebuchet MS" w:hAnsi="Trebuchet MS"/>
          <w:sz w:val="22"/>
          <w:szCs w:val="22"/>
        </w:rPr>
        <w:t>Work with</w:t>
      </w:r>
      <w:r w:rsidR="001D3CE2">
        <w:rPr>
          <w:rFonts w:ascii="Trebuchet MS" w:hAnsi="Trebuchet MS"/>
          <w:sz w:val="22"/>
          <w:szCs w:val="22"/>
        </w:rPr>
        <w:t xml:space="preserve"> transiting Pluto </w:t>
      </w:r>
      <w:r w:rsidR="00F23D35">
        <w:rPr>
          <w:rFonts w:ascii="Trebuchet MS" w:hAnsi="Trebuchet MS"/>
          <w:sz w:val="22"/>
          <w:szCs w:val="22"/>
        </w:rPr>
        <w:t>in Capricorn</w:t>
      </w:r>
      <w:r w:rsidR="00F82E68">
        <w:rPr>
          <w:rFonts w:ascii="Trebuchet MS" w:hAnsi="Trebuchet MS"/>
          <w:sz w:val="22"/>
          <w:szCs w:val="22"/>
        </w:rPr>
        <w:t xml:space="preserve"> (</w:t>
      </w:r>
      <w:r w:rsidR="00FD1A4B">
        <w:rPr>
          <w:rFonts w:ascii="Trebuchet MS" w:hAnsi="Trebuchet MS"/>
          <w:sz w:val="22"/>
          <w:szCs w:val="22"/>
        </w:rPr>
        <w:t xml:space="preserve">now </w:t>
      </w:r>
      <w:r w:rsidR="00F82E68">
        <w:rPr>
          <w:rFonts w:ascii="Trebuchet MS" w:hAnsi="Trebuchet MS"/>
          <w:sz w:val="22"/>
          <w:szCs w:val="22"/>
        </w:rPr>
        <w:t>in its waning phase)</w:t>
      </w:r>
      <w:r w:rsidR="00F23D35">
        <w:rPr>
          <w:rFonts w:ascii="Trebuchet MS" w:hAnsi="Trebuchet MS"/>
          <w:sz w:val="22"/>
          <w:szCs w:val="22"/>
        </w:rPr>
        <w:t xml:space="preserve"> to </w:t>
      </w:r>
      <w:r w:rsidR="00C40993">
        <w:rPr>
          <w:rFonts w:ascii="Trebuchet MS" w:hAnsi="Trebuchet MS"/>
          <w:sz w:val="22"/>
          <w:szCs w:val="22"/>
        </w:rPr>
        <w:t xml:space="preserve">dissolve </w:t>
      </w:r>
      <w:r w:rsidR="001257C9">
        <w:rPr>
          <w:rFonts w:ascii="Trebuchet MS" w:hAnsi="Trebuchet MS"/>
          <w:sz w:val="22"/>
          <w:szCs w:val="22"/>
        </w:rPr>
        <w:t xml:space="preserve">prickly </w:t>
      </w:r>
      <w:r w:rsidR="00F23D35">
        <w:rPr>
          <w:rFonts w:ascii="Trebuchet MS" w:hAnsi="Trebuchet MS"/>
          <w:sz w:val="22"/>
          <w:szCs w:val="22"/>
        </w:rPr>
        <w:t>moods</w:t>
      </w:r>
      <w:r w:rsidR="00E03AE5">
        <w:rPr>
          <w:rFonts w:ascii="Trebuchet MS" w:hAnsi="Trebuchet MS"/>
          <w:sz w:val="22"/>
          <w:szCs w:val="22"/>
        </w:rPr>
        <w:t xml:space="preserve"> and doubt</w:t>
      </w:r>
      <w:r w:rsidR="00F23D35">
        <w:rPr>
          <w:rFonts w:ascii="Trebuchet MS" w:hAnsi="Trebuchet MS"/>
          <w:sz w:val="22"/>
          <w:szCs w:val="22"/>
        </w:rPr>
        <w:t>.</w:t>
      </w:r>
      <w:r w:rsidR="00681679">
        <w:rPr>
          <w:rFonts w:ascii="Trebuchet MS" w:hAnsi="Trebuchet MS"/>
          <w:sz w:val="22"/>
          <w:szCs w:val="22"/>
        </w:rPr>
        <w:t xml:space="preserve"> </w:t>
      </w:r>
      <w:r w:rsidR="00A80938">
        <w:rPr>
          <w:rFonts w:ascii="Trebuchet MS" w:hAnsi="Trebuchet MS"/>
          <w:sz w:val="22"/>
          <w:szCs w:val="22"/>
        </w:rPr>
        <w:t xml:space="preserve">Your colors are dark </w:t>
      </w:r>
      <w:r w:rsidR="00753D62">
        <w:rPr>
          <w:rFonts w:ascii="Trebuchet MS" w:hAnsi="Trebuchet MS"/>
          <w:sz w:val="22"/>
          <w:szCs w:val="22"/>
        </w:rPr>
        <w:t>reds</w:t>
      </w:r>
      <w:r w:rsidR="00A80938">
        <w:rPr>
          <w:rFonts w:ascii="Trebuchet MS" w:hAnsi="Trebuchet MS"/>
          <w:sz w:val="22"/>
          <w:szCs w:val="22"/>
        </w:rPr>
        <w:t xml:space="preserve">, </w:t>
      </w:r>
      <w:r w:rsidR="00753D62">
        <w:rPr>
          <w:rFonts w:ascii="Trebuchet MS" w:hAnsi="Trebuchet MS"/>
          <w:sz w:val="22"/>
          <w:szCs w:val="22"/>
        </w:rPr>
        <w:t xml:space="preserve">maroon, magenta, </w:t>
      </w:r>
      <w:r w:rsidR="00EB11EB">
        <w:rPr>
          <w:rFonts w:ascii="Trebuchet MS" w:hAnsi="Trebuchet MS"/>
          <w:sz w:val="22"/>
          <w:szCs w:val="22"/>
        </w:rPr>
        <w:t xml:space="preserve">oxblood, </w:t>
      </w:r>
      <w:r w:rsidR="00753D62">
        <w:rPr>
          <w:rFonts w:ascii="Trebuchet MS" w:hAnsi="Trebuchet MS"/>
          <w:sz w:val="22"/>
          <w:szCs w:val="22"/>
        </w:rPr>
        <w:t>wine</w:t>
      </w:r>
      <w:r w:rsidR="00A80938">
        <w:rPr>
          <w:rFonts w:ascii="Trebuchet MS" w:hAnsi="Trebuchet MS"/>
          <w:sz w:val="22"/>
          <w:szCs w:val="22"/>
        </w:rPr>
        <w:t>,</w:t>
      </w:r>
      <w:r w:rsidR="00753D62">
        <w:rPr>
          <w:rFonts w:ascii="Trebuchet MS" w:hAnsi="Trebuchet MS"/>
          <w:sz w:val="22"/>
          <w:szCs w:val="22"/>
        </w:rPr>
        <w:t xml:space="preserve"> dark browns,</w:t>
      </w:r>
      <w:r w:rsidR="00A80938">
        <w:rPr>
          <w:rFonts w:ascii="Trebuchet MS" w:hAnsi="Trebuchet MS"/>
          <w:sz w:val="22"/>
          <w:szCs w:val="22"/>
        </w:rPr>
        <w:t xml:space="preserve"> and b</w:t>
      </w:r>
      <w:r w:rsidR="00753D62">
        <w:rPr>
          <w:rFonts w:ascii="Trebuchet MS" w:hAnsi="Trebuchet MS"/>
          <w:sz w:val="22"/>
          <w:szCs w:val="22"/>
        </w:rPr>
        <w:t>lack</w:t>
      </w:r>
      <w:r w:rsidR="00681679">
        <w:rPr>
          <w:rFonts w:ascii="Trebuchet MS" w:hAnsi="Trebuchet MS"/>
          <w:sz w:val="22"/>
          <w:szCs w:val="22"/>
        </w:rPr>
        <w:t xml:space="preserve">. </w:t>
      </w:r>
      <w:r w:rsidR="00C40993">
        <w:rPr>
          <w:rFonts w:ascii="Trebuchet MS" w:hAnsi="Trebuchet MS"/>
          <w:sz w:val="22"/>
          <w:szCs w:val="22"/>
        </w:rPr>
        <w:t>U</w:t>
      </w:r>
      <w:r w:rsidR="00F23D35">
        <w:rPr>
          <w:rFonts w:ascii="Trebuchet MS" w:hAnsi="Trebuchet MS"/>
          <w:sz w:val="22"/>
          <w:szCs w:val="22"/>
        </w:rPr>
        <w:t xml:space="preserve">plifting experiences </w:t>
      </w:r>
      <w:r w:rsidR="00C40993">
        <w:rPr>
          <w:rFonts w:ascii="Trebuchet MS" w:hAnsi="Trebuchet MS"/>
          <w:sz w:val="22"/>
          <w:szCs w:val="22"/>
        </w:rPr>
        <w:t>help</w:t>
      </w:r>
      <w:r w:rsidR="00F23D35">
        <w:rPr>
          <w:rFonts w:ascii="Trebuchet MS" w:hAnsi="Trebuchet MS"/>
          <w:sz w:val="22"/>
          <w:szCs w:val="22"/>
        </w:rPr>
        <w:t xml:space="preserve"> you heal internally</w:t>
      </w:r>
      <w:r w:rsidR="00B808BB">
        <w:rPr>
          <w:rFonts w:ascii="Trebuchet MS" w:hAnsi="Trebuchet MS"/>
          <w:sz w:val="22"/>
          <w:szCs w:val="22"/>
        </w:rPr>
        <w:t xml:space="preserve"> and</w:t>
      </w:r>
      <w:r w:rsidR="00F23D35">
        <w:rPr>
          <w:rFonts w:ascii="Trebuchet MS" w:hAnsi="Trebuchet MS"/>
          <w:sz w:val="22"/>
          <w:szCs w:val="22"/>
        </w:rPr>
        <w:t xml:space="preserve"> </w:t>
      </w:r>
      <w:r w:rsidR="00C40993">
        <w:rPr>
          <w:rFonts w:ascii="Trebuchet MS" w:hAnsi="Trebuchet MS"/>
          <w:sz w:val="22"/>
          <w:szCs w:val="22"/>
        </w:rPr>
        <w:t>aid in problem</w:t>
      </w:r>
      <w:r w:rsidR="00F23D35">
        <w:rPr>
          <w:rFonts w:ascii="Trebuchet MS" w:hAnsi="Trebuchet MS"/>
          <w:sz w:val="22"/>
          <w:szCs w:val="22"/>
        </w:rPr>
        <w:t xml:space="preserve"> solv</w:t>
      </w:r>
      <w:r w:rsidR="00C40993">
        <w:rPr>
          <w:rFonts w:ascii="Trebuchet MS" w:hAnsi="Trebuchet MS"/>
          <w:sz w:val="22"/>
          <w:szCs w:val="22"/>
        </w:rPr>
        <w:t>ing</w:t>
      </w:r>
      <w:r w:rsidR="00F23D35">
        <w:rPr>
          <w:rFonts w:ascii="Trebuchet MS" w:hAnsi="Trebuchet MS"/>
          <w:sz w:val="22"/>
          <w:szCs w:val="22"/>
        </w:rPr>
        <w:t>.</w:t>
      </w:r>
      <w:r w:rsidR="009768F5">
        <w:rPr>
          <w:rFonts w:ascii="Trebuchet MS" w:hAnsi="Trebuchet MS"/>
          <w:sz w:val="22"/>
          <w:szCs w:val="22"/>
        </w:rPr>
        <w:t xml:space="preserve"> </w:t>
      </w:r>
      <w:r w:rsidR="00F23D35">
        <w:rPr>
          <w:rFonts w:ascii="Trebuchet MS" w:hAnsi="Trebuchet MS"/>
          <w:sz w:val="22"/>
          <w:szCs w:val="22"/>
        </w:rPr>
        <w:t>Scorpio</w:t>
      </w:r>
      <w:r w:rsidR="009768F5">
        <w:rPr>
          <w:rFonts w:ascii="Trebuchet MS" w:hAnsi="Trebuchet MS"/>
          <w:sz w:val="22"/>
          <w:szCs w:val="22"/>
        </w:rPr>
        <w:t xml:space="preserve"> </w:t>
      </w:r>
      <w:r w:rsidR="00BC5016">
        <w:rPr>
          <w:rFonts w:ascii="Trebuchet MS" w:hAnsi="Trebuchet MS"/>
          <w:sz w:val="22"/>
          <w:szCs w:val="22"/>
        </w:rPr>
        <w:t>rules</w:t>
      </w:r>
      <w:r w:rsidR="00FD2275">
        <w:rPr>
          <w:rFonts w:ascii="Trebuchet MS" w:hAnsi="Trebuchet MS"/>
          <w:sz w:val="22"/>
          <w:szCs w:val="22"/>
        </w:rPr>
        <w:t xml:space="preserve"> </w:t>
      </w:r>
      <w:r w:rsidR="009768F5">
        <w:rPr>
          <w:rFonts w:ascii="Trebuchet MS" w:hAnsi="Trebuchet MS"/>
          <w:sz w:val="22"/>
          <w:szCs w:val="22"/>
        </w:rPr>
        <w:t xml:space="preserve">the private parts of the body; </w:t>
      </w:r>
      <w:r w:rsidR="006D1F30">
        <w:rPr>
          <w:rFonts w:ascii="Trebuchet MS" w:hAnsi="Trebuchet MS"/>
          <w:sz w:val="22"/>
          <w:szCs w:val="22"/>
        </w:rPr>
        <w:t>all 30 degrees</w:t>
      </w:r>
      <w:r w:rsidR="009768F5">
        <w:rPr>
          <w:rFonts w:ascii="Trebuchet MS" w:hAnsi="Trebuchet MS"/>
          <w:sz w:val="22"/>
          <w:szCs w:val="22"/>
        </w:rPr>
        <w:t xml:space="preserve"> of your sign relate to one of them</w:t>
      </w:r>
      <w:r w:rsidR="00DD2DB9">
        <w:rPr>
          <w:rFonts w:ascii="Trebuchet MS" w:hAnsi="Trebuchet MS"/>
          <w:sz w:val="22"/>
          <w:szCs w:val="22"/>
        </w:rPr>
        <w:t>!</w:t>
      </w:r>
      <w:r w:rsidR="009768F5">
        <w:rPr>
          <w:rFonts w:ascii="Trebuchet MS" w:hAnsi="Trebuchet MS"/>
          <w:sz w:val="22"/>
          <w:szCs w:val="22"/>
        </w:rPr>
        <w:t xml:space="preserve"> </w:t>
      </w:r>
      <w:r w:rsidR="00145E17" w:rsidRPr="00CC03DB">
        <w:rPr>
          <w:rFonts w:ascii="Trebuchet MS" w:hAnsi="Trebuchet MS"/>
          <w:sz w:val="22"/>
          <w:szCs w:val="22"/>
        </w:rPr>
        <w:t>This year the Sun enter</w:t>
      </w:r>
      <w:r w:rsidR="006D1F30">
        <w:rPr>
          <w:rFonts w:ascii="Trebuchet MS" w:hAnsi="Trebuchet MS"/>
          <w:sz w:val="22"/>
          <w:szCs w:val="22"/>
        </w:rPr>
        <w:t>s</w:t>
      </w:r>
      <w:r w:rsidR="00145E17" w:rsidRPr="00CC03DB">
        <w:rPr>
          <w:rFonts w:ascii="Trebuchet MS" w:hAnsi="Trebuchet MS"/>
          <w:sz w:val="22"/>
          <w:szCs w:val="22"/>
        </w:rPr>
        <w:t xml:space="preserve"> </w:t>
      </w:r>
      <w:r w:rsidR="00BC5016">
        <w:rPr>
          <w:rFonts w:ascii="Trebuchet MS" w:hAnsi="Trebuchet MS"/>
          <w:sz w:val="22"/>
          <w:szCs w:val="22"/>
        </w:rPr>
        <w:t>Scorpio</w:t>
      </w:r>
      <w:r w:rsidR="00145E17" w:rsidRPr="00CC03DB">
        <w:rPr>
          <w:rFonts w:ascii="Trebuchet MS" w:hAnsi="Trebuchet MS"/>
          <w:sz w:val="22"/>
          <w:szCs w:val="22"/>
        </w:rPr>
        <w:t xml:space="preserve"> on </w:t>
      </w:r>
      <w:r w:rsidR="009768F5">
        <w:rPr>
          <w:rFonts w:ascii="Trebuchet MS" w:hAnsi="Trebuchet MS"/>
          <w:sz w:val="22"/>
          <w:szCs w:val="22"/>
        </w:rPr>
        <w:t>October</w:t>
      </w:r>
      <w:r w:rsidR="008C303A">
        <w:rPr>
          <w:rFonts w:ascii="Trebuchet MS" w:hAnsi="Trebuchet MS"/>
          <w:sz w:val="22"/>
          <w:szCs w:val="22"/>
        </w:rPr>
        <w:t xml:space="preserve"> </w:t>
      </w:r>
      <w:r w:rsidR="00145E17" w:rsidRPr="00CC03DB">
        <w:rPr>
          <w:rFonts w:ascii="Trebuchet MS" w:hAnsi="Trebuchet MS"/>
          <w:sz w:val="22"/>
          <w:szCs w:val="22"/>
        </w:rPr>
        <w:t>2</w:t>
      </w:r>
      <w:r w:rsidR="009D52A3">
        <w:rPr>
          <w:rFonts w:ascii="Trebuchet MS" w:hAnsi="Trebuchet MS"/>
          <w:sz w:val="22"/>
          <w:szCs w:val="22"/>
        </w:rPr>
        <w:t>2</w:t>
      </w:r>
      <w:r w:rsidR="00B745B5">
        <w:rPr>
          <w:rFonts w:ascii="Trebuchet MS" w:hAnsi="Trebuchet MS"/>
          <w:sz w:val="22"/>
          <w:szCs w:val="22"/>
        </w:rPr>
        <w:t xml:space="preserve"> </w:t>
      </w:r>
      <w:r w:rsidR="00145E17" w:rsidRPr="00CC03DB">
        <w:rPr>
          <w:rFonts w:ascii="Trebuchet MS" w:hAnsi="Trebuchet MS"/>
          <w:sz w:val="22"/>
          <w:szCs w:val="22"/>
        </w:rPr>
        <w:t xml:space="preserve">at </w:t>
      </w:r>
      <w:r w:rsidR="008465F3">
        <w:rPr>
          <w:rFonts w:ascii="Trebuchet MS" w:hAnsi="Trebuchet MS"/>
          <w:sz w:val="22"/>
          <w:szCs w:val="22"/>
        </w:rPr>
        <w:t>6</w:t>
      </w:r>
      <w:r w:rsidR="00F82E68">
        <w:rPr>
          <w:rFonts w:ascii="Trebuchet MS" w:hAnsi="Trebuchet MS"/>
          <w:sz w:val="22"/>
          <w:szCs w:val="22"/>
        </w:rPr>
        <w:t>:</w:t>
      </w:r>
      <w:r w:rsidR="008465F3">
        <w:rPr>
          <w:rFonts w:ascii="Trebuchet MS" w:hAnsi="Trebuchet MS"/>
          <w:sz w:val="22"/>
          <w:szCs w:val="22"/>
        </w:rPr>
        <w:t>15</w:t>
      </w:r>
      <w:r w:rsidR="00C3439C">
        <w:rPr>
          <w:rFonts w:ascii="Trebuchet MS" w:hAnsi="Trebuchet MS"/>
          <w:sz w:val="22"/>
          <w:szCs w:val="22"/>
        </w:rPr>
        <w:t xml:space="preserve"> </w:t>
      </w:r>
      <w:r w:rsidR="00F82E68">
        <w:rPr>
          <w:rFonts w:ascii="Trebuchet MS" w:hAnsi="Trebuchet MS"/>
          <w:sz w:val="22"/>
          <w:szCs w:val="22"/>
        </w:rPr>
        <w:t>P</w:t>
      </w:r>
      <w:r w:rsidR="00145E17" w:rsidRPr="00CC03DB">
        <w:rPr>
          <w:rFonts w:ascii="Trebuchet MS" w:hAnsi="Trebuchet MS"/>
          <w:sz w:val="22"/>
          <w:szCs w:val="22"/>
        </w:rPr>
        <w:t>M EDT</w:t>
      </w:r>
      <w:r w:rsidR="00FD2275">
        <w:rPr>
          <w:rFonts w:ascii="Trebuchet MS" w:hAnsi="Trebuchet MS"/>
          <w:sz w:val="22"/>
          <w:szCs w:val="22"/>
        </w:rPr>
        <w:t xml:space="preserve"> and leaves on </w:t>
      </w:r>
      <w:r w:rsidR="009768F5">
        <w:rPr>
          <w:rFonts w:ascii="Trebuchet MS" w:hAnsi="Trebuchet MS"/>
          <w:sz w:val="22"/>
          <w:szCs w:val="22"/>
        </w:rPr>
        <w:t>Nov</w:t>
      </w:r>
      <w:r w:rsidR="00FD2275">
        <w:rPr>
          <w:rFonts w:ascii="Trebuchet MS" w:hAnsi="Trebuchet MS"/>
          <w:sz w:val="22"/>
          <w:szCs w:val="22"/>
        </w:rPr>
        <w:t>ember 2</w:t>
      </w:r>
      <w:r w:rsidR="00B81591">
        <w:rPr>
          <w:rFonts w:ascii="Trebuchet MS" w:hAnsi="Trebuchet MS"/>
          <w:sz w:val="22"/>
          <w:szCs w:val="22"/>
        </w:rPr>
        <w:t>1</w:t>
      </w:r>
      <w:r w:rsidR="008319FB">
        <w:rPr>
          <w:rFonts w:ascii="Trebuchet MS" w:hAnsi="Trebuchet MS"/>
          <w:sz w:val="22"/>
          <w:szCs w:val="22"/>
        </w:rPr>
        <w:t xml:space="preserve">, </w:t>
      </w:r>
      <w:r w:rsidR="00FD2275">
        <w:rPr>
          <w:rFonts w:ascii="Trebuchet MS" w:hAnsi="Trebuchet MS"/>
          <w:sz w:val="22"/>
          <w:szCs w:val="22"/>
        </w:rPr>
        <w:t xml:space="preserve">at </w:t>
      </w:r>
      <w:r w:rsidR="00B81591">
        <w:rPr>
          <w:rFonts w:ascii="Trebuchet MS" w:hAnsi="Trebuchet MS"/>
          <w:sz w:val="22"/>
          <w:szCs w:val="22"/>
        </w:rPr>
        <w:t>2</w:t>
      </w:r>
      <w:r w:rsidR="00F82E68">
        <w:rPr>
          <w:rFonts w:ascii="Trebuchet MS" w:hAnsi="Trebuchet MS"/>
          <w:sz w:val="22"/>
          <w:szCs w:val="22"/>
        </w:rPr>
        <w:t>:</w:t>
      </w:r>
      <w:r w:rsidR="00B81591">
        <w:rPr>
          <w:rFonts w:ascii="Trebuchet MS" w:hAnsi="Trebuchet MS"/>
          <w:sz w:val="22"/>
          <w:szCs w:val="22"/>
        </w:rPr>
        <w:t>56</w:t>
      </w:r>
      <w:r w:rsidR="001566AD">
        <w:rPr>
          <w:rFonts w:ascii="Trebuchet MS" w:hAnsi="Trebuchet MS"/>
          <w:sz w:val="22"/>
          <w:szCs w:val="22"/>
        </w:rPr>
        <w:t xml:space="preserve"> </w:t>
      </w:r>
      <w:r w:rsidR="00462721">
        <w:rPr>
          <w:rFonts w:ascii="Trebuchet MS" w:hAnsi="Trebuchet MS"/>
          <w:sz w:val="22"/>
          <w:szCs w:val="22"/>
        </w:rPr>
        <w:t>P</w:t>
      </w:r>
      <w:r w:rsidR="00FD2275">
        <w:rPr>
          <w:rFonts w:ascii="Trebuchet MS" w:hAnsi="Trebuchet MS"/>
          <w:sz w:val="22"/>
          <w:szCs w:val="22"/>
        </w:rPr>
        <w:t>M E</w:t>
      </w:r>
      <w:r w:rsidR="009768F5">
        <w:rPr>
          <w:rFonts w:ascii="Trebuchet MS" w:hAnsi="Trebuchet MS"/>
          <w:sz w:val="22"/>
          <w:szCs w:val="22"/>
        </w:rPr>
        <w:t>S</w:t>
      </w:r>
      <w:r w:rsidR="00FD2275">
        <w:rPr>
          <w:rFonts w:ascii="Trebuchet MS" w:hAnsi="Trebuchet MS"/>
          <w:sz w:val="22"/>
          <w:szCs w:val="22"/>
        </w:rPr>
        <w:t>T</w:t>
      </w:r>
      <w:r w:rsidR="00145E17" w:rsidRPr="00CC03DB">
        <w:rPr>
          <w:rFonts w:ascii="Trebuchet MS" w:hAnsi="Trebuchet MS"/>
          <w:sz w:val="22"/>
          <w:szCs w:val="22"/>
        </w:rPr>
        <w:t>.</w:t>
      </w:r>
      <w:r w:rsidR="00EF5A07">
        <w:rPr>
          <w:rFonts w:ascii="Trebuchet MS" w:hAnsi="Trebuchet MS"/>
          <w:sz w:val="22"/>
          <w:szCs w:val="22"/>
        </w:rPr>
        <w:t xml:space="preserve"> Some material</w:t>
      </w:r>
      <w:r w:rsidR="00145E17" w:rsidRPr="00CC03DB">
        <w:rPr>
          <w:rFonts w:ascii="Trebuchet MS" w:hAnsi="Trebuchet MS"/>
          <w:sz w:val="22"/>
          <w:szCs w:val="22"/>
        </w:rPr>
        <w:t xml:space="preserve"> </w:t>
      </w:r>
      <w:r w:rsidR="00EF5A07">
        <w:rPr>
          <w:rFonts w:ascii="Trebuchet MS" w:hAnsi="Trebuchet MS"/>
          <w:sz w:val="22"/>
          <w:szCs w:val="22"/>
        </w:rPr>
        <w:t xml:space="preserve">in the following section </w:t>
      </w:r>
      <w:r w:rsidR="00681679">
        <w:rPr>
          <w:rFonts w:ascii="Trebuchet MS" w:hAnsi="Trebuchet MS"/>
          <w:sz w:val="22"/>
          <w:szCs w:val="22"/>
        </w:rPr>
        <w:t>may apply</w:t>
      </w:r>
      <w:r w:rsidR="00EF5A07">
        <w:rPr>
          <w:rFonts w:ascii="Trebuchet MS" w:hAnsi="Trebuchet MS"/>
          <w:sz w:val="22"/>
          <w:szCs w:val="22"/>
        </w:rPr>
        <w:t xml:space="preserve"> to individuals with Scorpio on the Ascendant</w:t>
      </w:r>
      <w:r w:rsidR="00FF748E">
        <w:rPr>
          <w:rFonts w:ascii="Trebuchet MS" w:hAnsi="Trebuchet MS"/>
          <w:sz w:val="22"/>
          <w:szCs w:val="22"/>
        </w:rPr>
        <w:t xml:space="preserve"> and</w:t>
      </w:r>
      <w:r w:rsidR="00C40993">
        <w:rPr>
          <w:rFonts w:ascii="Trebuchet MS" w:hAnsi="Trebuchet MS"/>
          <w:sz w:val="22"/>
          <w:szCs w:val="22"/>
        </w:rPr>
        <w:t>/or</w:t>
      </w:r>
      <w:r w:rsidR="00FF748E">
        <w:rPr>
          <w:rFonts w:ascii="Trebuchet MS" w:hAnsi="Trebuchet MS"/>
          <w:sz w:val="22"/>
          <w:szCs w:val="22"/>
        </w:rPr>
        <w:t xml:space="preserve"> other Scorpio planets, including the Moon</w:t>
      </w:r>
      <w:r w:rsidR="00EF5A07">
        <w:rPr>
          <w:rFonts w:ascii="Trebuchet MS" w:hAnsi="Trebuchet MS"/>
          <w:sz w:val="22"/>
          <w:szCs w:val="22"/>
        </w:rPr>
        <w:t>.</w:t>
      </w:r>
      <w:r w:rsidR="00145E17" w:rsidRPr="00CC03DB">
        <w:rPr>
          <w:rFonts w:ascii="Trebuchet MS" w:hAnsi="Trebuchet MS"/>
          <w:sz w:val="22"/>
          <w:szCs w:val="22"/>
        </w:rPr>
        <w:t xml:space="preserve"> </w:t>
      </w:r>
    </w:p>
    <w:p w14:paraId="327D8708" w14:textId="77777777" w:rsidR="00945648" w:rsidRDefault="00145E17" w:rsidP="00145E17">
      <w:pPr>
        <w:rPr>
          <w:rFonts w:ascii="Trebuchet MS" w:hAnsi="Trebuchet MS"/>
          <w:sz w:val="22"/>
          <w:szCs w:val="22"/>
        </w:rPr>
      </w:pPr>
      <w:r w:rsidRPr="00CC03DB">
        <w:rPr>
          <w:rFonts w:ascii="Trebuchet MS" w:hAnsi="Trebuchet MS"/>
          <w:sz w:val="22"/>
          <w:szCs w:val="22"/>
        </w:rPr>
        <w:tab/>
      </w:r>
    </w:p>
    <w:p w14:paraId="13A7D441" w14:textId="6763F14F" w:rsidR="00FD4D05" w:rsidRDefault="004E4D42" w:rsidP="00A74F15">
      <w:pPr>
        <w:ind w:firstLine="720"/>
        <w:rPr>
          <w:rFonts w:ascii="Trebuchet MS" w:hAnsi="Trebuchet MS"/>
          <w:sz w:val="22"/>
          <w:szCs w:val="22"/>
        </w:rPr>
      </w:pPr>
      <w:r w:rsidRPr="00076525">
        <w:rPr>
          <w:rFonts w:ascii="Trebuchet MS" w:hAnsi="Trebuchet MS"/>
          <w:b/>
          <w:color w:val="6600CC"/>
          <w:sz w:val="22"/>
          <w:szCs w:val="22"/>
        </w:rPr>
        <w:t xml:space="preserve">Jupiter </w:t>
      </w:r>
      <w:r>
        <w:rPr>
          <w:rFonts w:ascii="Trebuchet MS" w:hAnsi="Trebuchet MS"/>
          <w:b/>
          <w:color w:val="6600CC"/>
          <w:sz w:val="22"/>
          <w:szCs w:val="22"/>
        </w:rPr>
        <w:t xml:space="preserve">started the year in early </w:t>
      </w:r>
      <w:r w:rsidR="008C5E28">
        <w:rPr>
          <w:rFonts w:ascii="Trebuchet MS" w:hAnsi="Trebuchet MS"/>
          <w:b/>
          <w:color w:val="6600CC"/>
          <w:sz w:val="22"/>
          <w:szCs w:val="22"/>
        </w:rPr>
        <w:t>Taurus</w:t>
      </w:r>
      <w:r w:rsidRPr="00076525">
        <w:rPr>
          <w:rFonts w:ascii="Trebuchet MS" w:hAnsi="Trebuchet MS"/>
          <w:b/>
          <w:color w:val="6600CC"/>
          <w:sz w:val="22"/>
          <w:szCs w:val="22"/>
        </w:rPr>
        <w:t xml:space="preserve"> </w:t>
      </w:r>
      <w:r>
        <w:rPr>
          <w:rFonts w:ascii="Trebuchet MS" w:hAnsi="Trebuchet MS"/>
          <w:b/>
          <w:color w:val="6600CC"/>
          <w:sz w:val="22"/>
          <w:szCs w:val="22"/>
        </w:rPr>
        <w:t xml:space="preserve">at </w:t>
      </w:r>
      <w:r w:rsidR="002512F3">
        <w:rPr>
          <w:rFonts w:ascii="Trebuchet MS" w:hAnsi="Trebuchet MS"/>
          <w:b/>
          <w:color w:val="6600CC"/>
          <w:sz w:val="22"/>
          <w:szCs w:val="22"/>
        </w:rPr>
        <w:t>5</w:t>
      </w:r>
      <w:r>
        <w:rPr>
          <w:rFonts w:ascii="AstroGadget" w:hAnsi="AstroGadget"/>
          <w:b/>
          <w:color w:val="6600CC"/>
          <w:sz w:val="22"/>
          <w:szCs w:val="22"/>
        </w:rPr>
        <w:t>°</w:t>
      </w:r>
      <w:r w:rsidRPr="00076525">
        <w:rPr>
          <w:rFonts w:ascii="Trebuchet MS" w:hAnsi="Trebuchet MS"/>
          <w:b/>
          <w:color w:val="6600CC"/>
          <w:sz w:val="22"/>
          <w:szCs w:val="22"/>
        </w:rPr>
        <w:t xml:space="preserve">, in your solar </w:t>
      </w:r>
      <w:r w:rsidR="00E64CAE">
        <w:rPr>
          <w:rFonts w:ascii="Trebuchet MS" w:hAnsi="Trebuchet MS"/>
          <w:b/>
          <w:color w:val="6600CC"/>
          <w:sz w:val="22"/>
          <w:szCs w:val="22"/>
        </w:rPr>
        <w:t>7</w:t>
      </w:r>
      <w:r w:rsidRPr="00A857CC">
        <w:rPr>
          <w:rFonts w:ascii="Trebuchet MS" w:hAnsi="Trebuchet MS"/>
          <w:b/>
          <w:color w:val="6600CC"/>
          <w:sz w:val="22"/>
          <w:szCs w:val="22"/>
          <w:vertAlign w:val="superscript"/>
        </w:rPr>
        <w:t>th</w:t>
      </w:r>
      <w:r>
        <w:rPr>
          <w:rFonts w:ascii="Trebuchet MS" w:hAnsi="Trebuchet MS"/>
          <w:b/>
          <w:color w:val="6600CC"/>
          <w:sz w:val="22"/>
          <w:szCs w:val="22"/>
        </w:rPr>
        <w:t xml:space="preserve"> </w:t>
      </w:r>
      <w:r w:rsidRPr="00076525">
        <w:rPr>
          <w:rFonts w:ascii="Trebuchet MS" w:hAnsi="Trebuchet MS"/>
          <w:b/>
          <w:color w:val="6600CC"/>
          <w:sz w:val="22"/>
          <w:szCs w:val="22"/>
        </w:rPr>
        <w:t>House</w:t>
      </w:r>
      <w:r>
        <w:rPr>
          <w:rFonts w:ascii="Trebuchet MS" w:hAnsi="Trebuchet MS"/>
          <w:b/>
          <w:color w:val="6600CC"/>
          <w:sz w:val="22"/>
          <w:szCs w:val="22"/>
        </w:rPr>
        <w:t xml:space="preserve"> of </w:t>
      </w:r>
      <w:r w:rsidR="006948E1">
        <w:rPr>
          <w:rFonts w:ascii="Trebuchet MS" w:hAnsi="Trebuchet MS"/>
          <w:b/>
          <w:color w:val="6600CC"/>
          <w:sz w:val="22"/>
          <w:szCs w:val="22"/>
        </w:rPr>
        <w:t xml:space="preserve">personal or business partners, </w:t>
      </w:r>
      <w:r w:rsidR="0083335F">
        <w:rPr>
          <w:rFonts w:ascii="Trebuchet MS" w:hAnsi="Trebuchet MS"/>
          <w:b/>
          <w:color w:val="6600CC"/>
          <w:sz w:val="22"/>
          <w:szCs w:val="22"/>
        </w:rPr>
        <w:t>collaborators, roommates</w:t>
      </w:r>
      <w:r w:rsidR="003763D5">
        <w:rPr>
          <w:rFonts w:ascii="Trebuchet MS" w:hAnsi="Trebuchet MS"/>
          <w:b/>
          <w:color w:val="6600CC"/>
          <w:sz w:val="22"/>
          <w:szCs w:val="22"/>
        </w:rPr>
        <w:t>, significant others</w:t>
      </w:r>
      <w:r w:rsidR="00B46481">
        <w:rPr>
          <w:rFonts w:ascii="Trebuchet MS" w:hAnsi="Trebuchet MS"/>
          <w:b/>
          <w:color w:val="6600CC"/>
          <w:sz w:val="22"/>
          <w:szCs w:val="22"/>
        </w:rPr>
        <w:t>, professional</w:t>
      </w:r>
      <w:r w:rsidR="009C6046">
        <w:rPr>
          <w:rFonts w:ascii="Trebuchet MS" w:hAnsi="Trebuchet MS"/>
          <w:b/>
          <w:color w:val="6600CC"/>
          <w:sz w:val="22"/>
          <w:szCs w:val="22"/>
        </w:rPr>
        <w:t>s like attorneys, doctors, astrologers, advisors</w:t>
      </w:r>
      <w:r w:rsidR="0071637E">
        <w:rPr>
          <w:rFonts w:ascii="Trebuchet MS" w:hAnsi="Trebuchet MS"/>
          <w:b/>
          <w:color w:val="6600CC"/>
          <w:sz w:val="22"/>
          <w:szCs w:val="22"/>
        </w:rPr>
        <w:t>, or open enemies</w:t>
      </w:r>
      <w:r>
        <w:rPr>
          <w:rFonts w:ascii="Trebuchet MS" w:hAnsi="Trebuchet MS"/>
          <w:b/>
          <w:color w:val="6600CC"/>
          <w:sz w:val="22"/>
          <w:szCs w:val="22"/>
        </w:rPr>
        <w:t xml:space="preserve">. </w:t>
      </w:r>
      <w:r w:rsidRPr="00D205B2">
        <w:rPr>
          <w:rFonts w:ascii="Trebuchet MS" w:hAnsi="Trebuchet MS"/>
          <w:bCs/>
          <w:sz w:val="22"/>
          <w:szCs w:val="22"/>
        </w:rPr>
        <w:t>C</w:t>
      </w:r>
      <w:r>
        <w:rPr>
          <w:rFonts w:ascii="Trebuchet MS" w:hAnsi="Trebuchet MS"/>
          <w:bCs/>
          <w:sz w:val="22"/>
          <w:szCs w:val="22"/>
        </w:rPr>
        <w:t xml:space="preserve">hanges you began late last year in this house resurface and call for analysis and decisions after close examination of </w:t>
      </w:r>
      <w:r w:rsidR="00D81590">
        <w:rPr>
          <w:rFonts w:ascii="Trebuchet MS" w:hAnsi="Trebuchet MS"/>
          <w:bCs/>
          <w:sz w:val="22"/>
          <w:szCs w:val="22"/>
        </w:rPr>
        <w:t>connection</w:t>
      </w:r>
      <w:r w:rsidR="005964CC">
        <w:rPr>
          <w:rFonts w:ascii="Trebuchet MS" w:hAnsi="Trebuchet MS"/>
          <w:bCs/>
          <w:sz w:val="22"/>
          <w:szCs w:val="22"/>
        </w:rPr>
        <w:t>s</w:t>
      </w:r>
      <w:r w:rsidR="006F7EB8">
        <w:rPr>
          <w:rFonts w:ascii="Trebuchet MS" w:hAnsi="Trebuchet MS"/>
          <w:bCs/>
          <w:sz w:val="22"/>
          <w:szCs w:val="22"/>
        </w:rPr>
        <w:t>. If this Jupiter transit affected your profession via a raise or promotio</w:t>
      </w:r>
      <w:r>
        <w:rPr>
          <w:rFonts w:ascii="Trebuchet MS" w:hAnsi="Trebuchet MS"/>
          <w:bCs/>
          <w:sz w:val="22"/>
          <w:szCs w:val="22"/>
        </w:rPr>
        <w:t>n</w:t>
      </w:r>
      <w:r w:rsidR="00A749EB">
        <w:rPr>
          <w:rFonts w:ascii="Trebuchet MS" w:hAnsi="Trebuchet MS"/>
          <w:bCs/>
          <w:sz w:val="22"/>
          <w:szCs w:val="22"/>
        </w:rPr>
        <w:t xml:space="preserve">, </w:t>
      </w:r>
      <w:r>
        <w:rPr>
          <w:rFonts w:ascii="Trebuchet MS" w:hAnsi="Trebuchet MS"/>
          <w:bCs/>
          <w:sz w:val="22"/>
          <w:szCs w:val="22"/>
        </w:rPr>
        <w:t>conditions</w:t>
      </w:r>
      <w:r w:rsidR="008E5EA3">
        <w:rPr>
          <w:rFonts w:ascii="Trebuchet MS" w:hAnsi="Trebuchet MS"/>
          <w:bCs/>
          <w:sz w:val="22"/>
          <w:szCs w:val="22"/>
        </w:rPr>
        <w:t xml:space="preserve">, </w:t>
      </w:r>
      <w:r w:rsidR="005C1E15">
        <w:rPr>
          <w:rFonts w:ascii="Trebuchet MS" w:hAnsi="Trebuchet MS"/>
          <w:bCs/>
          <w:sz w:val="22"/>
          <w:szCs w:val="22"/>
        </w:rPr>
        <w:t xml:space="preserve">and </w:t>
      </w:r>
      <w:r w:rsidR="008E5EA3">
        <w:rPr>
          <w:rFonts w:ascii="Trebuchet MS" w:hAnsi="Trebuchet MS"/>
          <w:bCs/>
          <w:sz w:val="22"/>
          <w:szCs w:val="22"/>
        </w:rPr>
        <w:t xml:space="preserve">profitable </w:t>
      </w:r>
      <w:r w:rsidR="005C1E15">
        <w:rPr>
          <w:rFonts w:ascii="Trebuchet MS" w:hAnsi="Trebuchet MS"/>
          <w:bCs/>
          <w:sz w:val="22"/>
          <w:szCs w:val="22"/>
        </w:rPr>
        <w:t>changes</w:t>
      </w:r>
      <w:r w:rsidR="008E5EA3">
        <w:rPr>
          <w:rFonts w:ascii="Trebuchet MS" w:hAnsi="Trebuchet MS"/>
          <w:bCs/>
          <w:sz w:val="22"/>
          <w:szCs w:val="22"/>
        </w:rPr>
        <w:t xml:space="preserve"> </w:t>
      </w:r>
      <w:r w:rsidR="00E1035E">
        <w:rPr>
          <w:rFonts w:ascii="Trebuchet MS" w:hAnsi="Trebuchet MS"/>
          <w:bCs/>
          <w:sz w:val="22"/>
          <w:szCs w:val="22"/>
        </w:rPr>
        <w:t>may have arisen in your life</w:t>
      </w:r>
      <w:r>
        <w:rPr>
          <w:rFonts w:ascii="Trebuchet MS" w:hAnsi="Trebuchet MS"/>
          <w:bCs/>
          <w:sz w:val="22"/>
          <w:szCs w:val="22"/>
        </w:rPr>
        <w:t>. You could be celebrating a successful new beginning in team harmony, or in executing plans and your e</w:t>
      </w:r>
      <w:r w:rsidR="00DA0479">
        <w:rPr>
          <w:rFonts w:ascii="Trebuchet MS" w:hAnsi="Trebuchet MS"/>
          <w:bCs/>
          <w:sz w:val="22"/>
          <w:szCs w:val="22"/>
        </w:rPr>
        <w:t>xcitement</w:t>
      </w:r>
      <w:r>
        <w:rPr>
          <w:rFonts w:ascii="Trebuchet MS" w:hAnsi="Trebuchet MS"/>
          <w:bCs/>
          <w:sz w:val="22"/>
          <w:szCs w:val="22"/>
        </w:rPr>
        <w:t xml:space="preserve"> </w:t>
      </w:r>
      <w:r w:rsidR="00831A96">
        <w:rPr>
          <w:rFonts w:ascii="Trebuchet MS" w:hAnsi="Trebuchet MS"/>
          <w:bCs/>
          <w:sz w:val="22"/>
          <w:szCs w:val="22"/>
        </w:rPr>
        <w:t>nets</w:t>
      </w:r>
      <w:r>
        <w:rPr>
          <w:rFonts w:ascii="Trebuchet MS" w:hAnsi="Trebuchet MS"/>
          <w:bCs/>
          <w:sz w:val="22"/>
          <w:szCs w:val="22"/>
        </w:rPr>
        <w:t xml:space="preserve"> successful transactions that create much desired success. </w:t>
      </w:r>
      <w:r w:rsidR="005D648E">
        <w:rPr>
          <w:rFonts w:ascii="Trebuchet MS" w:hAnsi="Trebuchet MS"/>
          <w:bCs/>
          <w:sz w:val="22"/>
          <w:szCs w:val="22"/>
        </w:rPr>
        <w:t xml:space="preserve">If you feel healthier, </w:t>
      </w:r>
      <w:r>
        <w:rPr>
          <w:rFonts w:ascii="Trebuchet MS" w:hAnsi="Trebuchet MS"/>
          <w:bCs/>
          <w:sz w:val="22"/>
          <w:szCs w:val="22"/>
        </w:rPr>
        <w:t>Taurus in your solar 7</w:t>
      </w:r>
      <w:r w:rsidRPr="00D12695">
        <w:rPr>
          <w:rFonts w:ascii="Trebuchet MS" w:hAnsi="Trebuchet MS"/>
          <w:bCs/>
          <w:sz w:val="22"/>
          <w:szCs w:val="22"/>
          <w:vertAlign w:val="superscript"/>
        </w:rPr>
        <w:t>th</w:t>
      </w:r>
      <w:r>
        <w:rPr>
          <w:rFonts w:ascii="Trebuchet MS" w:hAnsi="Trebuchet MS"/>
          <w:bCs/>
          <w:sz w:val="22"/>
          <w:szCs w:val="22"/>
        </w:rPr>
        <w:t xml:space="preserve"> house </w:t>
      </w:r>
      <w:r w:rsidR="00771ABE">
        <w:rPr>
          <w:rFonts w:ascii="Trebuchet MS" w:hAnsi="Trebuchet MS"/>
          <w:bCs/>
          <w:sz w:val="22"/>
          <w:szCs w:val="22"/>
        </w:rPr>
        <w:t>improved</w:t>
      </w:r>
      <w:r w:rsidR="00EA3D60">
        <w:rPr>
          <w:rFonts w:ascii="Trebuchet MS" w:hAnsi="Trebuchet MS"/>
          <w:bCs/>
          <w:sz w:val="22"/>
          <w:szCs w:val="22"/>
        </w:rPr>
        <w:t xml:space="preserve"> </w:t>
      </w:r>
      <w:r w:rsidR="00955593">
        <w:rPr>
          <w:rFonts w:ascii="Trebuchet MS" w:hAnsi="Trebuchet MS"/>
          <w:bCs/>
          <w:sz w:val="22"/>
          <w:szCs w:val="22"/>
        </w:rPr>
        <w:t xml:space="preserve">relationship </w:t>
      </w:r>
      <w:r w:rsidR="00EA3D60">
        <w:rPr>
          <w:rFonts w:ascii="Trebuchet MS" w:hAnsi="Trebuchet MS"/>
          <w:bCs/>
          <w:sz w:val="22"/>
          <w:szCs w:val="22"/>
        </w:rPr>
        <w:t xml:space="preserve">conditions </w:t>
      </w:r>
      <w:r w:rsidR="00771ABE">
        <w:rPr>
          <w:rFonts w:ascii="Trebuchet MS" w:hAnsi="Trebuchet MS"/>
          <w:bCs/>
          <w:sz w:val="22"/>
          <w:szCs w:val="22"/>
        </w:rPr>
        <w:t>and expanded</w:t>
      </w:r>
      <w:r w:rsidR="00EA3D60">
        <w:rPr>
          <w:rFonts w:ascii="Trebuchet MS" w:hAnsi="Trebuchet MS"/>
          <w:bCs/>
          <w:sz w:val="22"/>
          <w:szCs w:val="22"/>
        </w:rPr>
        <w:t xml:space="preserve"> prosperity. This year Scorpios born October 23-November </w:t>
      </w:r>
      <w:r w:rsidR="00D9088E">
        <w:rPr>
          <w:rFonts w:ascii="Trebuchet MS" w:hAnsi="Trebuchet MS"/>
          <w:bCs/>
          <w:sz w:val="22"/>
          <w:szCs w:val="22"/>
        </w:rPr>
        <w:t>13</w:t>
      </w:r>
      <w:r w:rsidR="00EA3D60">
        <w:rPr>
          <w:rFonts w:ascii="Trebuchet MS" w:hAnsi="Trebuchet MS"/>
          <w:bCs/>
          <w:sz w:val="22"/>
          <w:szCs w:val="22"/>
        </w:rPr>
        <w:t xml:space="preserve"> see the most action. Those of you born November 10-22 </w:t>
      </w:r>
      <w:r w:rsidR="00EA3D60">
        <w:rPr>
          <w:rFonts w:ascii="Trebuchet MS" w:hAnsi="Trebuchet MS"/>
          <w:bCs/>
          <w:sz w:val="22"/>
          <w:szCs w:val="22"/>
        </w:rPr>
        <w:lastRenderedPageBreak/>
        <w:t>profit through May 25, 2024, when Jupiter enter</w:t>
      </w:r>
      <w:r w:rsidR="009A5579">
        <w:rPr>
          <w:rFonts w:ascii="Trebuchet MS" w:hAnsi="Trebuchet MS"/>
          <w:bCs/>
          <w:sz w:val="22"/>
          <w:szCs w:val="22"/>
        </w:rPr>
        <w:t>ed</w:t>
      </w:r>
      <w:r w:rsidR="00EA3D60">
        <w:rPr>
          <w:rFonts w:ascii="Trebuchet MS" w:hAnsi="Trebuchet MS"/>
          <w:bCs/>
          <w:sz w:val="22"/>
          <w:szCs w:val="22"/>
        </w:rPr>
        <w:t xml:space="preserve"> Gemini</w:t>
      </w:r>
      <w:r w:rsidR="003506BA">
        <w:rPr>
          <w:rFonts w:ascii="Trebuchet MS" w:hAnsi="Trebuchet MS"/>
          <w:bCs/>
          <w:sz w:val="22"/>
          <w:szCs w:val="22"/>
        </w:rPr>
        <w:t xml:space="preserve"> and moves on to your solar eighth house</w:t>
      </w:r>
      <w:r w:rsidR="00406929">
        <w:rPr>
          <w:rFonts w:ascii="Trebuchet MS" w:hAnsi="Trebuchet MS"/>
          <w:bCs/>
          <w:sz w:val="22"/>
          <w:szCs w:val="22"/>
        </w:rPr>
        <w:t xml:space="preserve"> of partnership assets and debt</w:t>
      </w:r>
      <w:r w:rsidR="00EA3D60">
        <w:rPr>
          <w:rFonts w:ascii="Trebuchet MS" w:hAnsi="Trebuchet MS"/>
          <w:bCs/>
          <w:sz w:val="22"/>
          <w:szCs w:val="22"/>
        </w:rPr>
        <w:t xml:space="preserve">. </w:t>
      </w:r>
      <w:r>
        <w:rPr>
          <w:rFonts w:ascii="Trebuchet MS" w:hAnsi="Trebuchet MS"/>
          <w:bCs/>
          <w:sz w:val="22"/>
          <w:szCs w:val="22"/>
        </w:rPr>
        <w:t xml:space="preserve">Planning is your thing, so take advantage of </w:t>
      </w:r>
      <w:r w:rsidR="00EA3D60">
        <w:rPr>
          <w:rFonts w:ascii="Trebuchet MS" w:hAnsi="Trebuchet MS"/>
          <w:bCs/>
          <w:sz w:val="22"/>
          <w:szCs w:val="22"/>
        </w:rPr>
        <w:t>evolving enterprises</w:t>
      </w:r>
      <w:r>
        <w:rPr>
          <w:rFonts w:ascii="Trebuchet MS" w:hAnsi="Trebuchet MS"/>
          <w:bCs/>
          <w:sz w:val="22"/>
          <w:szCs w:val="22"/>
        </w:rPr>
        <w:t xml:space="preserve">. This Jupiter in </w:t>
      </w:r>
      <w:r w:rsidR="0008649C">
        <w:rPr>
          <w:rFonts w:ascii="Trebuchet MS" w:hAnsi="Trebuchet MS"/>
          <w:bCs/>
          <w:sz w:val="22"/>
          <w:szCs w:val="22"/>
        </w:rPr>
        <w:t>Gemini</w:t>
      </w:r>
      <w:r>
        <w:rPr>
          <w:rFonts w:ascii="Trebuchet MS" w:hAnsi="Trebuchet MS"/>
          <w:bCs/>
          <w:sz w:val="22"/>
          <w:szCs w:val="22"/>
        </w:rPr>
        <w:t xml:space="preserve"> cycle move</w:t>
      </w:r>
      <w:r w:rsidR="0008649C">
        <w:rPr>
          <w:rFonts w:ascii="Trebuchet MS" w:hAnsi="Trebuchet MS"/>
          <w:bCs/>
          <w:sz w:val="22"/>
          <w:szCs w:val="22"/>
        </w:rPr>
        <w:t>s</w:t>
      </w:r>
      <w:r>
        <w:rPr>
          <w:rFonts w:ascii="Trebuchet MS" w:hAnsi="Trebuchet MS"/>
          <w:bCs/>
          <w:sz w:val="22"/>
          <w:szCs w:val="22"/>
        </w:rPr>
        <w:t xml:space="preserve"> rapidly through the sign, </w:t>
      </w:r>
      <w:r w:rsidR="00012875">
        <w:rPr>
          <w:rFonts w:ascii="Trebuchet MS" w:hAnsi="Trebuchet MS"/>
          <w:bCs/>
          <w:sz w:val="22"/>
          <w:szCs w:val="22"/>
        </w:rPr>
        <w:t>goes</w:t>
      </w:r>
      <w:r>
        <w:rPr>
          <w:rFonts w:ascii="Trebuchet MS" w:hAnsi="Trebuchet MS"/>
          <w:bCs/>
          <w:sz w:val="22"/>
          <w:szCs w:val="22"/>
        </w:rPr>
        <w:t xml:space="preserve"> retrograde on </w:t>
      </w:r>
      <w:r w:rsidR="00605C54">
        <w:rPr>
          <w:rFonts w:ascii="Trebuchet MS" w:hAnsi="Trebuchet MS"/>
          <w:bCs/>
          <w:sz w:val="22"/>
          <w:szCs w:val="22"/>
        </w:rPr>
        <w:t>October</w:t>
      </w:r>
      <w:r>
        <w:rPr>
          <w:rFonts w:ascii="Trebuchet MS" w:hAnsi="Trebuchet MS"/>
          <w:bCs/>
          <w:sz w:val="22"/>
          <w:szCs w:val="22"/>
        </w:rPr>
        <w:t xml:space="preserve"> </w:t>
      </w:r>
      <w:r w:rsidR="00605C54">
        <w:rPr>
          <w:rFonts w:ascii="Trebuchet MS" w:hAnsi="Trebuchet MS"/>
          <w:bCs/>
          <w:sz w:val="22"/>
          <w:szCs w:val="22"/>
        </w:rPr>
        <w:t>9</w:t>
      </w:r>
      <w:r>
        <w:rPr>
          <w:rFonts w:ascii="Trebuchet MS" w:hAnsi="Trebuchet MS"/>
          <w:bCs/>
          <w:sz w:val="22"/>
          <w:szCs w:val="22"/>
        </w:rPr>
        <w:t>,</w:t>
      </w:r>
      <w:r w:rsidR="00882123">
        <w:rPr>
          <w:rFonts w:ascii="Trebuchet MS" w:hAnsi="Trebuchet MS"/>
          <w:bCs/>
          <w:sz w:val="22"/>
          <w:szCs w:val="22"/>
        </w:rPr>
        <w:t xml:space="preserve"> and resumes</w:t>
      </w:r>
      <w:r>
        <w:rPr>
          <w:rFonts w:ascii="Trebuchet MS" w:hAnsi="Trebuchet MS"/>
          <w:bCs/>
          <w:sz w:val="22"/>
          <w:szCs w:val="22"/>
        </w:rPr>
        <w:t xml:space="preserve"> direct </w:t>
      </w:r>
      <w:r w:rsidR="00701D74">
        <w:rPr>
          <w:rFonts w:ascii="Trebuchet MS" w:hAnsi="Trebuchet MS"/>
          <w:bCs/>
          <w:sz w:val="22"/>
          <w:szCs w:val="22"/>
        </w:rPr>
        <w:t xml:space="preserve">motion </w:t>
      </w:r>
      <w:r w:rsidR="00BE65B6">
        <w:rPr>
          <w:rFonts w:ascii="Trebuchet MS" w:hAnsi="Trebuchet MS"/>
          <w:bCs/>
          <w:sz w:val="22"/>
          <w:szCs w:val="22"/>
        </w:rPr>
        <w:t>o</w:t>
      </w:r>
      <w:r>
        <w:rPr>
          <w:rFonts w:ascii="Trebuchet MS" w:hAnsi="Trebuchet MS"/>
          <w:bCs/>
          <w:sz w:val="22"/>
          <w:szCs w:val="22"/>
        </w:rPr>
        <w:t>n</w:t>
      </w:r>
      <w:r w:rsidR="00701D74">
        <w:rPr>
          <w:rFonts w:ascii="Trebuchet MS" w:hAnsi="Trebuchet MS"/>
          <w:bCs/>
          <w:sz w:val="22"/>
          <w:szCs w:val="22"/>
        </w:rPr>
        <w:t xml:space="preserve"> </w:t>
      </w:r>
      <w:r w:rsidR="001F0576">
        <w:rPr>
          <w:rFonts w:ascii="Trebuchet MS" w:hAnsi="Trebuchet MS"/>
          <w:bCs/>
          <w:sz w:val="22"/>
          <w:szCs w:val="22"/>
        </w:rPr>
        <w:t>February 4, 2025</w:t>
      </w:r>
      <w:r w:rsidR="00936E50">
        <w:rPr>
          <w:rFonts w:ascii="Trebuchet MS" w:hAnsi="Trebuchet MS"/>
          <w:bCs/>
          <w:sz w:val="22"/>
          <w:szCs w:val="22"/>
        </w:rPr>
        <w:t>,</w:t>
      </w:r>
      <w:r w:rsidR="001F0576">
        <w:rPr>
          <w:rFonts w:ascii="Trebuchet MS" w:hAnsi="Trebuchet MS"/>
          <w:bCs/>
          <w:sz w:val="22"/>
          <w:szCs w:val="22"/>
        </w:rPr>
        <w:t xml:space="preserve"> in Gemini</w:t>
      </w:r>
      <w:r w:rsidR="00EA3D60">
        <w:rPr>
          <w:rFonts w:ascii="Trebuchet MS" w:hAnsi="Trebuchet MS"/>
          <w:bCs/>
          <w:sz w:val="22"/>
          <w:szCs w:val="22"/>
        </w:rPr>
        <w:t xml:space="preserve">. </w:t>
      </w:r>
    </w:p>
    <w:p w14:paraId="5243AB17" w14:textId="77777777" w:rsidR="00887902" w:rsidRDefault="00887902" w:rsidP="00135701">
      <w:pPr>
        <w:ind w:firstLine="720"/>
        <w:rPr>
          <w:rFonts w:ascii="Trebuchet MS" w:hAnsi="Trebuchet MS"/>
          <w:b/>
          <w:color w:val="002060"/>
          <w:sz w:val="22"/>
          <w:szCs w:val="22"/>
        </w:rPr>
      </w:pPr>
    </w:p>
    <w:p w14:paraId="2B7E383D" w14:textId="766274B3" w:rsidR="00135701" w:rsidRDefault="009A2416" w:rsidP="00135701">
      <w:pPr>
        <w:ind w:firstLine="720"/>
        <w:rPr>
          <w:rFonts w:ascii="Trebuchet MS" w:hAnsi="Trebuchet MS"/>
          <w:sz w:val="22"/>
          <w:szCs w:val="22"/>
        </w:rPr>
      </w:pPr>
      <w:r w:rsidRPr="00CA2008">
        <w:rPr>
          <w:rFonts w:ascii="Trebuchet MS" w:hAnsi="Trebuchet MS"/>
          <w:b/>
          <w:color w:val="7030A0"/>
          <w:sz w:val="22"/>
          <w:szCs w:val="22"/>
        </w:rPr>
        <w:t xml:space="preserve">Saturn </w:t>
      </w:r>
      <w:r w:rsidR="00887902" w:rsidRPr="00CA2008">
        <w:rPr>
          <w:rFonts w:ascii="Trebuchet MS" w:hAnsi="Trebuchet MS"/>
          <w:b/>
          <w:color w:val="7030A0"/>
          <w:sz w:val="22"/>
          <w:szCs w:val="22"/>
        </w:rPr>
        <w:t xml:space="preserve">in </w:t>
      </w:r>
      <w:r w:rsidR="0091784E" w:rsidRPr="00CA2008">
        <w:rPr>
          <w:rFonts w:ascii="Trebuchet MS" w:hAnsi="Trebuchet MS"/>
          <w:b/>
          <w:color w:val="7030A0"/>
          <w:sz w:val="22"/>
          <w:szCs w:val="22"/>
        </w:rPr>
        <w:t>Pisce</w:t>
      </w:r>
      <w:r w:rsidR="00887902" w:rsidRPr="00CA2008">
        <w:rPr>
          <w:rFonts w:ascii="Trebuchet MS" w:hAnsi="Trebuchet MS"/>
          <w:b/>
          <w:color w:val="7030A0"/>
          <w:sz w:val="22"/>
          <w:szCs w:val="22"/>
        </w:rPr>
        <w:t xml:space="preserve">s </w:t>
      </w:r>
      <w:r w:rsidR="00DA5C68" w:rsidRPr="00CA2008">
        <w:rPr>
          <w:rFonts w:ascii="Trebuchet MS" w:hAnsi="Trebuchet MS"/>
          <w:b/>
          <w:color w:val="7030A0"/>
          <w:sz w:val="22"/>
          <w:szCs w:val="22"/>
        </w:rPr>
        <w:t xml:space="preserve">has </w:t>
      </w:r>
      <w:r w:rsidR="00465F6C" w:rsidRPr="00CA2008">
        <w:rPr>
          <w:rFonts w:ascii="Trebuchet MS" w:hAnsi="Trebuchet MS"/>
          <w:b/>
          <w:color w:val="7030A0"/>
          <w:sz w:val="22"/>
          <w:szCs w:val="22"/>
        </w:rPr>
        <w:t>occupied</w:t>
      </w:r>
      <w:r w:rsidR="00DA5C68" w:rsidRPr="00CA2008">
        <w:rPr>
          <w:rFonts w:ascii="Trebuchet MS" w:hAnsi="Trebuchet MS"/>
          <w:b/>
          <w:color w:val="7030A0"/>
          <w:sz w:val="22"/>
          <w:szCs w:val="22"/>
        </w:rPr>
        <w:t xml:space="preserve"> </w:t>
      </w:r>
      <w:r w:rsidR="00150239" w:rsidRPr="00CA2008">
        <w:rPr>
          <w:rFonts w:ascii="Trebuchet MS" w:hAnsi="Trebuchet MS"/>
          <w:b/>
          <w:color w:val="7030A0"/>
          <w:sz w:val="22"/>
          <w:szCs w:val="22"/>
        </w:rPr>
        <w:t>this sign</w:t>
      </w:r>
      <w:r w:rsidR="005B0B0E" w:rsidRPr="00CA2008">
        <w:rPr>
          <w:rFonts w:ascii="Trebuchet MS" w:hAnsi="Trebuchet MS"/>
          <w:b/>
          <w:color w:val="7030A0"/>
          <w:sz w:val="22"/>
          <w:szCs w:val="22"/>
        </w:rPr>
        <w:t xml:space="preserve"> </w:t>
      </w:r>
      <w:r w:rsidR="00DA5C68" w:rsidRPr="00CA2008">
        <w:rPr>
          <w:rFonts w:ascii="Trebuchet MS" w:hAnsi="Trebuchet MS"/>
          <w:b/>
          <w:color w:val="7030A0"/>
          <w:sz w:val="22"/>
          <w:szCs w:val="22"/>
        </w:rPr>
        <w:t>since</w:t>
      </w:r>
      <w:r w:rsidRPr="00CA2008">
        <w:rPr>
          <w:rFonts w:ascii="Trebuchet MS" w:hAnsi="Trebuchet MS"/>
          <w:b/>
          <w:color w:val="7030A0"/>
          <w:sz w:val="22"/>
          <w:szCs w:val="22"/>
        </w:rPr>
        <w:t xml:space="preserve"> </w:t>
      </w:r>
      <w:r w:rsidR="00150239" w:rsidRPr="00CA2008">
        <w:rPr>
          <w:rFonts w:ascii="Trebuchet MS" w:hAnsi="Trebuchet MS"/>
          <w:b/>
          <w:color w:val="7030A0"/>
          <w:sz w:val="22"/>
          <w:szCs w:val="22"/>
        </w:rPr>
        <w:t>March 7</w:t>
      </w:r>
      <w:r w:rsidR="00C47928" w:rsidRPr="00CA2008">
        <w:rPr>
          <w:rFonts w:ascii="Trebuchet MS" w:hAnsi="Trebuchet MS"/>
          <w:b/>
          <w:color w:val="7030A0"/>
          <w:sz w:val="22"/>
          <w:szCs w:val="22"/>
        </w:rPr>
        <w:t xml:space="preserve">, </w:t>
      </w:r>
      <w:r w:rsidR="00911B7A" w:rsidRPr="00CA2008">
        <w:rPr>
          <w:rFonts w:ascii="Trebuchet MS" w:hAnsi="Trebuchet MS"/>
          <w:b/>
          <w:color w:val="7030A0"/>
          <w:sz w:val="22"/>
          <w:szCs w:val="22"/>
        </w:rPr>
        <w:t>20</w:t>
      </w:r>
      <w:r w:rsidR="00D41AE1" w:rsidRPr="00CA2008">
        <w:rPr>
          <w:rFonts w:ascii="Trebuchet MS" w:hAnsi="Trebuchet MS"/>
          <w:b/>
          <w:color w:val="7030A0"/>
          <w:sz w:val="22"/>
          <w:szCs w:val="22"/>
        </w:rPr>
        <w:t>2</w:t>
      </w:r>
      <w:r w:rsidR="00927D0C" w:rsidRPr="00CA2008">
        <w:rPr>
          <w:rFonts w:ascii="Trebuchet MS" w:hAnsi="Trebuchet MS"/>
          <w:b/>
          <w:color w:val="7030A0"/>
          <w:sz w:val="22"/>
          <w:szCs w:val="22"/>
        </w:rPr>
        <w:t>3</w:t>
      </w:r>
      <w:r w:rsidR="00DC1D66" w:rsidRPr="00CA2008">
        <w:rPr>
          <w:rFonts w:ascii="Trebuchet MS" w:hAnsi="Trebuchet MS"/>
          <w:b/>
          <w:color w:val="7030A0"/>
          <w:sz w:val="22"/>
          <w:szCs w:val="22"/>
        </w:rPr>
        <w:t>,</w:t>
      </w:r>
      <w:r w:rsidRPr="00CA2008">
        <w:rPr>
          <w:rFonts w:ascii="Trebuchet MS" w:hAnsi="Trebuchet MS"/>
          <w:b/>
          <w:color w:val="7030A0"/>
          <w:sz w:val="22"/>
          <w:szCs w:val="22"/>
        </w:rPr>
        <w:t xml:space="preserve"> </w:t>
      </w:r>
      <w:r w:rsidR="00CA2008">
        <w:rPr>
          <w:rFonts w:ascii="Trebuchet MS" w:hAnsi="Trebuchet MS"/>
          <w:b/>
          <w:color w:val="7030A0"/>
          <w:sz w:val="22"/>
          <w:szCs w:val="22"/>
        </w:rPr>
        <w:t>beginning</w:t>
      </w:r>
      <w:r w:rsidR="00A53444" w:rsidRPr="00CA2008">
        <w:rPr>
          <w:rFonts w:ascii="Trebuchet MS" w:hAnsi="Trebuchet MS"/>
          <w:b/>
          <w:color w:val="7030A0"/>
          <w:sz w:val="22"/>
          <w:szCs w:val="22"/>
        </w:rPr>
        <w:t xml:space="preserve"> a new</w:t>
      </w:r>
      <w:r w:rsidR="00887902" w:rsidRPr="00CA2008">
        <w:rPr>
          <w:rFonts w:ascii="Trebuchet MS" w:hAnsi="Trebuchet MS"/>
          <w:b/>
          <w:color w:val="7030A0"/>
          <w:sz w:val="22"/>
          <w:szCs w:val="22"/>
        </w:rPr>
        <w:t xml:space="preserve"> 2-1/2 year cycle </w:t>
      </w:r>
      <w:r w:rsidR="00465F6C" w:rsidRPr="00CA2008">
        <w:rPr>
          <w:rFonts w:ascii="Trebuchet MS" w:hAnsi="Trebuchet MS"/>
          <w:b/>
          <w:color w:val="7030A0"/>
          <w:sz w:val="22"/>
          <w:szCs w:val="22"/>
        </w:rPr>
        <w:t>affecting</w:t>
      </w:r>
      <w:r w:rsidR="005D37EF" w:rsidRPr="00CA2008">
        <w:rPr>
          <w:rFonts w:ascii="Trebuchet MS" w:hAnsi="Trebuchet MS"/>
          <w:b/>
          <w:color w:val="7030A0"/>
          <w:sz w:val="22"/>
          <w:szCs w:val="22"/>
        </w:rPr>
        <w:t xml:space="preserve"> conditions in </w:t>
      </w:r>
      <w:r w:rsidR="007432A5" w:rsidRPr="00CA2008">
        <w:rPr>
          <w:rFonts w:ascii="Trebuchet MS" w:hAnsi="Trebuchet MS"/>
          <w:b/>
          <w:color w:val="7030A0"/>
          <w:sz w:val="22"/>
          <w:szCs w:val="22"/>
        </w:rPr>
        <w:t xml:space="preserve">your solar </w:t>
      </w:r>
      <w:r w:rsidR="006B4C4C" w:rsidRPr="00CA2008">
        <w:rPr>
          <w:rFonts w:ascii="Trebuchet MS" w:hAnsi="Trebuchet MS"/>
          <w:b/>
          <w:color w:val="7030A0"/>
          <w:sz w:val="22"/>
          <w:szCs w:val="22"/>
        </w:rPr>
        <w:t>5</w:t>
      </w:r>
      <w:r w:rsidR="00CA2008" w:rsidRPr="00CA2008">
        <w:rPr>
          <w:rFonts w:ascii="Trebuchet MS" w:hAnsi="Trebuchet MS"/>
          <w:b/>
          <w:color w:val="7030A0"/>
          <w:sz w:val="22"/>
          <w:szCs w:val="22"/>
          <w:vertAlign w:val="superscript"/>
        </w:rPr>
        <w:t>th</w:t>
      </w:r>
      <w:r w:rsidR="00CA2008" w:rsidRPr="00CA2008">
        <w:rPr>
          <w:rFonts w:ascii="Trebuchet MS" w:hAnsi="Trebuchet MS"/>
          <w:b/>
          <w:color w:val="7030A0"/>
          <w:sz w:val="22"/>
          <w:szCs w:val="22"/>
        </w:rPr>
        <w:t xml:space="preserve"> </w:t>
      </w:r>
      <w:r w:rsidR="007432A5" w:rsidRPr="00CA2008">
        <w:rPr>
          <w:rFonts w:ascii="Trebuchet MS" w:hAnsi="Trebuchet MS"/>
          <w:b/>
          <w:color w:val="7030A0"/>
          <w:sz w:val="22"/>
          <w:szCs w:val="22"/>
        </w:rPr>
        <w:t xml:space="preserve">House </w:t>
      </w:r>
      <w:r w:rsidR="00CA2008" w:rsidRPr="00E54794">
        <w:rPr>
          <w:rFonts w:ascii="Trebuchet MS" w:hAnsi="Trebuchet MS"/>
          <w:b/>
          <w:bCs/>
          <w:color w:val="7030A0"/>
          <w:sz w:val="22"/>
          <w:szCs w:val="22"/>
        </w:rPr>
        <w:t xml:space="preserve">of romance, </w:t>
      </w:r>
      <w:r w:rsidR="00CA2008">
        <w:rPr>
          <w:rFonts w:ascii="Trebuchet MS" w:hAnsi="Trebuchet MS"/>
          <w:b/>
          <w:bCs/>
          <w:color w:val="7030A0"/>
          <w:sz w:val="22"/>
          <w:szCs w:val="22"/>
        </w:rPr>
        <w:t xml:space="preserve">social life, </w:t>
      </w:r>
      <w:r w:rsidR="00CA2008" w:rsidRPr="00E54794">
        <w:rPr>
          <w:rFonts w:ascii="Trebuchet MS" w:hAnsi="Trebuchet MS"/>
          <w:b/>
          <w:bCs/>
          <w:color w:val="7030A0"/>
          <w:sz w:val="22"/>
          <w:szCs w:val="22"/>
        </w:rPr>
        <w:t>children, sports, recreation, enterprise, and vacations.</w:t>
      </w:r>
      <w:r w:rsidR="00CA2008">
        <w:rPr>
          <w:rFonts w:ascii="Trebuchet MS" w:hAnsi="Trebuchet MS"/>
          <w:b/>
          <w:bCs/>
          <w:color w:val="7030A0"/>
          <w:sz w:val="22"/>
          <w:szCs w:val="22"/>
        </w:rPr>
        <w:t xml:space="preserve"> </w:t>
      </w:r>
      <w:r w:rsidR="00674B96">
        <w:rPr>
          <w:rFonts w:ascii="Trebuchet MS" w:hAnsi="Trebuchet MS"/>
          <w:b/>
          <w:bCs/>
          <w:color w:val="7030A0"/>
          <w:sz w:val="22"/>
          <w:szCs w:val="22"/>
        </w:rPr>
        <w:t xml:space="preserve">Saturn </w:t>
      </w:r>
      <w:r w:rsidR="000142E8">
        <w:rPr>
          <w:rFonts w:ascii="Trebuchet MS" w:hAnsi="Trebuchet MS"/>
          <w:bCs/>
          <w:sz w:val="22"/>
          <w:szCs w:val="22"/>
        </w:rPr>
        <w:t>visit</w:t>
      </w:r>
      <w:r w:rsidR="00674B96">
        <w:rPr>
          <w:rFonts w:ascii="Trebuchet MS" w:hAnsi="Trebuchet MS"/>
          <w:bCs/>
          <w:sz w:val="22"/>
          <w:szCs w:val="22"/>
        </w:rPr>
        <w:t>s</w:t>
      </w:r>
      <w:r w:rsidR="000142E8">
        <w:rPr>
          <w:rFonts w:ascii="Trebuchet MS" w:hAnsi="Trebuchet MS"/>
          <w:bCs/>
          <w:sz w:val="22"/>
          <w:szCs w:val="22"/>
        </w:rPr>
        <w:t xml:space="preserve"> the suns of those of you born </w:t>
      </w:r>
      <w:r w:rsidR="00641A6B">
        <w:rPr>
          <w:rFonts w:ascii="Trebuchet MS" w:hAnsi="Trebuchet MS"/>
          <w:sz w:val="22"/>
          <w:szCs w:val="22"/>
        </w:rPr>
        <w:t>October 2</w:t>
      </w:r>
      <w:r w:rsidR="000D638C">
        <w:rPr>
          <w:rFonts w:ascii="Trebuchet MS" w:hAnsi="Trebuchet MS"/>
          <w:sz w:val="22"/>
          <w:szCs w:val="22"/>
        </w:rPr>
        <w:t>5</w:t>
      </w:r>
      <w:r w:rsidR="00641A6B">
        <w:rPr>
          <w:rFonts w:ascii="Trebuchet MS" w:hAnsi="Trebuchet MS"/>
          <w:sz w:val="22"/>
          <w:szCs w:val="22"/>
        </w:rPr>
        <w:t xml:space="preserve">-November </w:t>
      </w:r>
      <w:r w:rsidR="000D638C">
        <w:rPr>
          <w:rFonts w:ascii="Trebuchet MS" w:hAnsi="Trebuchet MS"/>
          <w:sz w:val="22"/>
          <w:szCs w:val="22"/>
        </w:rPr>
        <w:t>9</w:t>
      </w:r>
      <w:r w:rsidR="00BC1171">
        <w:rPr>
          <w:rFonts w:ascii="Trebuchet MS" w:hAnsi="Trebuchet MS"/>
          <w:sz w:val="22"/>
          <w:szCs w:val="22"/>
        </w:rPr>
        <w:t xml:space="preserve"> </w:t>
      </w:r>
      <w:r w:rsidR="00D4696B">
        <w:rPr>
          <w:rFonts w:ascii="Trebuchet MS" w:hAnsi="Trebuchet MS"/>
          <w:sz w:val="22"/>
          <w:szCs w:val="22"/>
        </w:rPr>
        <w:t xml:space="preserve">when </w:t>
      </w:r>
      <w:r w:rsidR="0040677E">
        <w:rPr>
          <w:rFonts w:ascii="Trebuchet MS" w:hAnsi="Trebuchet MS"/>
          <w:sz w:val="22"/>
          <w:szCs w:val="22"/>
        </w:rPr>
        <w:t xml:space="preserve">Saturn </w:t>
      </w:r>
      <w:r w:rsidR="00641A6B">
        <w:rPr>
          <w:rFonts w:ascii="Trebuchet MS" w:hAnsi="Trebuchet MS"/>
          <w:sz w:val="22"/>
          <w:szCs w:val="22"/>
        </w:rPr>
        <w:t xml:space="preserve">extends harmonious vibrations </w:t>
      </w:r>
      <w:r w:rsidR="00BC1171">
        <w:rPr>
          <w:rFonts w:ascii="Trebuchet MS" w:hAnsi="Trebuchet MS"/>
          <w:sz w:val="22"/>
          <w:szCs w:val="22"/>
        </w:rPr>
        <w:t xml:space="preserve">from this </w:t>
      </w:r>
      <w:r w:rsidR="00641A6B">
        <w:rPr>
          <w:rFonts w:ascii="Trebuchet MS" w:hAnsi="Trebuchet MS"/>
          <w:sz w:val="22"/>
          <w:szCs w:val="22"/>
        </w:rPr>
        <w:t>Pisce</w:t>
      </w:r>
      <w:r w:rsidR="00DD4406">
        <w:rPr>
          <w:rFonts w:ascii="Trebuchet MS" w:hAnsi="Trebuchet MS"/>
          <w:sz w:val="22"/>
          <w:szCs w:val="22"/>
        </w:rPr>
        <w:t xml:space="preserve">s </w:t>
      </w:r>
      <w:r w:rsidR="00BC1171">
        <w:rPr>
          <w:rFonts w:ascii="Trebuchet MS" w:hAnsi="Trebuchet MS"/>
          <w:sz w:val="22"/>
          <w:szCs w:val="22"/>
        </w:rPr>
        <w:t>transit</w:t>
      </w:r>
      <w:r w:rsidR="00FA78A8">
        <w:rPr>
          <w:rFonts w:ascii="Trebuchet MS" w:hAnsi="Trebuchet MS"/>
          <w:sz w:val="22"/>
          <w:szCs w:val="22"/>
        </w:rPr>
        <w:t>.</w:t>
      </w:r>
      <w:r w:rsidR="006C11D1">
        <w:rPr>
          <w:rFonts w:ascii="Trebuchet MS" w:hAnsi="Trebuchet MS"/>
          <w:sz w:val="22"/>
          <w:szCs w:val="22"/>
        </w:rPr>
        <w:t xml:space="preserve"> </w:t>
      </w:r>
      <w:r w:rsidR="00641A6B" w:rsidRPr="00E54794">
        <w:rPr>
          <w:rFonts w:ascii="Trebuchet MS" w:hAnsi="Trebuchet MS"/>
          <w:b/>
          <w:bCs/>
          <w:color w:val="7030A0"/>
          <w:sz w:val="22"/>
          <w:szCs w:val="22"/>
        </w:rPr>
        <w:t xml:space="preserve">Saturn in Pisces </w:t>
      </w:r>
      <w:r w:rsidR="00CD6448">
        <w:rPr>
          <w:rFonts w:ascii="Trebuchet MS" w:hAnsi="Trebuchet MS"/>
          <w:b/>
          <w:bCs/>
          <w:color w:val="7030A0"/>
          <w:sz w:val="22"/>
          <w:szCs w:val="22"/>
        </w:rPr>
        <w:t xml:space="preserve">now </w:t>
      </w:r>
      <w:r w:rsidR="00641A6B" w:rsidRPr="00E54794">
        <w:rPr>
          <w:rFonts w:ascii="Trebuchet MS" w:hAnsi="Trebuchet MS"/>
          <w:b/>
          <w:bCs/>
          <w:color w:val="7030A0"/>
          <w:sz w:val="22"/>
          <w:szCs w:val="22"/>
        </w:rPr>
        <w:t>occupies your solar 5</w:t>
      </w:r>
      <w:r w:rsidR="00641A6B" w:rsidRPr="00E54794">
        <w:rPr>
          <w:rFonts w:ascii="Trebuchet MS" w:hAnsi="Trebuchet MS"/>
          <w:b/>
          <w:bCs/>
          <w:color w:val="7030A0"/>
          <w:sz w:val="22"/>
          <w:szCs w:val="22"/>
          <w:vertAlign w:val="superscript"/>
        </w:rPr>
        <w:t>th</w:t>
      </w:r>
      <w:r w:rsidR="00641A6B" w:rsidRPr="00E54794">
        <w:rPr>
          <w:rFonts w:ascii="Trebuchet MS" w:hAnsi="Trebuchet MS"/>
          <w:b/>
          <w:bCs/>
          <w:color w:val="7030A0"/>
          <w:sz w:val="22"/>
          <w:szCs w:val="22"/>
        </w:rPr>
        <w:t xml:space="preserve"> house </w:t>
      </w:r>
      <w:bookmarkStart w:id="1" w:name="_Hlk179895295"/>
      <w:r w:rsidR="00641A6B" w:rsidRPr="00E54794">
        <w:rPr>
          <w:rFonts w:ascii="Trebuchet MS" w:hAnsi="Trebuchet MS"/>
          <w:b/>
          <w:bCs/>
          <w:color w:val="7030A0"/>
          <w:sz w:val="22"/>
          <w:szCs w:val="22"/>
        </w:rPr>
        <w:t>of romance, children, sports, recreation, enterprise, and vacations.</w:t>
      </w:r>
      <w:bookmarkEnd w:id="1"/>
      <w:r w:rsidR="00641A6B" w:rsidRPr="00E54794">
        <w:rPr>
          <w:rFonts w:ascii="Trebuchet MS" w:hAnsi="Trebuchet MS"/>
          <w:color w:val="7030A0"/>
          <w:sz w:val="22"/>
          <w:szCs w:val="22"/>
        </w:rPr>
        <w:t xml:space="preserve"> </w:t>
      </w:r>
      <w:r w:rsidR="00641A6B">
        <w:rPr>
          <w:rFonts w:ascii="Trebuchet MS" w:hAnsi="Trebuchet MS"/>
          <w:sz w:val="22"/>
          <w:szCs w:val="22"/>
        </w:rPr>
        <w:t>Pisce</w:t>
      </w:r>
      <w:r w:rsidR="00C57D92">
        <w:rPr>
          <w:rFonts w:ascii="Trebuchet MS" w:hAnsi="Trebuchet MS"/>
          <w:sz w:val="22"/>
          <w:szCs w:val="22"/>
        </w:rPr>
        <w:t xml:space="preserve">s, like Scorpio, is a </w:t>
      </w:r>
      <w:r w:rsidR="00641A6B">
        <w:rPr>
          <w:rFonts w:ascii="Trebuchet MS" w:hAnsi="Trebuchet MS"/>
          <w:sz w:val="22"/>
          <w:szCs w:val="22"/>
        </w:rPr>
        <w:t>water</w:t>
      </w:r>
      <w:r w:rsidR="00C57D92">
        <w:rPr>
          <w:rFonts w:ascii="Trebuchet MS" w:hAnsi="Trebuchet MS"/>
          <w:sz w:val="22"/>
          <w:szCs w:val="22"/>
        </w:rPr>
        <w:t xml:space="preserve"> sign and </w:t>
      </w:r>
      <w:r w:rsidR="00E54794">
        <w:rPr>
          <w:rFonts w:ascii="Trebuchet MS" w:hAnsi="Trebuchet MS"/>
          <w:sz w:val="22"/>
          <w:szCs w:val="22"/>
        </w:rPr>
        <w:t xml:space="preserve">Saturn here </w:t>
      </w:r>
      <w:r w:rsidR="00F62829">
        <w:rPr>
          <w:rFonts w:ascii="Trebuchet MS" w:hAnsi="Trebuchet MS"/>
          <w:sz w:val="22"/>
          <w:szCs w:val="22"/>
        </w:rPr>
        <w:t>could affect the flow of</w:t>
      </w:r>
      <w:r w:rsidR="00A65DC2">
        <w:rPr>
          <w:rFonts w:ascii="Trebuchet MS" w:hAnsi="Trebuchet MS"/>
          <w:sz w:val="22"/>
          <w:szCs w:val="22"/>
        </w:rPr>
        <w:t xml:space="preserve"> your plans</w:t>
      </w:r>
      <w:r w:rsidR="00641A6B">
        <w:rPr>
          <w:rFonts w:ascii="Trebuchet MS" w:hAnsi="Trebuchet MS"/>
          <w:sz w:val="22"/>
          <w:szCs w:val="22"/>
        </w:rPr>
        <w:t xml:space="preserve">, giving you a chance to adjust them to maximize </w:t>
      </w:r>
      <w:r w:rsidR="00F21BB7">
        <w:rPr>
          <w:rFonts w:ascii="Trebuchet MS" w:hAnsi="Trebuchet MS"/>
          <w:sz w:val="22"/>
          <w:szCs w:val="22"/>
        </w:rPr>
        <w:t>entrepreneurs</w:t>
      </w:r>
      <w:r w:rsidR="00005052">
        <w:rPr>
          <w:rFonts w:ascii="Trebuchet MS" w:hAnsi="Trebuchet MS"/>
          <w:sz w:val="22"/>
          <w:szCs w:val="22"/>
        </w:rPr>
        <w:t>h</w:t>
      </w:r>
      <w:r w:rsidR="00F21BB7">
        <w:rPr>
          <w:rFonts w:ascii="Trebuchet MS" w:hAnsi="Trebuchet MS"/>
          <w:sz w:val="22"/>
          <w:szCs w:val="22"/>
        </w:rPr>
        <w:t>i</w:t>
      </w:r>
      <w:r w:rsidR="00005052">
        <w:rPr>
          <w:rFonts w:ascii="Trebuchet MS" w:hAnsi="Trebuchet MS"/>
          <w:sz w:val="22"/>
          <w:szCs w:val="22"/>
        </w:rPr>
        <w:t>p</w:t>
      </w:r>
      <w:r w:rsidR="00641A6B">
        <w:rPr>
          <w:rFonts w:ascii="Trebuchet MS" w:hAnsi="Trebuchet MS"/>
          <w:sz w:val="22"/>
          <w:szCs w:val="22"/>
        </w:rPr>
        <w:t xml:space="preserve"> and pleasure</w:t>
      </w:r>
      <w:r w:rsidR="00A65DC2">
        <w:rPr>
          <w:rFonts w:ascii="Trebuchet MS" w:hAnsi="Trebuchet MS"/>
          <w:sz w:val="22"/>
          <w:szCs w:val="22"/>
        </w:rPr>
        <w:t xml:space="preserve">. </w:t>
      </w:r>
      <w:r w:rsidR="00617156">
        <w:rPr>
          <w:rFonts w:ascii="Trebuchet MS" w:hAnsi="Trebuchet MS"/>
          <w:sz w:val="22"/>
          <w:szCs w:val="22"/>
        </w:rPr>
        <w:t>Saturn</w:t>
      </w:r>
      <w:r w:rsidR="00021CC3">
        <w:rPr>
          <w:rFonts w:ascii="Trebuchet MS" w:hAnsi="Trebuchet MS"/>
          <w:sz w:val="22"/>
          <w:szCs w:val="22"/>
        </w:rPr>
        <w:t xml:space="preserve">’s direct motion </w:t>
      </w:r>
      <w:r w:rsidR="00A76763">
        <w:rPr>
          <w:rFonts w:ascii="Trebuchet MS" w:hAnsi="Trebuchet MS"/>
          <w:sz w:val="22"/>
          <w:szCs w:val="22"/>
        </w:rPr>
        <w:t>provides</w:t>
      </w:r>
      <w:r w:rsidR="00021CC3">
        <w:rPr>
          <w:rFonts w:ascii="Trebuchet MS" w:hAnsi="Trebuchet MS"/>
          <w:sz w:val="22"/>
          <w:szCs w:val="22"/>
        </w:rPr>
        <w:t xml:space="preserve"> the best </w:t>
      </w:r>
      <w:r w:rsidR="00E530FE">
        <w:rPr>
          <w:rFonts w:ascii="Trebuchet MS" w:hAnsi="Trebuchet MS"/>
          <w:sz w:val="22"/>
          <w:szCs w:val="22"/>
        </w:rPr>
        <w:t xml:space="preserve">results for </w:t>
      </w:r>
      <w:r w:rsidR="008A0395">
        <w:rPr>
          <w:rFonts w:ascii="Trebuchet MS" w:hAnsi="Trebuchet MS"/>
          <w:sz w:val="22"/>
          <w:szCs w:val="22"/>
        </w:rPr>
        <w:t xml:space="preserve">executing </w:t>
      </w:r>
      <w:r w:rsidR="00E530FE">
        <w:rPr>
          <w:rFonts w:ascii="Trebuchet MS" w:hAnsi="Trebuchet MS"/>
          <w:sz w:val="22"/>
          <w:szCs w:val="22"/>
        </w:rPr>
        <w:t>ongoing plans.</w:t>
      </w:r>
      <w:r w:rsidR="009151AE">
        <w:rPr>
          <w:rFonts w:ascii="Trebuchet MS" w:hAnsi="Trebuchet MS"/>
          <w:sz w:val="22"/>
          <w:szCs w:val="22"/>
        </w:rPr>
        <w:t xml:space="preserve"> </w:t>
      </w:r>
      <w:r w:rsidR="008A0395">
        <w:rPr>
          <w:rFonts w:ascii="Trebuchet MS" w:hAnsi="Trebuchet MS"/>
          <w:sz w:val="22"/>
          <w:szCs w:val="22"/>
        </w:rPr>
        <w:t xml:space="preserve">The </w:t>
      </w:r>
      <w:r w:rsidR="006F621C">
        <w:rPr>
          <w:rFonts w:ascii="Trebuchet MS" w:hAnsi="Trebuchet MS"/>
          <w:sz w:val="22"/>
          <w:szCs w:val="22"/>
        </w:rPr>
        <w:t xml:space="preserve">connections you have with </w:t>
      </w:r>
      <w:r w:rsidR="00EF1A14">
        <w:rPr>
          <w:rFonts w:ascii="Trebuchet MS" w:hAnsi="Trebuchet MS"/>
          <w:sz w:val="22"/>
          <w:szCs w:val="22"/>
        </w:rPr>
        <w:t>children, romantic</w:t>
      </w:r>
      <w:r w:rsidR="002A7034">
        <w:rPr>
          <w:rFonts w:ascii="Trebuchet MS" w:hAnsi="Trebuchet MS"/>
          <w:sz w:val="22"/>
          <w:szCs w:val="22"/>
        </w:rPr>
        <w:t>,</w:t>
      </w:r>
      <w:r w:rsidR="00EF1A14">
        <w:rPr>
          <w:rFonts w:ascii="Trebuchet MS" w:hAnsi="Trebuchet MS"/>
          <w:sz w:val="22"/>
          <w:szCs w:val="22"/>
        </w:rPr>
        <w:t xml:space="preserve"> and social relationships</w:t>
      </w:r>
      <w:r w:rsidR="00E530FE">
        <w:rPr>
          <w:rFonts w:ascii="Trebuchet MS" w:hAnsi="Trebuchet MS"/>
          <w:sz w:val="22"/>
          <w:szCs w:val="22"/>
        </w:rPr>
        <w:t xml:space="preserve"> </w:t>
      </w:r>
      <w:r w:rsidR="002A7034">
        <w:rPr>
          <w:rFonts w:ascii="Trebuchet MS" w:hAnsi="Trebuchet MS"/>
          <w:sz w:val="22"/>
          <w:szCs w:val="22"/>
        </w:rPr>
        <w:t>reflect the way y</w:t>
      </w:r>
      <w:r w:rsidR="00A41B71">
        <w:rPr>
          <w:rFonts w:ascii="Trebuchet MS" w:hAnsi="Trebuchet MS"/>
          <w:sz w:val="22"/>
          <w:szCs w:val="22"/>
        </w:rPr>
        <w:t>o</w:t>
      </w:r>
      <w:r w:rsidR="002A7034">
        <w:rPr>
          <w:rFonts w:ascii="Trebuchet MS" w:hAnsi="Trebuchet MS"/>
          <w:sz w:val="22"/>
          <w:szCs w:val="22"/>
        </w:rPr>
        <w:t>u manage responsibility</w:t>
      </w:r>
      <w:r w:rsidR="00641A6B">
        <w:rPr>
          <w:rFonts w:ascii="Trebuchet MS" w:hAnsi="Trebuchet MS"/>
          <w:sz w:val="22"/>
          <w:szCs w:val="22"/>
        </w:rPr>
        <w:t xml:space="preserve">. Saturn’s retrograde period </w:t>
      </w:r>
      <w:r w:rsidR="00F6714F">
        <w:rPr>
          <w:rFonts w:ascii="Trebuchet MS" w:hAnsi="Trebuchet MS"/>
          <w:sz w:val="22"/>
          <w:szCs w:val="22"/>
        </w:rPr>
        <w:t xml:space="preserve">started on June </w:t>
      </w:r>
      <w:r w:rsidR="00B70BDC">
        <w:rPr>
          <w:rFonts w:ascii="Trebuchet MS" w:hAnsi="Trebuchet MS"/>
          <w:sz w:val="22"/>
          <w:szCs w:val="22"/>
        </w:rPr>
        <w:t>2</w:t>
      </w:r>
      <w:r w:rsidR="00A41B71">
        <w:rPr>
          <w:rFonts w:ascii="Trebuchet MS" w:hAnsi="Trebuchet MS"/>
          <w:sz w:val="22"/>
          <w:szCs w:val="22"/>
        </w:rPr>
        <w:t>9</w:t>
      </w:r>
      <w:r w:rsidR="00F6714F">
        <w:rPr>
          <w:rFonts w:ascii="Trebuchet MS" w:hAnsi="Trebuchet MS"/>
          <w:sz w:val="22"/>
          <w:szCs w:val="22"/>
        </w:rPr>
        <w:t xml:space="preserve"> and ends on November </w:t>
      </w:r>
      <w:r w:rsidR="00B70BDC">
        <w:rPr>
          <w:rFonts w:ascii="Trebuchet MS" w:hAnsi="Trebuchet MS"/>
          <w:sz w:val="22"/>
          <w:szCs w:val="22"/>
        </w:rPr>
        <w:t>15</w:t>
      </w:r>
      <w:r w:rsidR="00F6714F">
        <w:rPr>
          <w:rFonts w:ascii="Trebuchet MS" w:hAnsi="Trebuchet MS"/>
          <w:sz w:val="22"/>
          <w:szCs w:val="22"/>
        </w:rPr>
        <w:t xml:space="preserve"> allowing you time to perfect plans, study timing</w:t>
      </w:r>
      <w:r w:rsidR="00E54794">
        <w:rPr>
          <w:rFonts w:ascii="Trebuchet MS" w:hAnsi="Trebuchet MS"/>
          <w:sz w:val="22"/>
          <w:szCs w:val="22"/>
        </w:rPr>
        <w:t>,</w:t>
      </w:r>
      <w:r w:rsidR="00F6714F">
        <w:rPr>
          <w:rFonts w:ascii="Trebuchet MS" w:hAnsi="Trebuchet MS"/>
          <w:sz w:val="22"/>
          <w:szCs w:val="22"/>
        </w:rPr>
        <w:t xml:space="preserve"> and adjust your vision. </w:t>
      </w:r>
      <w:r w:rsidR="004E2B78">
        <w:rPr>
          <w:rFonts w:ascii="Trebuchet MS" w:hAnsi="Trebuchet MS"/>
          <w:sz w:val="22"/>
          <w:szCs w:val="22"/>
        </w:rPr>
        <w:t>With Saturn, Neptune, and an eclipse</w:t>
      </w:r>
      <w:r w:rsidR="00D40187">
        <w:rPr>
          <w:rFonts w:ascii="Trebuchet MS" w:hAnsi="Trebuchet MS"/>
          <w:sz w:val="22"/>
          <w:szCs w:val="22"/>
        </w:rPr>
        <w:t xml:space="preserve"> on September 17, the 5</w:t>
      </w:r>
      <w:r w:rsidR="00D40187" w:rsidRPr="00D40187">
        <w:rPr>
          <w:rFonts w:ascii="Trebuchet MS" w:hAnsi="Trebuchet MS"/>
          <w:sz w:val="22"/>
          <w:szCs w:val="22"/>
          <w:vertAlign w:val="superscript"/>
        </w:rPr>
        <w:t>th</w:t>
      </w:r>
      <w:r w:rsidR="00D40187">
        <w:rPr>
          <w:rFonts w:ascii="Trebuchet MS" w:hAnsi="Trebuchet MS"/>
          <w:sz w:val="22"/>
          <w:szCs w:val="22"/>
        </w:rPr>
        <w:t xml:space="preserve"> house </w:t>
      </w:r>
      <w:r w:rsidR="00C574CD">
        <w:rPr>
          <w:rFonts w:ascii="Trebuchet MS" w:hAnsi="Trebuchet MS"/>
          <w:sz w:val="22"/>
          <w:szCs w:val="22"/>
        </w:rPr>
        <w:t>is intensely active through next summer.</w:t>
      </w:r>
      <w:r w:rsidR="00F6714F">
        <w:rPr>
          <w:rFonts w:ascii="Trebuchet MS" w:hAnsi="Trebuchet MS"/>
          <w:sz w:val="22"/>
          <w:szCs w:val="22"/>
        </w:rPr>
        <w:t xml:space="preserve"> </w:t>
      </w:r>
      <w:r w:rsidR="0094351E">
        <w:rPr>
          <w:rFonts w:ascii="Trebuchet MS" w:hAnsi="Trebuchet MS"/>
          <w:sz w:val="22"/>
          <w:szCs w:val="22"/>
        </w:rPr>
        <w:t xml:space="preserve">You’ll be juggling priorities </w:t>
      </w:r>
      <w:r w:rsidR="0048430E">
        <w:rPr>
          <w:rFonts w:ascii="Trebuchet MS" w:hAnsi="Trebuchet MS"/>
          <w:sz w:val="22"/>
          <w:szCs w:val="22"/>
        </w:rPr>
        <w:t>related to this house</w:t>
      </w:r>
      <w:r w:rsidR="00FC61B3">
        <w:rPr>
          <w:rFonts w:ascii="Trebuchet MS" w:hAnsi="Trebuchet MS"/>
          <w:sz w:val="22"/>
          <w:szCs w:val="22"/>
        </w:rPr>
        <w:t>. The added</w:t>
      </w:r>
      <w:r w:rsidR="00BB0FE8">
        <w:rPr>
          <w:rFonts w:ascii="Trebuchet MS" w:hAnsi="Trebuchet MS"/>
          <w:sz w:val="22"/>
          <w:szCs w:val="22"/>
        </w:rPr>
        <w:t xml:space="preserve"> responsibility </w:t>
      </w:r>
      <w:r w:rsidR="00E54794">
        <w:rPr>
          <w:rFonts w:ascii="Trebuchet MS" w:hAnsi="Trebuchet MS"/>
          <w:sz w:val="22"/>
          <w:szCs w:val="22"/>
        </w:rPr>
        <w:t xml:space="preserve">calls for </w:t>
      </w:r>
      <w:r w:rsidR="00FC61B3">
        <w:rPr>
          <w:rFonts w:ascii="Trebuchet MS" w:hAnsi="Trebuchet MS"/>
          <w:sz w:val="22"/>
          <w:szCs w:val="22"/>
        </w:rPr>
        <w:t>careful</w:t>
      </w:r>
      <w:r w:rsidR="00E54794">
        <w:rPr>
          <w:rFonts w:ascii="Trebuchet MS" w:hAnsi="Trebuchet MS"/>
          <w:sz w:val="22"/>
          <w:szCs w:val="22"/>
        </w:rPr>
        <w:t xml:space="preserve"> planning with children</w:t>
      </w:r>
      <w:r w:rsidR="00A55372">
        <w:rPr>
          <w:rFonts w:ascii="Trebuchet MS" w:hAnsi="Trebuchet MS"/>
          <w:sz w:val="22"/>
          <w:szCs w:val="22"/>
        </w:rPr>
        <w:t xml:space="preserve">, </w:t>
      </w:r>
      <w:r w:rsidR="00E54794">
        <w:rPr>
          <w:rFonts w:ascii="Trebuchet MS" w:hAnsi="Trebuchet MS"/>
          <w:sz w:val="22"/>
          <w:szCs w:val="22"/>
        </w:rPr>
        <w:t>teams</w:t>
      </w:r>
      <w:r w:rsidR="00B163A7">
        <w:rPr>
          <w:rFonts w:ascii="Trebuchet MS" w:hAnsi="Trebuchet MS"/>
          <w:sz w:val="22"/>
          <w:szCs w:val="22"/>
        </w:rPr>
        <w:t>, and speculation</w:t>
      </w:r>
      <w:r w:rsidR="00E54794">
        <w:rPr>
          <w:rFonts w:ascii="Trebuchet MS" w:hAnsi="Trebuchet MS"/>
          <w:sz w:val="22"/>
          <w:szCs w:val="22"/>
        </w:rPr>
        <w:t xml:space="preserve">. Stay </w:t>
      </w:r>
      <w:r w:rsidR="00B163A7">
        <w:rPr>
          <w:rFonts w:ascii="Trebuchet MS" w:hAnsi="Trebuchet MS"/>
          <w:sz w:val="22"/>
          <w:szCs w:val="22"/>
        </w:rPr>
        <w:t>true to your commitments</w:t>
      </w:r>
      <w:r w:rsidR="00BB0FE8">
        <w:rPr>
          <w:rFonts w:ascii="Trebuchet MS" w:hAnsi="Trebuchet MS"/>
          <w:sz w:val="22"/>
          <w:szCs w:val="22"/>
        </w:rPr>
        <w:t>.</w:t>
      </w:r>
      <w:r w:rsidR="00FD4D91">
        <w:rPr>
          <w:rFonts w:ascii="Trebuchet MS" w:hAnsi="Trebuchet MS"/>
          <w:sz w:val="22"/>
          <w:szCs w:val="22"/>
        </w:rPr>
        <w:t xml:space="preserve"> </w:t>
      </w:r>
      <w:r w:rsidR="00145E17" w:rsidRPr="00C945CE">
        <w:rPr>
          <w:rFonts w:ascii="Trebuchet MS" w:hAnsi="Trebuchet MS"/>
          <w:b/>
          <w:color w:val="388600"/>
          <w:sz w:val="22"/>
          <w:szCs w:val="22"/>
        </w:rPr>
        <w:t xml:space="preserve">Uranus in </w:t>
      </w:r>
      <w:r w:rsidR="00081ADD" w:rsidRPr="00C945CE">
        <w:rPr>
          <w:rFonts w:ascii="Trebuchet MS" w:hAnsi="Trebuchet MS"/>
          <w:b/>
          <w:color w:val="388600"/>
          <w:sz w:val="22"/>
          <w:szCs w:val="22"/>
        </w:rPr>
        <w:t>Taurus</w:t>
      </w:r>
      <w:r w:rsidR="00145E17" w:rsidRPr="00C945CE">
        <w:rPr>
          <w:rFonts w:ascii="Trebuchet MS" w:hAnsi="Trebuchet MS"/>
          <w:b/>
          <w:color w:val="388600"/>
          <w:sz w:val="22"/>
          <w:szCs w:val="22"/>
        </w:rPr>
        <w:t xml:space="preserve"> travel</w:t>
      </w:r>
      <w:r w:rsidR="009047C9" w:rsidRPr="00C945CE">
        <w:rPr>
          <w:rFonts w:ascii="Trebuchet MS" w:hAnsi="Trebuchet MS"/>
          <w:b/>
          <w:color w:val="388600"/>
          <w:sz w:val="22"/>
          <w:szCs w:val="22"/>
        </w:rPr>
        <w:t xml:space="preserve">s </w:t>
      </w:r>
      <w:r w:rsidR="00145E17" w:rsidRPr="00C945CE">
        <w:rPr>
          <w:rFonts w:ascii="Trebuchet MS" w:hAnsi="Trebuchet MS"/>
          <w:b/>
          <w:color w:val="388600"/>
          <w:sz w:val="22"/>
          <w:szCs w:val="22"/>
        </w:rPr>
        <w:t xml:space="preserve">through your Solar </w:t>
      </w:r>
      <w:r w:rsidR="00944DE7" w:rsidRPr="00C945CE">
        <w:rPr>
          <w:rFonts w:ascii="Trebuchet MS" w:hAnsi="Trebuchet MS"/>
          <w:b/>
          <w:color w:val="388600"/>
          <w:sz w:val="22"/>
          <w:szCs w:val="22"/>
        </w:rPr>
        <w:t>7</w:t>
      </w:r>
      <w:r w:rsidR="00944DE7" w:rsidRPr="00C945CE">
        <w:rPr>
          <w:rFonts w:ascii="Trebuchet MS" w:hAnsi="Trebuchet MS"/>
          <w:b/>
          <w:color w:val="388600"/>
          <w:sz w:val="22"/>
          <w:szCs w:val="22"/>
          <w:vertAlign w:val="superscript"/>
        </w:rPr>
        <w:t>th</w:t>
      </w:r>
      <w:r w:rsidR="00944DE7" w:rsidRPr="00C945CE">
        <w:rPr>
          <w:rFonts w:ascii="Trebuchet MS" w:hAnsi="Trebuchet MS"/>
          <w:b/>
          <w:color w:val="388600"/>
          <w:sz w:val="22"/>
          <w:szCs w:val="22"/>
        </w:rPr>
        <w:t xml:space="preserve"> </w:t>
      </w:r>
      <w:r w:rsidR="00145E17" w:rsidRPr="00C945CE">
        <w:rPr>
          <w:rFonts w:ascii="Trebuchet MS" w:hAnsi="Trebuchet MS"/>
          <w:b/>
          <w:color w:val="388600"/>
          <w:sz w:val="22"/>
          <w:szCs w:val="22"/>
        </w:rPr>
        <w:t xml:space="preserve">House </w:t>
      </w:r>
      <w:r w:rsidR="00944DE7" w:rsidRPr="00C945CE">
        <w:rPr>
          <w:rFonts w:ascii="Trebuchet MS" w:hAnsi="Trebuchet MS"/>
          <w:b/>
          <w:color w:val="388600"/>
          <w:sz w:val="22"/>
          <w:szCs w:val="22"/>
        </w:rPr>
        <w:t xml:space="preserve">and </w:t>
      </w:r>
      <w:r w:rsidR="008422A3" w:rsidRPr="00C945CE">
        <w:rPr>
          <w:rFonts w:ascii="Trebuchet MS" w:hAnsi="Trebuchet MS"/>
          <w:b/>
          <w:color w:val="388600"/>
          <w:sz w:val="22"/>
          <w:szCs w:val="22"/>
        </w:rPr>
        <w:t xml:space="preserve">especially affects </w:t>
      </w:r>
      <w:r w:rsidR="001222C7" w:rsidRPr="00C945CE">
        <w:rPr>
          <w:rFonts w:ascii="Trebuchet MS" w:hAnsi="Trebuchet MS"/>
          <w:b/>
          <w:color w:val="388600"/>
          <w:sz w:val="22"/>
          <w:szCs w:val="22"/>
        </w:rPr>
        <w:t>Scorpi</w:t>
      </w:r>
      <w:r w:rsidR="00CA5391" w:rsidRPr="00C945CE">
        <w:rPr>
          <w:rFonts w:ascii="Trebuchet MS" w:hAnsi="Trebuchet MS"/>
          <w:b/>
          <w:color w:val="388600"/>
          <w:sz w:val="22"/>
          <w:szCs w:val="22"/>
        </w:rPr>
        <w:t>o</w:t>
      </w:r>
      <w:r w:rsidR="00D0107D" w:rsidRPr="00C945CE">
        <w:rPr>
          <w:rFonts w:ascii="Trebuchet MS" w:hAnsi="Trebuchet MS"/>
          <w:b/>
          <w:color w:val="388600"/>
          <w:sz w:val="22"/>
          <w:szCs w:val="22"/>
        </w:rPr>
        <w:t xml:space="preserve"> </w:t>
      </w:r>
      <w:r w:rsidR="003C4DCC" w:rsidRPr="00C945CE">
        <w:rPr>
          <w:rFonts w:ascii="Trebuchet MS" w:hAnsi="Trebuchet MS"/>
          <w:b/>
          <w:color w:val="388600"/>
          <w:sz w:val="22"/>
          <w:szCs w:val="22"/>
        </w:rPr>
        <w:t xml:space="preserve">individuals born </w:t>
      </w:r>
      <w:r w:rsidR="00DF5DDE" w:rsidRPr="00C945CE">
        <w:rPr>
          <w:rFonts w:ascii="Trebuchet MS" w:hAnsi="Trebuchet MS"/>
          <w:b/>
          <w:color w:val="388600"/>
          <w:sz w:val="22"/>
          <w:szCs w:val="22"/>
        </w:rPr>
        <w:t>November</w:t>
      </w:r>
      <w:r w:rsidR="00CA1BA6" w:rsidRPr="00C945CE">
        <w:rPr>
          <w:rFonts w:ascii="Trebuchet MS" w:hAnsi="Trebuchet MS"/>
          <w:b/>
          <w:color w:val="388600"/>
          <w:sz w:val="22"/>
          <w:szCs w:val="22"/>
        </w:rPr>
        <w:t xml:space="preserve"> </w:t>
      </w:r>
      <w:r w:rsidR="00480456" w:rsidRPr="00C945CE">
        <w:rPr>
          <w:rFonts w:ascii="Trebuchet MS" w:hAnsi="Trebuchet MS"/>
          <w:b/>
          <w:color w:val="388600"/>
          <w:sz w:val="22"/>
          <w:szCs w:val="22"/>
        </w:rPr>
        <w:t>10</w:t>
      </w:r>
      <w:r w:rsidR="00CA1BA6" w:rsidRPr="00C945CE">
        <w:rPr>
          <w:rFonts w:ascii="Trebuchet MS" w:hAnsi="Trebuchet MS"/>
          <w:b/>
          <w:color w:val="388600"/>
          <w:sz w:val="22"/>
          <w:szCs w:val="22"/>
        </w:rPr>
        <w:t>-</w:t>
      </w:r>
      <w:r w:rsidR="004C3823" w:rsidRPr="00C945CE">
        <w:rPr>
          <w:rFonts w:ascii="Trebuchet MS" w:hAnsi="Trebuchet MS"/>
          <w:b/>
          <w:color w:val="388600"/>
          <w:sz w:val="22"/>
          <w:szCs w:val="22"/>
        </w:rPr>
        <w:t>21</w:t>
      </w:r>
      <w:r w:rsidR="00F93688" w:rsidRPr="00C945CE">
        <w:rPr>
          <w:rFonts w:ascii="Trebuchet MS" w:hAnsi="Trebuchet MS"/>
          <w:b/>
          <w:color w:val="388600"/>
          <w:sz w:val="22"/>
          <w:szCs w:val="22"/>
        </w:rPr>
        <w:t xml:space="preserve"> </w:t>
      </w:r>
      <w:r w:rsidR="00C77ACA" w:rsidRPr="00C945CE">
        <w:rPr>
          <w:rFonts w:ascii="Trebuchet MS" w:hAnsi="Trebuchet MS"/>
          <w:b/>
          <w:color w:val="388600"/>
          <w:sz w:val="22"/>
          <w:szCs w:val="22"/>
        </w:rPr>
        <w:t>through the end of your birthday cycle</w:t>
      </w:r>
      <w:r w:rsidR="001E2A44" w:rsidRPr="00C945CE">
        <w:rPr>
          <w:rFonts w:ascii="Trebuchet MS" w:hAnsi="Trebuchet MS"/>
          <w:b/>
          <w:color w:val="388600"/>
          <w:sz w:val="22"/>
          <w:szCs w:val="22"/>
        </w:rPr>
        <w:t xml:space="preserve"> in your o</w:t>
      </w:r>
      <w:r w:rsidR="00BB0FE8" w:rsidRPr="00C945CE">
        <w:rPr>
          <w:rFonts w:ascii="Trebuchet MS" w:hAnsi="Trebuchet MS"/>
          <w:b/>
          <w:color w:val="388600"/>
          <w:sz w:val="22"/>
          <w:szCs w:val="22"/>
        </w:rPr>
        <w:t>pposite sign, Taurus</w:t>
      </w:r>
      <w:r w:rsidR="008625B6" w:rsidRPr="00C945CE">
        <w:rPr>
          <w:rFonts w:ascii="Trebuchet MS" w:hAnsi="Trebuchet MS"/>
          <w:b/>
          <w:color w:val="388600"/>
          <w:sz w:val="22"/>
          <w:szCs w:val="22"/>
        </w:rPr>
        <w:t>,</w:t>
      </w:r>
      <w:r w:rsidR="00BB0FE8" w:rsidRPr="00C945CE">
        <w:rPr>
          <w:rFonts w:ascii="Trebuchet MS" w:hAnsi="Trebuchet MS"/>
          <w:b/>
          <w:color w:val="388600"/>
          <w:sz w:val="22"/>
          <w:szCs w:val="22"/>
        </w:rPr>
        <w:t xml:space="preserve"> </w:t>
      </w:r>
      <w:r w:rsidR="00E65A39" w:rsidRPr="00C945CE">
        <w:rPr>
          <w:rFonts w:ascii="Trebuchet MS" w:hAnsi="Trebuchet MS"/>
          <w:b/>
          <w:color w:val="388600"/>
          <w:sz w:val="22"/>
          <w:szCs w:val="22"/>
        </w:rPr>
        <w:t>affecting</w:t>
      </w:r>
      <w:r w:rsidR="006540EC" w:rsidRPr="00C945CE">
        <w:rPr>
          <w:rFonts w:ascii="Trebuchet MS" w:hAnsi="Trebuchet MS"/>
          <w:b/>
          <w:color w:val="388600"/>
          <w:sz w:val="22"/>
          <w:szCs w:val="22"/>
        </w:rPr>
        <w:t xml:space="preserve"> personal and business </w:t>
      </w:r>
      <w:r w:rsidR="00BB0FE8" w:rsidRPr="00C945CE">
        <w:rPr>
          <w:rFonts w:ascii="Trebuchet MS" w:hAnsi="Trebuchet MS"/>
          <w:b/>
          <w:color w:val="388600"/>
          <w:sz w:val="22"/>
          <w:szCs w:val="22"/>
        </w:rPr>
        <w:t>partners</w:t>
      </w:r>
      <w:r w:rsidR="006540EC" w:rsidRPr="00C945CE">
        <w:rPr>
          <w:rFonts w:ascii="Trebuchet MS" w:hAnsi="Trebuchet MS"/>
          <w:b/>
          <w:color w:val="388600"/>
          <w:sz w:val="22"/>
          <w:szCs w:val="22"/>
        </w:rPr>
        <w:t>, roommates</w:t>
      </w:r>
      <w:r w:rsidR="005446EA" w:rsidRPr="00C945CE">
        <w:rPr>
          <w:rFonts w:ascii="Trebuchet MS" w:hAnsi="Trebuchet MS"/>
          <w:b/>
          <w:color w:val="388600"/>
          <w:sz w:val="22"/>
          <w:szCs w:val="22"/>
        </w:rPr>
        <w:t xml:space="preserve">, the public, astrologers, </w:t>
      </w:r>
      <w:r w:rsidR="00940B84" w:rsidRPr="00C945CE">
        <w:rPr>
          <w:rFonts w:ascii="Trebuchet MS" w:hAnsi="Trebuchet MS"/>
          <w:b/>
          <w:color w:val="388600"/>
          <w:sz w:val="22"/>
          <w:szCs w:val="22"/>
        </w:rPr>
        <w:t>consultants, medical and legal professionals</w:t>
      </w:r>
      <w:r w:rsidR="00BB0FE8" w:rsidRPr="00C945CE">
        <w:rPr>
          <w:rFonts w:ascii="Trebuchet MS" w:hAnsi="Trebuchet MS"/>
          <w:b/>
          <w:color w:val="388600"/>
          <w:sz w:val="22"/>
          <w:szCs w:val="22"/>
        </w:rPr>
        <w:t>.</w:t>
      </w:r>
      <w:r w:rsidR="00BB0FE8" w:rsidRPr="00C945CE">
        <w:rPr>
          <w:rFonts w:ascii="Trebuchet MS" w:hAnsi="Trebuchet MS"/>
          <w:color w:val="388600"/>
          <w:sz w:val="22"/>
          <w:szCs w:val="22"/>
        </w:rPr>
        <w:t xml:space="preserve"> </w:t>
      </w:r>
      <w:r w:rsidR="00BB0FE8">
        <w:rPr>
          <w:rFonts w:ascii="Trebuchet MS" w:hAnsi="Trebuchet MS"/>
          <w:sz w:val="22"/>
          <w:szCs w:val="22"/>
        </w:rPr>
        <w:t xml:space="preserve">For the </w:t>
      </w:r>
      <w:r w:rsidR="00E30836">
        <w:rPr>
          <w:rFonts w:ascii="Trebuchet MS" w:hAnsi="Trebuchet MS"/>
          <w:sz w:val="22"/>
          <w:szCs w:val="22"/>
        </w:rPr>
        <w:t>remainder</w:t>
      </w:r>
      <w:r w:rsidR="00AE37F9">
        <w:rPr>
          <w:rFonts w:ascii="Trebuchet MS" w:hAnsi="Trebuchet MS"/>
          <w:sz w:val="22"/>
          <w:szCs w:val="22"/>
        </w:rPr>
        <w:t xml:space="preserve"> of </w:t>
      </w:r>
      <w:r w:rsidR="00E30836">
        <w:rPr>
          <w:rFonts w:ascii="Trebuchet MS" w:hAnsi="Trebuchet MS"/>
          <w:sz w:val="22"/>
          <w:szCs w:val="22"/>
        </w:rPr>
        <w:t>202</w:t>
      </w:r>
      <w:r w:rsidR="0082038A">
        <w:rPr>
          <w:rFonts w:ascii="Trebuchet MS" w:hAnsi="Trebuchet MS"/>
          <w:sz w:val="22"/>
          <w:szCs w:val="22"/>
        </w:rPr>
        <w:t>4</w:t>
      </w:r>
      <w:r w:rsidR="0042533D">
        <w:rPr>
          <w:rFonts w:ascii="Trebuchet MS" w:hAnsi="Trebuchet MS"/>
          <w:sz w:val="22"/>
          <w:szCs w:val="22"/>
        </w:rPr>
        <w:t xml:space="preserve"> and into 2025</w:t>
      </w:r>
      <w:r w:rsidR="00BB0FE8">
        <w:rPr>
          <w:rFonts w:ascii="Trebuchet MS" w:hAnsi="Trebuchet MS"/>
          <w:sz w:val="22"/>
          <w:szCs w:val="22"/>
        </w:rPr>
        <w:t>, Uranus</w:t>
      </w:r>
      <w:r w:rsidR="00113C26">
        <w:rPr>
          <w:rFonts w:ascii="Trebuchet MS" w:hAnsi="Trebuchet MS"/>
          <w:sz w:val="22"/>
          <w:szCs w:val="22"/>
        </w:rPr>
        <w:t xml:space="preserve"> </w:t>
      </w:r>
      <w:r w:rsidR="003057D4">
        <w:rPr>
          <w:rFonts w:ascii="Trebuchet MS" w:hAnsi="Trebuchet MS"/>
          <w:sz w:val="22"/>
          <w:szCs w:val="22"/>
        </w:rPr>
        <w:t xml:space="preserve">initiates </w:t>
      </w:r>
      <w:r w:rsidR="00C25787">
        <w:rPr>
          <w:rFonts w:ascii="Trebuchet MS" w:hAnsi="Trebuchet MS"/>
          <w:sz w:val="22"/>
          <w:szCs w:val="22"/>
        </w:rPr>
        <w:t>shake-ups</w:t>
      </w:r>
      <w:r w:rsidR="00DB5356">
        <w:rPr>
          <w:rFonts w:ascii="Trebuchet MS" w:hAnsi="Trebuchet MS"/>
          <w:sz w:val="22"/>
          <w:szCs w:val="22"/>
        </w:rPr>
        <w:t xml:space="preserve"> </w:t>
      </w:r>
      <w:r w:rsidR="00BB0FE8">
        <w:rPr>
          <w:rFonts w:ascii="Trebuchet MS" w:hAnsi="Trebuchet MS"/>
          <w:sz w:val="22"/>
          <w:szCs w:val="22"/>
        </w:rPr>
        <w:t xml:space="preserve">that may occur </w:t>
      </w:r>
      <w:r w:rsidR="00DB5356">
        <w:rPr>
          <w:rFonts w:ascii="Trebuchet MS" w:hAnsi="Trebuchet MS"/>
          <w:sz w:val="22"/>
          <w:szCs w:val="22"/>
        </w:rPr>
        <w:t xml:space="preserve">in </w:t>
      </w:r>
      <w:r w:rsidR="00451397">
        <w:rPr>
          <w:rFonts w:ascii="Trebuchet MS" w:hAnsi="Trebuchet MS"/>
          <w:sz w:val="22"/>
          <w:szCs w:val="22"/>
        </w:rPr>
        <w:t xml:space="preserve">both personal and </w:t>
      </w:r>
      <w:r w:rsidR="00EB7AC5">
        <w:rPr>
          <w:rFonts w:ascii="Trebuchet MS" w:hAnsi="Trebuchet MS"/>
          <w:sz w:val="22"/>
          <w:szCs w:val="22"/>
        </w:rPr>
        <w:t>business relationships,</w:t>
      </w:r>
      <w:r w:rsidR="0007191E">
        <w:rPr>
          <w:rFonts w:ascii="Trebuchet MS" w:hAnsi="Trebuchet MS"/>
          <w:sz w:val="22"/>
          <w:szCs w:val="22"/>
        </w:rPr>
        <w:t xml:space="preserve"> including those</w:t>
      </w:r>
      <w:r w:rsidR="00EB7AC5">
        <w:rPr>
          <w:rFonts w:ascii="Trebuchet MS" w:hAnsi="Trebuchet MS"/>
          <w:sz w:val="22"/>
          <w:szCs w:val="22"/>
        </w:rPr>
        <w:t xml:space="preserve"> </w:t>
      </w:r>
      <w:r w:rsidR="00726297">
        <w:rPr>
          <w:rFonts w:ascii="Trebuchet MS" w:hAnsi="Trebuchet MS"/>
          <w:sz w:val="22"/>
          <w:szCs w:val="22"/>
        </w:rPr>
        <w:t>individuals</w:t>
      </w:r>
      <w:r w:rsidR="00EB7AC5">
        <w:rPr>
          <w:rFonts w:ascii="Trebuchet MS" w:hAnsi="Trebuchet MS"/>
          <w:sz w:val="22"/>
          <w:szCs w:val="22"/>
        </w:rPr>
        <w:t xml:space="preserve"> who live with you</w:t>
      </w:r>
      <w:r w:rsidR="0007191E">
        <w:rPr>
          <w:rFonts w:ascii="Trebuchet MS" w:hAnsi="Trebuchet MS"/>
          <w:sz w:val="22"/>
          <w:szCs w:val="22"/>
        </w:rPr>
        <w:t xml:space="preserve">, </w:t>
      </w:r>
      <w:r w:rsidR="00EB7AC5">
        <w:rPr>
          <w:rFonts w:ascii="Trebuchet MS" w:hAnsi="Trebuchet MS"/>
          <w:sz w:val="22"/>
          <w:szCs w:val="22"/>
        </w:rPr>
        <w:t>family member</w:t>
      </w:r>
      <w:r w:rsidR="004D515C">
        <w:rPr>
          <w:rFonts w:ascii="Trebuchet MS" w:hAnsi="Trebuchet MS"/>
          <w:sz w:val="22"/>
          <w:szCs w:val="22"/>
        </w:rPr>
        <w:t>s</w:t>
      </w:r>
      <w:r w:rsidR="00EB7AC5">
        <w:rPr>
          <w:rFonts w:ascii="Trebuchet MS" w:hAnsi="Trebuchet MS"/>
          <w:sz w:val="22"/>
          <w:szCs w:val="22"/>
        </w:rPr>
        <w:t xml:space="preserve"> who </w:t>
      </w:r>
      <w:r w:rsidR="004D515C">
        <w:rPr>
          <w:rFonts w:ascii="Trebuchet MS" w:hAnsi="Trebuchet MS"/>
          <w:sz w:val="22"/>
          <w:szCs w:val="22"/>
        </w:rPr>
        <w:t>return</w:t>
      </w:r>
      <w:r w:rsidR="00EB7AC5">
        <w:rPr>
          <w:rFonts w:ascii="Trebuchet MS" w:hAnsi="Trebuchet MS"/>
          <w:sz w:val="22"/>
          <w:szCs w:val="22"/>
        </w:rPr>
        <w:t xml:space="preserve"> home</w:t>
      </w:r>
      <w:r w:rsidR="00EB11EB">
        <w:rPr>
          <w:rFonts w:ascii="Trebuchet MS" w:hAnsi="Trebuchet MS"/>
          <w:sz w:val="22"/>
          <w:szCs w:val="22"/>
        </w:rPr>
        <w:t>,</w:t>
      </w:r>
      <w:r w:rsidR="00C34D99">
        <w:rPr>
          <w:rFonts w:ascii="Trebuchet MS" w:hAnsi="Trebuchet MS"/>
          <w:sz w:val="22"/>
          <w:szCs w:val="22"/>
        </w:rPr>
        <w:t xml:space="preserve"> or with collaborators</w:t>
      </w:r>
      <w:r w:rsidR="0084533B">
        <w:rPr>
          <w:rFonts w:ascii="Trebuchet MS" w:hAnsi="Trebuchet MS"/>
          <w:sz w:val="22"/>
          <w:szCs w:val="22"/>
        </w:rPr>
        <w:t>,</w:t>
      </w:r>
      <w:r w:rsidR="00C34D99">
        <w:rPr>
          <w:rFonts w:ascii="Trebuchet MS" w:hAnsi="Trebuchet MS"/>
          <w:sz w:val="22"/>
          <w:szCs w:val="22"/>
        </w:rPr>
        <w:t xml:space="preserve"> </w:t>
      </w:r>
      <w:r w:rsidR="007A79A2">
        <w:rPr>
          <w:rFonts w:ascii="Trebuchet MS" w:hAnsi="Trebuchet MS"/>
          <w:sz w:val="22"/>
          <w:szCs w:val="22"/>
        </w:rPr>
        <w:t xml:space="preserve">or </w:t>
      </w:r>
      <w:r w:rsidR="003057D4">
        <w:rPr>
          <w:rFonts w:ascii="Trebuchet MS" w:hAnsi="Trebuchet MS"/>
          <w:sz w:val="22"/>
          <w:szCs w:val="22"/>
        </w:rPr>
        <w:t>consultants</w:t>
      </w:r>
      <w:r w:rsidR="00C34D99">
        <w:rPr>
          <w:rFonts w:ascii="Trebuchet MS" w:hAnsi="Trebuchet MS"/>
          <w:sz w:val="22"/>
          <w:szCs w:val="22"/>
        </w:rPr>
        <w:t xml:space="preserve"> whose </w:t>
      </w:r>
      <w:r w:rsidR="003057D4">
        <w:rPr>
          <w:rFonts w:ascii="Trebuchet MS" w:hAnsi="Trebuchet MS"/>
          <w:sz w:val="22"/>
          <w:szCs w:val="22"/>
        </w:rPr>
        <w:t>expertise</w:t>
      </w:r>
      <w:r w:rsidR="008455C0">
        <w:rPr>
          <w:rFonts w:ascii="Trebuchet MS" w:hAnsi="Trebuchet MS"/>
          <w:sz w:val="22"/>
          <w:szCs w:val="22"/>
        </w:rPr>
        <w:t xml:space="preserve"> is important to you as</w:t>
      </w:r>
      <w:r w:rsidR="00C34D99">
        <w:rPr>
          <w:rFonts w:ascii="Trebuchet MS" w:hAnsi="Trebuchet MS"/>
          <w:sz w:val="22"/>
          <w:szCs w:val="22"/>
        </w:rPr>
        <w:t xml:space="preserve"> you </w:t>
      </w:r>
      <w:r w:rsidR="00E54794">
        <w:rPr>
          <w:rFonts w:ascii="Trebuchet MS" w:hAnsi="Trebuchet MS"/>
          <w:sz w:val="22"/>
          <w:szCs w:val="22"/>
        </w:rPr>
        <w:t>ask for</w:t>
      </w:r>
      <w:r w:rsidR="00C34D99">
        <w:rPr>
          <w:rFonts w:ascii="Trebuchet MS" w:hAnsi="Trebuchet MS"/>
          <w:sz w:val="22"/>
          <w:szCs w:val="22"/>
        </w:rPr>
        <w:t xml:space="preserve"> </w:t>
      </w:r>
      <w:r w:rsidR="008455C0">
        <w:rPr>
          <w:rFonts w:ascii="Trebuchet MS" w:hAnsi="Trebuchet MS"/>
          <w:sz w:val="22"/>
          <w:szCs w:val="22"/>
        </w:rPr>
        <w:t xml:space="preserve">advice </w:t>
      </w:r>
      <w:r w:rsidR="0042533D">
        <w:rPr>
          <w:rFonts w:ascii="Trebuchet MS" w:hAnsi="Trebuchet MS"/>
          <w:sz w:val="22"/>
          <w:szCs w:val="22"/>
        </w:rPr>
        <w:t>that drive</w:t>
      </w:r>
      <w:r w:rsidR="00B538D1">
        <w:rPr>
          <w:rFonts w:ascii="Trebuchet MS" w:hAnsi="Trebuchet MS"/>
          <w:sz w:val="22"/>
          <w:szCs w:val="22"/>
        </w:rPr>
        <w:t>s</w:t>
      </w:r>
      <w:r w:rsidR="0038363D">
        <w:rPr>
          <w:rFonts w:ascii="Trebuchet MS" w:hAnsi="Trebuchet MS"/>
          <w:sz w:val="22"/>
          <w:szCs w:val="22"/>
        </w:rPr>
        <w:t xml:space="preserve"> your life circumstances</w:t>
      </w:r>
      <w:r w:rsidR="0084533B">
        <w:rPr>
          <w:rFonts w:ascii="Trebuchet MS" w:hAnsi="Trebuchet MS"/>
          <w:sz w:val="22"/>
          <w:szCs w:val="22"/>
        </w:rPr>
        <w:t xml:space="preserve">. </w:t>
      </w:r>
      <w:r w:rsidR="00FF477B">
        <w:rPr>
          <w:rFonts w:ascii="Trebuchet MS" w:hAnsi="Trebuchet MS"/>
          <w:sz w:val="22"/>
          <w:szCs w:val="22"/>
        </w:rPr>
        <w:t xml:space="preserve">Uranus </w:t>
      </w:r>
      <w:r w:rsidR="008455C0">
        <w:rPr>
          <w:rFonts w:ascii="Trebuchet MS" w:hAnsi="Trebuchet MS"/>
          <w:sz w:val="22"/>
          <w:szCs w:val="22"/>
        </w:rPr>
        <w:t>creates</w:t>
      </w:r>
      <w:r w:rsidR="00C0124B">
        <w:rPr>
          <w:rFonts w:ascii="Trebuchet MS" w:hAnsi="Trebuchet MS"/>
          <w:sz w:val="22"/>
          <w:szCs w:val="22"/>
        </w:rPr>
        <w:t xml:space="preserve"> </w:t>
      </w:r>
      <w:r w:rsidR="00E92566">
        <w:rPr>
          <w:rFonts w:ascii="Trebuchet MS" w:hAnsi="Trebuchet MS"/>
          <w:sz w:val="22"/>
          <w:szCs w:val="22"/>
        </w:rPr>
        <w:t>unstable or unexpected conditions</w:t>
      </w:r>
      <w:r w:rsidR="00F25D94">
        <w:rPr>
          <w:rFonts w:ascii="Trebuchet MS" w:hAnsi="Trebuchet MS"/>
          <w:sz w:val="22"/>
          <w:szCs w:val="22"/>
        </w:rPr>
        <w:t>.</w:t>
      </w:r>
      <w:r w:rsidR="000164BF">
        <w:rPr>
          <w:rFonts w:ascii="Trebuchet MS" w:hAnsi="Trebuchet MS"/>
          <w:sz w:val="22"/>
          <w:szCs w:val="22"/>
        </w:rPr>
        <w:t xml:space="preserve"> Stay away from volatile gatherings</w:t>
      </w:r>
      <w:r w:rsidR="003368DA">
        <w:rPr>
          <w:rFonts w:ascii="Trebuchet MS" w:hAnsi="Trebuchet MS"/>
          <w:sz w:val="22"/>
          <w:szCs w:val="22"/>
        </w:rPr>
        <w:t>.</w:t>
      </w:r>
      <w:r w:rsidR="00457FF8">
        <w:rPr>
          <w:rFonts w:ascii="Trebuchet MS" w:hAnsi="Trebuchet MS"/>
          <w:sz w:val="22"/>
          <w:szCs w:val="22"/>
        </w:rPr>
        <w:t xml:space="preserve"> </w:t>
      </w:r>
      <w:r w:rsidR="000657D0">
        <w:rPr>
          <w:rFonts w:ascii="Trebuchet MS" w:hAnsi="Trebuchet MS"/>
          <w:sz w:val="22"/>
          <w:szCs w:val="22"/>
        </w:rPr>
        <w:t xml:space="preserve">You could have run-ins with </w:t>
      </w:r>
      <w:r w:rsidR="00A6788F">
        <w:rPr>
          <w:rFonts w:ascii="Trebuchet MS" w:hAnsi="Trebuchet MS"/>
          <w:sz w:val="22"/>
          <w:szCs w:val="22"/>
        </w:rPr>
        <w:t xml:space="preserve">individuals whose </w:t>
      </w:r>
      <w:r w:rsidR="00C21A1B">
        <w:rPr>
          <w:rFonts w:ascii="Trebuchet MS" w:hAnsi="Trebuchet MS"/>
          <w:sz w:val="22"/>
          <w:szCs w:val="22"/>
        </w:rPr>
        <w:t xml:space="preserve">political views differ from yours. </w:t>
      </w:r>
      <w:r w:rsidR="004229F9">
        <w:rPr>
          <w:rFonts w:ascii="Trebuchet MS" w:hAnsi="Trebuchet MS"/>
          <w:sz w:val="22"/>
          <w:szCs w:val="22"/>
        </w:rPr>
        <w:t>T</w:t>
      </w:r>
      <w:r w:rsidR="00457FF8">
        <w:rPr>
          <w:rFonts w:ascii="Trebuchet MS" w:hAnsi="Trebuchet MS"/>
          <w:sz w:val="22"/>
          <w:szCs w:val="22"/>
        </w:rPr>
        <w:t>he norm in a typical</w:t>
      </w:r>
      <w:r w:rsidR="00EB763A">
        <w:rPr>
          <w:rFonts w:ascii="Trebuchet MS" w:hAnsi="Trebuchet MS"/>
          <w:sz w:val="22"/>
          <w:szCs w:val="22"/>
        </w:rPr>
        <w:t xml:space="preserve"> Ura</w:t>
      </w:r>
      <w:r w:rsidR="007D719D">
        <w:rPr>
          <w:rFonts w:ascii="Trebuchet MS" w:hAnsi="Trebuchet MS"/>
          <w:sz w:val="22"/>
          <w:szCs w:val="22"/>
        </w:rPr>
        <w:t>nus cycle</w:t>
      </w:r>
      <w:r w:rsidR="004229F9">
        <w:rPr>
          <w:rFonts w:ascii="Trebuchet MS" w:hAnsi="Trebuchet MS"/>
          <w:sz w:val="22"/>
          <w:szCs w:val="22"/>
        </w:rPr>
        <w:t xml:space="preserve"> is chaos</w:t>
      </w:r>
      <w:r w:rsidR="00E54794">
        <w:rPr>
          <w:rFonts w:ascii="Trebuchet MS" w:hAnsi="Trebuchet MS"/>
          <w:sz w:val="22"/>
          <w:szCs w:val="22"/>
        </w:rPr>
        <w:t xml:space="preserve"> and if this erratic planet opposes your Sun, anything goes</w:t>
      </w:r>
      <w:r w:rsidR="007D719D">
        <w:rPr>
          <w:rFonts w:ascii="Trebuchet MS" w:hAnsi="Trebuchet MS"/>
          <w:sz w:val="22"/>
          <w:szCs w:val="22"/>
        </w:rPr>
        <w:t xml:space="preserve">. </w:t>
      </w:r>
      <w:r w:rsidR="00F25D94">
        <w:rPr>
          <w:rFonts w:ascii="Trebuchet MS" w:hAnsi="Trebuchet MS"/>
          <w:sz w:val="22"/>
          <w:szCs w:val="22"/>
        </w:rPr>
        <w:t>Pay attention to details</w:t>
      </w:r>
      <w:r w:rsidR="00E92566">
        <w:rPr>
          <w:rFonts w:ascii="Trebuchet MS" w:hAnsi="Trebuchet MS"/>
          <w:sz w:val="22"/>
          <w:szCs w:val="22"/>
        </w:rPr>
        <w:t xml:space="preserve"> </w:t>
      </w:r>
      <w:r w:rsidR="00D61A8D">
        <w:rPr>
          <w:rFonts w:ascii="Trebuchet MS" w:hAnsi="Trebuchet MS"/>
          <w:sz w:val="22"/>
          <w:szCs w:val="22"/>
        </w:rPr>
        <w:t>if</w:t>
      </w:r>
      <w:r w:rsidR="00253D7D">
        <w:rPr>
          <w:rFonts w:ascii="Trebuchet MS" w:hAnsi="Trebuchet MS"/>
          <w:sz w:val="22"/>
          <w:szCs w:val="22"/>
        </w:rPr>
        <w:t xml:space="preserve"> your birthday falls on the dates listed in this section. </w:t>
      </w:r>
      <w:r w:rsidR="002D15E9">
        <w:rPr>
          <w:rFonts w:ascii="Trebuchet MS" w:hAnsi="Trebuchet MS"/>
          <w:sz w:val="22"/>
          <w:szCs w:val="22"/>
        </w:rPr>
        <w:t xml:space="preserve">What </w:t>
      </w:r>
      <w:r w:rsidR="00232835">
        <w:rPr>
          <w:rFonts w:ascii="Trebuchet MS" w:hAnsi="Trebuchet MS"/>
          <w:sz w:val="22"/>
          <w:szCs w:val="22"/>
        </w:rPr>
        <w:t>behavior has changed among those in your circle</w:t>
      </w:r>
      <w:r w:rsidR="00E54794">
        <w:rPr>
          <w:rFonts w:ascii="Trebuchet MS" w:hAnsi="Trebuchet MS"/>
          <w:sz w:val="22"/>
          <w:szCs w:val="22"/>
        </w:rPr>
        <w:t>? Wh</w:t>
      </w:r>
      <w:r w:rsidR="00ED0BF8">
        <w:rPr>
          <w:rFonts w:ascii="Trebuchet MS" w:hAnsi="Trebuchet MS"/>
          <w:sz w:val="22"/>
          <w:szCs w:val="22"/>
        </w:rPr>
        <w:t xml:space="preserve">ere do you </w:t>
      </w:r>
      <w:r w:rsidR="00E54794">
        <w:rPr>
          <w:rFonts w:ascii="Trebuchet MS" w:hAnsi="Trebuchet MS"/>
          <w:sz w:val="22"/>
          <w:szCs w:val="22"/>
        </w:rPr>
        <w:t>need the most help?</w:t>
      </w:r>
      <w:r w:rsidR="002B4EEB">
        <w:rPr>
          <w:rFonts w:ascii="Trebuchet MS" w:hAnsi="Trebuchet MS"/>
          <w:sz w:val="22"/>
          <w:szCs w:val="22"/>
        </w:rPr>
        <w:t xml:space="preserve"> </w:t>
      </w:r>
      <w:r w:rsidR="006D2C5E">
        <w:rPr>
          <w:rFonts w:ascii="Trebuchet MS" w:hAnsi="Trebuchet MS"/>
          <w:sz w:val="22"/>
          <w:szCs w:val="22"/>
        </w:rPr>
        <w:t xml:space="preserve">Uranus turned retrograde on September 1 and will return to direct motion on January </w:t>
      </w:r>
      <w:r w:rsidR="009D66A8">
        <w:rPr>
          <w:rFonts w:ascii="Trebuchet MS" w:hAnsi="Trebuchet MS"/>
          <w:sz w:val="22"/>
          <w:szCs w:val="22"/>
        </w:rPr>
        <w:t xml:space="preserve">30, 2025. </w:t>
      </w:r>
      <w:r w:rsidR="008C1720">
        <w:rPr>
          <w:rFonts w:ascii="Trebuchet MS" w:hAnsi="Trebuchet MS"/>
          <w:sz w:val="22"/>
          <w:szCs w:val="22"/>
        </w:rPr>
        <w:t>Cultivate healthy relationships with balanced</w:t>
      </w:r>
      <w:r w:rsidR="00EF176B">
        <w:rPr>
          <w:rFonts w:ascii="Trebuchet MS" w:hAnsi="Trebuchet MS"/>
          <w:sz w:val="22"/>
          <w:szCs w:val="22"/>
        </w:rPr>
        <w:t xml:space="preserve"> individuals and build trust with those who</w:t>
      </w:r>
      <w:r w:rsidR="00BE6218">
        <w:rPr>
          <w:rFonts w:ascii="Trebuchet MS" w:hAnsi="Trebuchet MS"/>
          <w:sz w:val="22"/>
          <w:szCs w:val="22"/>
        </w:rPr>
        <w:t>se attitude</w:t>
      </w:r>
      <w:r w:rsidR="00C945CE">
        <w:rPr>
          <w:rFonts w:ascii="Trebuchet MS" w:hAnsi="Trebuchet MS"/>
          <w:sz w:val="22"/>
          <w:szCs w:val="22"/>
        </w:rPr>
        <w:t>s</w:t>
      </w:r>
      <w:r w:rsidR="00BE6218">
        <w:rPr>
          <w:rFonts w:ascii="Trebuchet MS" w:hAnsi="Trebuchet MS"/>
          <w:sz w:val="22"/>
          <w:szCs w:val="22"/>
        </w:rPr>
        <w:t xml:space="preserve"> reflect</w:t>
      </w:r>
      <w:r w:rsidR="00C945CE">
        <w:rPr>
          <w:rFonts w:ascii="Trebuchet MS" w:hAnsi="Trebuchet MS"/>
          <w:sz w:val="22"/>
          <w:szCs w:val="22"/>
        </w:rPr>
        <w:t xml:space="preserve"> </w:t>
      </w:r>
      <w:r w:rsidR="00BE6218">
        <w:rPr>
          <w:rFonts w:ascii="Trebuchet MS" w:hAnsi="Trebuchet MS"/>
          <w:sz w:val="22"/>
          <w:szCs w:val="22"/>
        </w:rPr>
        <w:t>calm</w:t>
      </w:r>
      <w:r w:rsidR="00C945CE">
        <w:rPr>
          <w:rFonts w:ascii="Trebuchet MS" w:hAnsi="Trebuchet MS"/>
          <w:sz w:val="22"/>
          <w:szCs w:val="22"/>
        </w:rPr>
        <w:t xml:space="preserve"> intelligence.</w:t>
      </w:r>
      <w:r w:rsidR="00BE6218">
        <w:rPr>
          <w:rFonts w:ascii="Trebuchet MS" w:hAnsi="Trebuchet MS"/>
          <w:sz w:val="22"/>
          <w:szCs w:val="22"/>
        </w:rPr>
        <w:t xml:space="preserve"> </w:t>
      </w:r>
      <w:r w:rsidR="00145E17" w:rsidRPr="00674313">
        <w:rPr>
          <w:rFonts w:ascii="Trebuchet MS" w:hAnsi="Trebuchet MS"/>
          <w:b/>
          <w:color w:val="007BB8"/>
          <w:sz w:val="22"/>
          <w:szCs w:val="22"/>
        </w:rPr>
        <w:t xml:space="preserve">Neptune </w:t>
      </w:r>
      <w:r w:rsidR="00C87C44" w:rsidRPr="00674313">
        <w:rPr>
          <w:rFonts w:ascii="Trebuchet MS" w:hAnsi="Trebuchet MS"/>
          <w:b/>
          <w:color w:val="007BB8"/>
          <w:sz w:val="22"/>
          <w:szCs w:val="22"/>
        </w:rPr>
        <w:t xml:space="preserve">is </w:t>
      </w:r>
      <w:r w:rsidR="00145E17" w:rsidRPr="00674313">
        <w:rPr>
          <w:rFonts w:ascii="Trebuchet MS" w:hAnsi="Trebuchet MS"/>
          <w:b/>
          <w:color w:val="007BB8"/>
          <w:sz w:val="22"/>
          <w:szCs w:val="22"/>
        </w:rPr>
        <w:t xml:space="preserve">in </w:t>
      </w:r>
      <w:r w:rsidR="00DE760E" w:rsidRPr="00674313">
        <w:rPr>
          <w:rFonts w:ascii="Trebuchet MS" w:hAnsi="Trebuchet MS"/>
          <w:b/>
          <w:color w:val="007BB8"/>
          <w:sz w:val="22"/>
          <w:szCs w:val="22"/>
        </w:rPr>
        <w:t>Pisce</w:t>
      </w:r>
      <w:r w:rsidR="00145E17" w:rsidRPr="00674313">
        <w:rPr>
          <w:rFonts w:ascii="Trebuchet MS" w:hAnsi="Trebuchet MS"/>
          <w:b/>
          <w:color w:val="007BB8"/>
          <w:sz w:val="22"/>
          <w:szCs w:val="22"/>
        </w:rPr>
        <w:t>s</w:t>
      </w:r>
      <w:r w:rsidR="00607145" w:rsidRPr="00674313">
        <w:rPr>
          <w:rFonts w:ascii="Trebuchet MS" w:hAnsi="Trebuchet MS"/>
          <w:b/>
          <w:color w:val="007BB8"/>
          <w:sz w:val="22"/>
          <w:szCs w:val="22"/>
        </w:rPr>
        <w:t xml:space="preserve"> </w:t>
      </w:r>
      <w:r w:rsidR="00C87C44" w:rsidRPr="00674313">
        <w:rPr>
          <w:rFonts w:ascii="Trebuchet MS" w:hAnsi="Trebuchet MS"/>
          <w:b/>
          <w:color w:val="007BB8"/>
          <w:sz w:val="22"/>
          <w:szCs w:val="22"/>
        </w:rPr>
        <w:t>all through your birthday cycle and connects with</w:t>
      </w:r>
      <w:r w:rsidR="00607145" w:rsidRPr="00674313">
        <w:rPr>
          <w:rFonts w:ascii="Trebuchet MS" w:hAnsi="Trebuchet MS"/>
          <w:b/>
          <w:color w:val="007BB8"/>
          <w:sz w:val="22"/>
          <w:szCs w:val="22"/>
        </w:rPr>
        <w:t xml:space="preserve"> your Sun </w:t>
      </w:r>
      <w:r w:rsidR="00B42E25" w:rsidRPr="00674313">
        <w:rPr>
          <w:rFonts w:ascii="Trebuchet MS" w:hAnsi="Trebuchet MS"/>
          <w:b/>
          <w:color w:val="007BB8"/>
          <w:sz w:val="22"/>
          <w:szCs w:val="22"/>
        </w:rPr>
        <w:t xml:space="preserve">through the end of </w:t>
      </w:r>
      <w:r w:rsidR="00CC7E5C" w:rsidRPr="00674313">
        <w:rPr>
          <w:rFonts w:ascii="Trebuchet MS" w:hAnsi="Trebuchet MS"/>
          <w:b/>
          <w:color w:val="007BB8"/>
          <w:sz w:val="22"/>
          <w:szCs w:val="22"/>
        </w:rPr>
        <w:t>your</w:t>
      </w:r>
      <w:r w:rsidR="00106BF0" w:rsidRPr="00674313">
        <w:rPr>
          <w:rFonts w:ascii="Trebuchet MS" w:hAnsi="Trebuchet MS"/>
          <w:b/>
          <w:color w:val="007BB8"/>
          <w:sz w:val="22"/>
          <w:szCs w:val="22"/>
        </w:rPr>
        <w:t xml:space="preserve"> Scorpio </w:t>
      </w:r>
      <w:r w:rsidR="008B3A0D" w:rsidRPr="00674313">
        <w:rPr>
          <w:rFonts w:ascii="Trebuchet MS" w:hAnsi="Trebuchet MS"/>
          <w:b/>
          <w:color w:val="007BB8"/>
          <w:sz w:val="22"/>
          <w:szCs w:val="22"/>
        </w:rPr>
        <w:t>dates</w:t>
      </w:r>
      <w:r w:rsidR="00B42E25" w:rsidRPr="00674313">
        <w:rPr>
          <w:rFonts w:ascii="Trebuchet MS" w:hAnsi="Trebuchet MS"/>
          <w:b/>
          <w:color w:val="007BB8"/>
          <w:sz w:val="22"/>
          <w:szCs w:val="22"/>
        </w:rPr>
        <w:t xml:space="preserve"> </w:t>
      </w:r>
      <w:r w:rsidR="00607145" w:rsidRPr="00674313">
        <w:rPr>
          <w:rFonts w:ascii="Trebuchet MS" w:hAnsi="Trebuchet MS"/>
          <w:b/>
          <w:color w:val="007BB8"/>
          <w:sz w:val="22"/>
          <w:szCs w:val="22"/>
        </w:rPr>
        <w:t xml:space="preserve">if </w:t>
      </w:r>
      <w:r w:rsidR="00C87C44" w:rsidRPr="00674313">
        <w:rPr>
          <w:rFonts w:ascii="Trebuchet MS" w:hAnsi="Trebuchet MS"/>
          <w:b/>
          <w:color w:val="007BB8"/>
          <w:sz w:val="22"/>
          <w:szCs w:val="22"/>
        </w:rPr>
        <w:t>you are b</w:t>
      </w:r>
      <w:r w:rsidR="00607145" w:rsidRPr="00674313">
        <w:rPr>
          <w:rFonts w:ascii="Trebuchet MS" w:hAnsi="Trebuchet MS"/>
          <w:b/>
          <w:color w:val="007BB8"/>
          <w:sz w:val="22"/>
          <w:szCs w:val="22"/>
        </w:rPr>
        <w:t xml:space="preserve">orn </w:t>
      </w:r>
      <w:r w:rsidR="00C87C44" w:rsidRPr="00674313">
        <w:rPr>
          <w:rFonts w:ascii="Trebuchet MS" w:hAnsi="Trebuchet MS"/>
          <w:b/>
          <w:color w:val="007BB8"/>
          <w:sz w:val="22"/>
          <w:szCs w:val="22"/>
        </w:rPr>
        <w:t xml:space="preserve">November </w:t>
      </w:r>
      <w:r w:rsidR="00E54794" w:rsidRPr="00674313">
        <w:rPr>
          <w:rFonts w:ascii="Trebuchet MS" w:hAnsi="Trebuchet MS"/>
          <w:b/>
          <w:color w:val="007BB8"/>
          <w:sz w:val="22"/>
          <w:szCs w:val="22"/>
        </w:rPr>
        <w:t>1</w:t>
      </w:r>
      <w:r w:rsidR="00793BAD" w:rsidRPr="00674313">
        <w:rPr>
          <w:rFonts w:ascii="Trebuchet MS" w:hAnsi="Trebuchet MS"/>
          <w:b/>
          <w:color w:val="007BB8"/>
          <w:sz w:val="22"/>
          <w:szCs w:val="22"/>
        </w:rPr>
        <w:t>6</w:t>
      </w:r>
      <w:r w:rsidR="00CE79C3" w:rsidRPr="00674313">
        <w:rPr>
          <w:rFonts w:ascii="Trebuchet MS" w:hAnsi="Trebuchet MS"/>
          <w:b/>
          <w:color w:val="007BB8"/>
          <w:sz w:val="22"/>
          <w:szCs w:val="22"/>
        </w:rPr>
        <w:t>-</w:t>
      </w:r>
      <w:r w:rsidR="00E54794" w:rsidRPr="00674313">
        <w:rPr>
          <w:rFonts w:ascii="Trebuchet MS" w:hAnsi="Trebuchet MS"/>
          <w:b/>
          <w:color w:val="007BB8"/>
          <w:sz w:val="22"/>
          <w:szCs w:val="22"/>
        </w:rPr>
        <w:t>21</w:t>
      </w:r>
      <w:r w:rsidR="00B01EAD" w:rsidRPr="00674313">
        <w:rPr>
          <w:rFonts w:ascii="Trebuchet MS" w:hAnsi="Trebuchet MS"/>
          <w:b/>
          <w:color w:val="007BB8"/>
          <w:sz w:val="22"/>
          <w:szCs w:val="22"/>
        </w:rPr>
        <w:t xml:space="preserve"> </w:t>
      </w:r>
      <w:r w:rsidR="006469A3" w:rsidRPr="00674313">
        <w:rPr>
          <w:rFonts w:ascii="Trebuchet MS" w:hAnsi="Trebuchet MS"/>
          <w:b/>
          <w:color w:val="007BB8"/>
          <w:sz w:val="22"/>
          <w:szCs w:val="22"/>
        </w:rPr>
        <w:t xml:space="preserve">while it </w:t>
      </w:r>
      <w:r w:rsidR="00B01EAD" w:rsidRPr="00674313">
        <w:rPr>
          <w:rFonts w:ascii="Trebuchet MS" w:hAnsi="Trebuchet MS"/>
          <w:b/>
          <w:color w:val="007BB8"/>
          <w:sz w:val="22"/>
          <w:szCs w:val="22"/>
        </w:rPr>
        <w:t>moves through</w:t>
      </w:r>
      <w:r w:rsidR="006469A3" w:rsidRPr="00674313">
        <w:rPr>
          <w:rFonts w:ascii="Trebuchet MS" w:hAnsi="Trebuchet MS"/>
          <w:b/>
          <w:color w:val="007BB8"/>
          <w:sz w:val="22"/>
          <w:szCs w:val="22"/>
        </w:rPr>
        <w:t xml:space="preserve"> </w:t>
      </w:r>
      <w:r w:rsidR="00B01EAD" w:rsidRPr="00674313">
        <w:rPr>
          <w:rFonts w:ascii="Trebuchet MS" w:hAnsi="Trebuchet MS"/>
          <w:b/>
          <w:color w:val="007BB8"/>
          <w:sz w:val="22"/>
          <w:szCs w:val="22"/>
        </w:rPr>
        <w:t xml:space="preserve">your </w:t>
      </w:r>
      <w:r w:rsidR="0027341E" w:rsidRPr="00674313">
        <w:rPr>
          <w:rFonts w:ascii="Trebuchet MS" w:hAnsi="Trebuchet MS"/>
          <w:b/>
          <w:color w:val="007BB8"/>
          <w:sz w:val="22"/>
          <w:szCs w:val="22"/>
        </w:rPr>
        <w:t>5</w:t>
      </w:r>
      <w:r w:rsidR="0027341E" w:rsidRPr="00674313">
        <w:rPr>
          <w:rFonts w:ascii="Trebuchet MS" w:hAnsi="Trebuchet MS"/>
          <w:b/>
          <w:color w:val="007BB8"/>
          <w:sz w:val="22"/>
          <w:szCs w:val="22"/>
          <w:vertAlign w:val="superscript"/>
        </w:rPr>
        <w:t>th</w:t>
      </w:r>
      <w:r w:rsidR="0027341E" w:rsidRPr="00674313">
        <w:rPr>
          <w:rFonts w:ascii="Trebuchet MS" w:hAnsi="Trebuchet MS"/>
          <w:b/>
          <w:color w:val="007BB8"/>
          <w:sz w:val="22"/>
          <w:szCs w:val="22"/>
        </w:rPr>
        <w:t xml:space="preserve"> House of children</w:t>
      </w:r>
      <w:r w:rsidR="00DE760E" w:rsidRPr="00674313">
        <w:rPr>
          <w:rFonts w:ascii="Trebuchet MS" w:hAnsi="Trebuchet MS"/>
          <w:b/>
          <w:color w:val="007BB8"/>
          <w:sz w:val="22"/>
          <w:szCs w:val="22"/>
        </w:rPr>
        <w:t xml:space="preserve">, </w:t>
      </w:r>
      <w:r w:rsidR="00FF59D1" w:rsidRPr="00674313">
        <w:rPr>
          <w:rFonts w:ascii="Trebuchet MS" w:hAnsi="Trebuchet MS"/>
          <w:b/>
          <w:color w:val="007BB8"/>
          <w:sz w:val="22"/>
          <w:szCs w:val="22"/>
        </w:rPr>
        <w:t xml:space="preserve">dating, vacations, </w:t>
      </w:r>
      <w:r w:rsidR="00E07F1F" w:rsidRPr="00674313">
        <w:rPr>
          <w:rFonts w:ascii="Trebuchet MS" w:hAnsi="Trebuchet MS"/>
          <w:b/>
          <w:color w:val="007BB8"/>
          <w:sz w:val="22"/>
          <w:szCs w:val="22"/>
        </w:rPr>
        <w:t xml:space="preserve">social life, </w:t>
      </w:r>
      <w:r w:rsidR="00DE760E" w:rsidRPr="00674313">
        <w:rPr>
          <w:rFonts w:ascii="Trebuchet MS" w:hAnsi="Trebuchet MS"/>
          <w:b/>
          <w:color w:val="007BB8"/>
          <w:sz w:val="22"/>
          <w:szCs w:val="22"/>
        </w:rPr>
        <w:t xml:space="preserve">recreation, </w:t>
      </w:r>
      <w:r w:rsidR="00E07F1F" w:rsidRPr="00674313">
        <w:rPr>
          <w:rFonts w:ascii="Trebuchet MS" w:hAnsi="Trebuchet MS"/>
          <w:b/>
          <w:color w:val="007BB8"/>
          <w:sz w:val="22"/>
          <w:szCs w:val="22"/>
        </w:rPr>
        <w:t xml:space="preserve">sports, </w:t>
      </w:r>
      <w:r w:rsidR="00DE760E" w:rsidRPr="00674313">
        <w:rPr>
          <w:rFonts w:ascii="Trebuchet MS" w:hAnsi="Trebuchet MS"/>
          <w:b/>
          <w:color w:val="007BB8"/>
          <w:sz w:val="22"/>
          <w:szCs w:val="22"/>
        </w:rPr>
        <w:t>risk-taking</w:t>
      </w:r>
      <w:r w:rsidR="0027341E" w:rsidRPr="00674313">
        <w:rPr>
          <w:rFonts w:ascii="Trebuchet MS" w:hAnsi="Trebuchet MS"/>
          <w:b/>
          <w:color w:val="007BB8"/>
          <w:sz w:val="22"/>
          <w:szCs w:val="22"/>
        </w:rPr>
        <w:t xml:space="preserve"> and romance</w:t>
      </w:r>
      <w:r w:rsidR="00607145" w:rsidRPr="00674313">
        <w:rPr>
          <w:rFonts w:ascii="Trebuchet MS" w:hAnsi="Trebuchet MS"/>
          <w:b/>
          <w:color w:val="007BB8"/>
          <w:sz w:val="22"/>
          <w:szCs w:val="22"/>
        </w:rPr>
        <w:t xml:space="preserve">. </w:t>
      </w:r>
      <w:r w:rsidR="00134F9F" w:rsidRPr="00674313">
        <w:rPr>
          <w:rFonts w:ascii="Trebuchet MS" w:hAnsi="Trebuchet MS"/>
          <w:b/>
          <w:color w:val="007BB8"/>
          <w:sz w:val="22"/>
          <w:szCs w:val="22"/>
        </w:rPr>
        <w:t xml:space="preserve">Neptune </w:t>
      </w:r>
      <w:r w:rsidR="003906F7">
        <w:rPr>
          <w:rFonts w:ascii="Trebuchet MS" w:hAnsi="Trebuchet MS"/>
          <w:b/>
          <w:color w:val="007BB8"/>
          <w:sz w:val="22"/>
          <w:szCs w:val="22"/>
        </w:rPr>
        <w:t xml:space="preserve">turned </w:t>
      </w:r>
      <w:r w:rsidR="00134F9F" w:rsidRPr="00674313">
        <w:rPr>
          <w:rFonts w:ascii="Trebuchet MS" w:hAnsi="Trebuchet MS"/>
          <w:b/>
          <w:color w:val="007BB8"/>
          <w:sz w:val="22"/>
          <w:szCs w:val="22"/>
        </w:rPr>
        <w:t xml:space="preserve">retrograde </w:t>
      </w:r>
      <w:r w:rsidR="003906F7">
        <w:rPr>
          <w:rFonts w:ascii="Trebuchet MS" w:hAnsi="Trebuchet MS"/>
          <w:b/>
          <w:color w:val="007BB8"/>
          <w:sz w:val="22"/>
          <w:szCs w:val="22"/>
        </w:rPr>
        <w:t xml:space="preserve">on </w:t>
      </w:r>
      <w:r w:rsidR="00E54794" w:rsidRPr="00674313">
        <w:rPr>
          <w:rFonts w:ascii="Trebuchet MS" w:hAnsi="Trebuchet MS"/>
          <w:b/>
          <w:color w:val="007BB8"/>
          <w:sz w:val="22"/>
          <w:szCs w:val="22"/>
        </w:rPr>
        <w:t>Ju</w:t>
      </w:r>
      <w:r w:rsidR="003906F7">
        <w:rPr>
          <w:rFonts w:ascii="Trebuchet MS" w:hAnsi="Trebuchet MS"/>
          <w:b/>
          <w:color w:val="007BB8"/>
          <w:sz w:val="22"/>
          <w:szCs w:val="22"/>
        </w:rPr>
        <w:t>ly 2</w:t>
      </w:r>
      <w:r w:rsidR="00801235">
        <w:rPr>
          <w:rFonts w:ascii="Trebuchet MS" w:hAnsi="Trebuchet MS"/>
          <w:b/>
          <w:color w:val="007BB8"/>
          <w:sz w:val="22"/>
          <w:szCs w:val="22"/>
        </w:rPr>
        <w:t xml:space="preserve"> and moves direct on</w:t>
      </w:r>
      <w:r w:rsidR="00E54794" w:rsidRPr="00674313">
        <w:rPr>
          <w:rFonts w:ascii="Trebuchet MS" w:hAnsi="Trebuchet MS"/>
          <w:b/>
          <w:color w:val="007BB8"/>
          <w:sz w:val="22"/>
          <w:szCs w:val="22"/>
        </w:rPr>
        <w:t xml:space="preserve"> </w:t>
      </w:r>
      <w:r w:rsidR="00893501" w:rsidRPr="00674313">
        <w:rPr>
          <w:rFonts w:ascii="Trebuchet MS" w:hAnsi="Trebuchet MS"/>
          <w:b/>
          <w:color w:val="007BB8"/>
          <w:sz w:val="22"/>
          <w:szCs w:val="22"/>
        </w:rPr>
        <w:t>Dec</w:t>
      </w:r>
      <w:r w:rsidR="00134F9F" w:rsidRPr="00674313">
        <w:rPr>
          <w:rFonts w:ascii="Trebuchet MS" w:hAnsi="Trebuchet MS"/>
          <w:b/>
          <w:color w:val="007BB8"/>
          <w:sz w:val="22"/>
          <w:szCs w:val="22"/>
        </w:rPr>
        <w:t xml:space="preserve">ember </w:t>
      </w:r>
      <w:r w:rsidR="00801235">
        <w:rPr>
          <w:rFonts w:ascii="Trebuchet MS" w:hAnsi="Trebuchet MS"/>
          <w:b/>
          <w:color w:val="007BB8"/>
          <w:sz w:val="22"/>
          <w:szCs w:val="22"/>
        </w:rPr>
        <w:t>7</w:t>
      </w:r>
      <w:r w:rsidR="00E54794" w:rsidRPr="00674313">
        <w:rPr>
          <w:rFonts w:ascii="Trebuchet MS" w:hAnsi="Trebuchet MS"/>
          <w:b/>
          <w:color w:val="007BB8"/>
          <w:sz w:val="22"/>
          <w:szCs w:val="22"/>
        </w:rPr>
        <w:t>, 202</w:t>
      </w:r>
      <w:r w:rsidR="00801235">
        <w:rPr>
          <w:rFonts w:ascii="Trebuchet MS" w:hAnsi="Trebuchet MS"/>
          <w:b/>
          <w:color w:val="007BB8"/>
          <w:sz w:val="22"/>
          <w:szCs w:val="22"/>
        </w:rPr>
        <w:t>4</w:t>
      </w:r>
      <w:r w:rsidR="00134F9F" w:rsidRPr="00674313">
        <w:rPr>
          <w:rFonts w:ascii="Trebuchet MS" w:hAnsi="Trebuchet MS"/>
          <w:b/>
          <w:color w:val="007BB8"/>
          <w:sz w:val="22"/>
          <w:szCs w:val="22"/>
        </w:rPr>
        <w:t xml:space="preserve">. </w:t>
      </w:r>
      <w:r w:rsidR="00D23245">
        <w:rPr>
          <w:rFonts w:ascii="Trebuchet MS" w:hAnsi="Trebuchet MS"/>
          <w:sz w:val="22"/>
          <w:szCs w:val="22"/>
        </w:rPr>
        <w:t>The 5</w:t>
      </w:r>
      <w:r w:rsidR="00D23245" w:rsidRPr="00D23245">
        <w:rPr>
          <w:rFonts w:ascii="Trebuchet MS" w:hAnsi="Trebuchet MS"/>
          <w:sz w:val="22"/>
          <w:szCs w:val="22"/>
          <w:vertAlign w:val="superscript"/>
        </w:rPr>
        <w:t>th</w:t>
      </w:r>
      <w:r w:rsidR="00D23245">
        <w:rPr>
          <w:rFonts w:ascii="Trebuchet MS" w:hAnsi="Trebuchet MS"/>
          <w:sz w:val="22"/>
          <w:szCs w:val="22"/>
        </w:rPr>
        <w:t xml:space="preserve"> is a </w:t>
      </w:r>
      <w:r w:rsidR="00AC3C87">
        <w:rPr>
          <w:rFonts w:ascii="Trebuchet MS" w:hAnsi="Trebuchet MS"/>
          <w:sz w:val="22"/>
          <w:szCs w:val="22"/>
        </w:rPr>
        <w:t xml:space="preserve">social and </w:t>
      </w:r>
      <w:r w:rsidR="00D23245">
        <w:rPr>
          <w:rFonts w:ascii="Trebuchet MS" w:hAnsi="Trebuchet MS"/>
          <w:sz w:val="22"/>
          <w:szCs w:val="22"/>
        </w:rPr>
        <w:t xml:space="preserve">romantic house </w:t>
      </w:r>
      <w:r w:rsidR="00221A06">
        <w:rPr>
          <w:rFonts w:ascii="Trebuchet MS" w:hAnsi="Trebuchet MS"/>
          <w:sz w:val="22"/>
          <w:szCs w:val="22"/>
        </w:rPr>
        <w:t>indicating that a</w:t>
      </w:r>
      <w:r w:rsidR="00D23245">
        <w:rPr>
          <w:rFonts w:ascii="Trebuchet MS" w:hAnsi="Trebuchet MS"/>
          <w:sz w:val="22"/>
          <w:szCs w:val="22"/>
        </w:rPr>
        <w:t xml:space="preserve"> Pisces Neptune </w:t>
      </w:r>
      <w:r w:rsidR="0006749C">
        <w:rPr>
          <w:rFonts w:ascii="Trebuchet MS" w:hAnsi="Trebuchet MS"/>
          <w:sz w:val="22"/>
          <w:szCs w:val="22"/>
        </w:rPr>
        <w:t xml:space="preserve">moving through it </w:t>
      </w:r>
      <w:r w:rsidR="00D23245">
        <w:rPr>
          <w:rFonts w:ascii="Trebuchet MS" w:hAnsi="Trebuchet MS"/>
          <w:sz w:val="22"/>
          <w:szCs w:val="22"/>
        </w:rPr>
        <w:t>favors your Scorpio planets</w:t>
      </w:r>
      <w:r w:rsidR="00221A06">
        <w:rPr>
          <w:rFonts w:ascii="Trebuchet MS" w:hAnsi="Trebuchet MS"/>
          <w:sz w:val="22"/>
          <w:szCs w:val="22"/>
        </w:rPr>
        <w:t xml:space="preserve"> and creates romantic</w:t>
      </w:r>
      <w:r w:rsidR="00BC2AFF">
        <w:rPr>
          <w:rFonts w:ascii="Trebuchet MS" w:hAnsi="Trebuchet MS"/>
          <w:sz w:val="22"/>
          <w:szCs w:val="22"/>
        </w:rPr>
        <w:t>, sensual</w:t>
      </w:r>
      <w:r w:rsidR="00B0403C">
        <w:rPr>
          <w:rFonts w:ascii="Trebuchet MS" w:hAnsi="Trebuchet MS"/>
          <w:sz w:val="22"/>
          <w:szCs w:val="22"/>
        </w:rPr>
        <w:t xml:space="preserve">, and psychic </w:t>
      </w:r>
      <w:r w:rsidR="00BC2AFF">
        <w:rPr>
          <w:rFonts w:ascii="Trebuchet MS" w:hAnsi="Trebuchet MS"/>
          <w:sz w:val="22"/>
          <w:szCs w:val="22"/>
        </w:rPr>
        <w:t>cycles</w:t>
      </w:r>
      <w:r w:rsidR="00D23245">
        <w:rPr>
          <w:rFonts w:ascii="Trebuchet MS" w:hAnsi="Trebuchet MS"/>
          <w:sz w:val="22"/>
          <w:szCs w:val="22"/>
        </w:rPr>
        <w:t xml:space="preserve">. </w:t>
      </w:r>
      <w:r w:rsidR="00D8146F" w:rsidRPr="003514BA">
        <w:rPr>
          <w:rFonts w:ascii="Trebuchet MS" w:hAnsi="Trebuchet MS"/>
          <w:b/>
          <w:bCs/>
          <w:color w:val="007BB8"/>
          <w:sz w:val="22"/>
          <w:szCs w:val="22"/>
        </w:rPr>
        <w:t>In 202</w:t>
      </w:r>
      <w:r w:rsidR="003514BA" w:rsidRPr="003514BA">
        <w:rPr>
          <w:rFonts w:ascii="Trebuchet MS" w:hAnsi="Trebuchet MS"/>
          <w:b/>
          <w:bCs/>
          <w:color w:val="007BB8"/>
          <w:sz w:val="22"/>
          <w:szCs w:val="22"/>
        </w:rPr>
        <w:t>4</w:t>
      </w:r>
      <w:r w:rsidR="00D8146F" w:rsidRPr="003514BA">
        <w:rPr>
          <w:rFonts w:ascii="Trebuchet MS" w:hAnsi="Trebuchet MS"/>
          <w:b/>
          <w:bCs/>
          <w:color w:val="007BB8"/>
          <w:sz w:val="22"/>
          <w:szCs w:val="22"/>
        </w:rPr>
        <w:t xml:space="preserve"> </w:t>
      </w:r>
      <w:r w:rsidR="0039782D" w:rsidRPr="003514BA">
        <w:rPr>
          <w:rFonts w:ascii="Trebuchet MS" w:hAnsi="Trebuchet MS"/>
          <w:b/>
          <w:bCs/>
          <w:color w:val="007BB8"/>
          <w:sz w:val="22"/>
          <w:szCs w:val="22"/>
        </w:rPr>
        <w:t xml:space="preserve">Neptune </w:t>
      </w:r>
      <w:r w:rsidR="000E4503">
        <w:rPr>
          <w:rFonts w:ascii="Trebuchet MS" w:hAnsi="Trebuchet MS"/>
          <w:b/>
          <w:bCs/>
          <w:color w:val="007BB8"/>
          <w:sz w:val="22"/>
          <w:szCs w:val="22"/>
        </w:rPr>
        <w:t xml:space="preserve">tempts you with opportunities to </w:t>
      </w:r>
      <w:r w:rsidR="00C91F45">
        <w:rPr>
          <w:rFonts w:ascii="Trebuchet MS" w:hAnsi="Trebuchet MS"/>
          <w:b/>
          <w:bCs/>
          <w:color w:val="007BB8"/>
          <w:sz w:val="22"/>
          <w:szCs w:val="22"/>
        </w:rPr>
        <w:t xml:space="preserve">engage in more playtime instead of </w:t>
      </w:r>
      <w:r w:rsidR="0064339C">
        <w:rPr>
          <w:rFonts w:ascii="Trebuchet MS" w:hAnsi="Trebuchet MS"/>
          <w:b/>
          <w:bCs/>
          <w:color w:val="007BB8"/>
          <w:sz w:val="22"/>
          <w:szCs w:val="22"/>
        </w:rPr>
        <w:t>keeping to a rigid timeline.</w:t>
      </w:r>
      <w:r w:rsidR="0039782D" w:rsidRPr="003514BA">
        <w:rPr>
          <w:rFonts w:ascii="Trebuchet MS" w:hAnsi="Trebuchet MS"/>
          <w:b/>
          <w:bCs/>
          <w:color w:val="007BB8"/>
          <w:sz w:val="22"/>
          <w:szCs w:val="22"/>
        </w:rPr>
        <w:t xml:space="preserve"> </w:t>
      </w:r>
      <w:r w:rsidR="00D338B8">
        <w:rPr>
          <w:rFonts w:ascii="Trebuchet MS" w:hAnsi="Trebuchet MS"/>
          <w:sz w:val="22"/>
          <w:szCs w:val="22"/>
        </w:rPr>
        <w:t>A</w:t>
      </w:r>
      <w:r w:rsidR="002027EB">
        <w:rPr>
          <w:rFonts w:ascii="Trebuchet MS" w:hAnsi="Trebuchet MS"/>
          <w:sz w:val="22"/>
          <w:szCs w:val="22"/>
        </w:rPr>
        <w:t xml:space="preserve">void clashes </w:t>
      </w:r>
      <w:r w:rsidR="00B0403C">
        <w:rPr>
          <w:rFonts w:ascii="Trebuchet MS" w:hAnsi="Trebuchet MS"/>
          <w:sz w:val="22"/>
          <w:szCs w:val="22"/>
        </w:rPr>
        <w:t>with difficult people</w:t>
      </w:r>
      <w:r w:rsidR="00AF4873">
        <w:rPr>
          <w:rFonts w:ascii="Trebuchet MS" w:hAnsi="Trebuchet MS"/>
          <w:sz w:val="22"/>
          <w:szCs w:val="22"/>
        </w:rPr>
        <w:t xml:space="preserve">. </w:t>
      </w:r>
      <w:r w:rsidR="00B0403C">
        <w:rPr>
          <w:rFonts w:ascii="Trebuchet MS" w:hAnsi="Trebuchet MS"/>
          <w:sz w:val="22"/>
          <w:szCs w:val="22"/>
        </w:rPr>
        <w:t>Neptune</w:t>
      </w:r>
      <w:r w:rsidR="00EB5F46">
        <w:rPr>
          <w:rFonts w:ascii="Trebuchet MS" w:hAnsi="Trebuchet MS"/>
          <w:sz w:val="22"/>
          <w:szCs w:val="22"/>
        </w:rPr>
        <w:t xml:space="preserve"> </w:t>
      </w:r>
      <w:r w:rsidR="00025735">
        <w:rPr>
          <w:rFonts w:ascii="Trebuchet MS" w:hAnsi="Trebuchet MS"/>
          <w:sz w:val="22"/>
          <w:szCs w:val="22"/>
        </w:rPr>
        <w:t>brings a s</w:t>
      </w:r>
      <w:r w:rsidR="00002727">
        <w:rPr>
          <w:rFonts w:ascii="Trebuchet MS" w:hAnsi="Trebuchet MS"/>
          <w:sz w:val="22"/>
          <w:szCs w:val="22"/>
        </w:rPr>
        <w:t>piritual</w:t>
      </w:r>
      <w:r w:rsidR="00025735">
        <w:rPr>
          <w:rFonts w:ascii="Trebuchet MS" w:hAnsi="Trebuchet MS"/>
          <w:sz w:val="22"/>
          <w:szCs w:val="22"/>
        </w:rPr>
        <w:t xml:space="preserve"> allure</w:t>
      </w:r>
      <w:r w:rsidR="0035061E">
        <w:rPr>
          <w:rFonts w:ascii="Trebuchet MS" w:hAnsi="Trebuchet MS"/>
          <w:sz w:val="22"/>
          <w:szCs w:val="22"/>
        </w:rPr>
        <w:t xml:space="preserve"> that attracts</w:t>
      </w:r>
      <w:r w:rsidR="004A39BF">
        <w:rPr>
          <w:rFonts w:ascii="Trebuchet MS" w:hAnsi="Trebuchet MS"/>
          <w:sz w:val="22"/>
          <w:szCs w:val="22"/>
        </w:rPr>
        <w:t xml:space="preserve"> new relationships</w:t>
      </w:r>
      <w:r w:rsidR="0035061E">
        <w:rPr>
          <w:rFonts w:ascii="Trebuchet MS" w:hAnsi="Trebuchet MS"/>
          <w:sz w:val="22"/>
          <w:szCs w:val="22"/>
        </w:rPr>
        <w:t xml:space="preserve"> </w:t>
      </w:r>
      <w:r w:rsidR="00D513FF">
        <w:rPr>
          <w:rFonts w:ascii="Trebuchet MS" w:hAnsi="Trebuchet MS"/>
          <w:sz w:val="22"/>
          <w:szCs w:val="22"/>
        </w:rPr>
        <w:t>or adds a mystical aura to ongoing ones</w:t>
      </w:r>
      <w:r w:rsidR="0054123F">
        <w:rPr>
          <w:rFonts w:ascii="Trebuchet MS" w:hAnsi="Trebuchet MS"/>
          <w:sz w:val="22"/>
          <w:szCs w:val="22"/>
        </w:rPr>
        <w:t xml:space="preserve">. </w:t>
      </w:r>
      <w:r w:rsidR="006C1CA9">
        <w:rPr>
          <w:rFonts w:ascii="Trebuchet MS" w:hAnsi="Trebuchet MS"/>
          <w:sz w:val="22"/>
          <w:szCs w:val="22"/>
        </w:rPr>
        <w:t xml:space="preserve">You could find someone who </w:t>
      </w:r>
      <w:r w:rsidR="00BE6636">
        <w:rPr>
          <w:rFonts w:ascii="Trebuchet MS" w:hAnsi="Trebuchet MS"/>
          <w:sz w:val="22"/>
          <w:szCs w:val="22"/>
        </w:rPr>
        <w:t>keeps your heart beating to the rhy</w:t>
      </w:r>
      <w:r w:rsidR="00D044A6">
        <w:rPr>
          <w:rFonts w:ascii="Trebuchet MS" w:hAnsi="Trebuchet MS"/>
          <w:sz w:val="22"/>
          <w:szCs w:val="22"/>
        </w:rPr>
        <w:t xml:space="preserve">thm of love. </w:t>
      </w:r>
      <w:r w:rsidR="00A51AC5">
        <w:rPr>
          <w:rFonts w:ascii="Trebuchet MS" w:hAnsi="Trebuchet MS"/>
          <w:sz w:val="22"/>
          <w:szCs w:val="22"/>
        </w:rPr>
        <w:t>With Saturn present here this year, you could also ma</w:t>
      </w:r>
      <w:r w:rsidR="007D4CCE">
        <w:rPr>
          <w:rFonts w:ascii="Trebuchet MS" w:hAnsi="Trebuchet MS"/>
          <w:sz w:val="22"/>
          <w:szCs w:val="22"/>
        </w:rPr>
        <w:t xml:space="preserve">ke a serious decision to marry. </w:t>
      </w:r>
      <w:r w:rsidR="000F0BAA">
        <w:rPr>
          <w:rFonts w:ascii="Trebuchet MS" w:hAnsi="Trebuchet MS"/>
          <w:sz w:val="22"/>
          <w:szCs w:val="22"/>
        </w:rPr>
        <w:t xml:space="preserve">Control </w:t>
      </w:r>
      <w:r w:rsidR="00220DE8">
        <w:rPr>
          <w:rFonts w:ascii="Trebuchet MS" w:hAnsi="Trebuchet MS"/>
          <w:sz w:val="22"/>
          <w:szCs w:val="22"/>
        </w:rPr>
        <w:t>reactions</w:t>
      </w:r>
      <w:r w:rsidR="00B0403C">
        <w:rPr>
          <w:rFonts w:ascii="Trebuchet MS" w:hAnsi="Trebuchet MS"/>
          <w:sz w:val="22"/>
          <w:szCs w:val="22"/>
        </w:rPr>
        <w:t xml:space="preserve"> to information you learn by being </w:t>
      </w:r>
      <w:r w:rsidR="00220DE8">
        <w:rPr>
          <w:rFonts w:ascii="Trebuchet MS" w:hAnsi="Trebuchet MS"/>
          <w:sz w:val="22"/>
          <w:szCs w:val="22"/>
        </w:rPr>
        <w:t xml:space="preserve">sensitive </w:t>
      </w:r>
      <w:r w:rsidR="00196D5F">
        <w:rPr>
          <w:rFonts w:ascii="Trebuchet MS" w:hAnsi="Trebuchet MS"/>
          <w:sz w:val="22"/>
          <w:szCs w:val="22"/>
        </w:rPr>
        <w:t xml:space="preserve">to others’ thoughts and feelings. </w:t>
      </w:r>
      <w:r w:rsidR="00AA7679">
        <w:rPr>
          <w:rFonts w:ascii="Trebuchet MS" w:hAnsi="Trebuchet MS"/>
          <w:sz w:val="22"/>
          <w:szCs w:val="22"/>
        </w:rPr>
        <w:t xml:space="preserve">Integrate your </w:t>
      </w:r>
      <w:r w:rsidR="00BD519D">
        <w:rPr>
          <w:rFonts w:ascii="Trebuchet MS" w:hAnsi="Trebuchet MS"/>
          <w:sz w:val="22"/>
          <w:szCs w:val="22"/>
        </w:rPr>
        <w:t xml:space="preserve">critical </w:t>
      </w:r>
      <w:r w:rsidR="00BD519D">
        <w:rPr>
          <w:rFonts w:ascii="Trebuchet MS" w:hAnsi="Trebuchet MS"/>
          <w:sz w:val="22"/>
          <w:szCs w:val="22"/>
        </w:rPr>
        <w:lastRenderedPageBreak/>
        <w:t xml:space="preserve">psychic filter into </w:t>
      </w:r>
      <w:r w:rsidR="00740D3C">
        <w:rPr>
          <w:rFonts w:ascii="Trebuchet MS" w:hAnsi="Trebuchet MS"/>
          <w:sz w:val="22"/>
          <w:szCs w:val="22"/>
        </w:rPr>
        <w:t xml:space="preserve">daily </w:t>
      </w:r>
      <w:r w:rsidR="00194A3E">
        <w:rPr>
          <w:rFonts w:ascii="Trebuchet MS" w:hAnsi="Trebuchet MS"/>
          <w:sz w:val="22"/>
          <w:szCs w:val="22"/>
        </w:rPr>
        <w:t>analytical</w:t>
      </w:r>
      <w:r w:rsidR="00740D3C">
        <w:rPr>
          <w:rFonts w:ascii="Trebuchet MS" w:hAnsi="Trebuchet MS"/>
          <w:sz w:val="22"/>
          <w:szCs w:val="22"/>
        </w:rPr>
        <w:t xml:space="preserve"> work </w:t>
      </w:r>
      <w:r w:rsidR="0009533C">
        <w:rPr>
          <w:rFonts w:ascii="Trebuchet MS" w:hAnsi="Trebuchet MS"/>
          <w:sz w:val="22"/>
          <w:szCs w:val="22"/>
        </w:rPr>
        <w:t>for greater success.</w:t>
      </w:r>
      <w:r w:rsidR="0061607C">
        <w:rPr>
          <w:rFonts w:ascii="Trebuchet MS" w:hAnsi="Trebuchet MS"/>
          <w:sz w:val="22"/>
          <w:szCs w:val="22"/>
        </w:rPr>
        <w:t xml:space="preserve"> Eliminate</w:t>
      </w:r>
      <w:r w:rsidR="007C41D3">
        <w:rPr>
          <w:rFonts w:ascii="Trebuchet MS" w:hAnsi="Trebuchet MS"/>
          <w:sz w:val="22"/>
          <w:szCs w:val="22"/>
        </w:rPr>
        <w:t xml:space="preserve"> unnecessary barriers, </w:t>
      </w:r>
      <w:r w:rsidR="00B0403C">
        <w:rPr>
          <w:rFonts w:ascii="Trebuchet MS" w:hAnsi="Trebuchet MS"/>
          <w:sz w:val="22"/>
          <w:szCs w:val="22"/>
        </w:rPr>
        <w:t>so that</w:t>
      </w:r>
      <w:r w:rsidR="008B1541">
        <w:rPr>
          <w:rFonts w:ascii="Trebuchet MS" w:hAnsi="Trebuchet MS"/>
          <w:sz w:val="22"/>
          <w:szCs w:val="22"/>
        </w:rPr>
        <w:t xml:space="preserve"> life </w:t>
      </w:r>
      <w:r w:rsidR="0061607C">
        <w:rPr>
          <w:rFonts w:ascii="Trebuchet MS" w:hAnsi="Trebuchet MS"/>
          <w:sz w:val="22"/>
          <w:szCs w:val="22"/>
        </w:rPr>
        <w:t>manifests</w:t>
      </w:r>
      <w:r w:rsidR="007C41D3">
        <w:rPr>
          <w:rFonts w:ascii="Trebuchet MS" w:hAnsi="Trebuchet MS"/>
          <w:sz w:val="22"/>
          <w:szCs w:val="22"/>
        </w:rPr>
        <w:t xml:space="preserve"> a more satisfying </w:t>
      </w:r>
      <w:r w:rsidR="00D23245">
        <w:rPr>
          <w:rFonts w:ascii="Trebuchet MS" w:hAnsi="Trebuchet MS"/>
          <w:sz w:val="22"/>
          <w:szCs w:val="22"/>
        </w:rPr>
        <w:t xml:space="preserve">emotional </w:t>
      </w:r>
      <w:r w:rsidR="00D74948">
        <w:rPr>
          <w:rFonts w:ascii="Trebuchet MS" w:hAnsi="Trebuchet MS"/>
          <w:sz w:val="22"/>
          <w:szCs w:val="22"/>
        </w:rPr>
        <w:t>direction</w:t>
      </w:r>
      <w:r w:rsidR="00D23245">
        <w:rPr>
          <w:rFonts w:ascii="Trebuchet MS" w:hAnsi="Trebuchet MS"/>
          <w:sz w:val="22"/>
          <w:szCs w:val="22"/>
        </w:rPr>
        <w:t xml:space="preserve">. </w:t>
      </w:r>
      <w:r w:rsidR="00B0403C">
        <w:rPr>
          <w:rFonts w:ascii="Trebuchet MS" w:hAnsi="Trebuchet MS"/>
          <w:sz w:val="22"/>
          <w:szCs w:val="22"/>
        </w:rPr>
        <w:t xml:space="preserve">Be firm but loving. </w:t>
      </w:r>
      <w:r w:rsidR="00EA1F04">
        <w:rPr>
          <w:rFonts w:ascii="Trebuchet MS" w:hAnsi="Trebuchet MS"/>
          <w:sz w:val="22"/>
          <w:szCs w:val="22"/>
        </w:rPr>
        <w:t>Avoid Neptune’s</w:t>
      </w:r>
      <w:r w:rsidR="0025640E">
        <w:rPr>
          <w:rFonts w:ascii="Trebuchet MS" w:hAnsi="Trebuchet MS"/>
          <w:sz w:val="22"/>
          <w:szCs w:val="22"/>
        </w:rPr>
        <w:t xml:space="preserve"> confusion</w:t>
      </w:r>
      <w:r w:rsidR="00D963BA">
        <w:rPr>
          <w:rFonts w:ascii="Trebuchet MS" w:hAnsi="Trebuchet MS"/>
          <w:sz w:val="22"/>
          <w:szCs w:val="22"/>
        </w:rPr>
        <w:t xml:space="preserve"> by getting away from its infamous haze</w:t>
      </w:r>
      <w:r w:rsidR="009A1836">
        <w:rPr>
          <w:rFonts w:ascii="Trebuchet MS" w:hAnsi="Trebuchet MS"/>
          <w:sz w:val="22"/>
          <w:szCs w:val="22"/>
        </w:rPr>
        <w:t xml:space="preserve"> and </w:t>
      </w:r>
      <w:r w:rsidR="00342303">
        <w:rPr>
          <w:rFonts w:ascii="Trebuchet MS" w:hAnsi="Trebuchet MS"/>
          <w:sz w:val="22"/>
          <w:szCs w:val="22"/>
        </w:rPr>
        <w:t xml:space="preserve">creating happiness. </w:t>
      </w:r>
      <w:r w:rsidR="00E53094">
        <w:rPr>
          <w:rFonts w:ascii="Trebuchet MS" w:hAnsi="Trebuchet MS"/>
          <w:sz w:val="22"/>
          <w:szCs w:val="22"/>
        </w:rPr>
        <w:t>M</w:t>
      </w:r>
      <w:r w:rsidR="0025640E">
        <w:rPr>
          <w:rFonts w:ascii="Trebuchet MS" w:hAnsi="Trebuchet MS"/>
          <w:sz w:val="22"/>
          <w:szCs w:val="22"/>
        </w:rPr>
        <w:t xml:space="preserve">ake </w:t>
      </w:r>
      <w:r w:rsidR="000A70C8">
        <w:rPr>
          <w:rFonts w:ascii="Trebuchet MS" w:hAnsi="Trebuchet MS"/>
          <w:sz w:val="22"/>
          <w:szCs w:val="22"/>
        </w:rPr>
        <w:t xml:space="preserve">positive </w:t>
      </w:r>
      <w:r w:rsidR="0025640E">
        <w:rPr>
          <w:rFonts w:ascii="Trebuchet MS" w:hAnsi="Trebuchet MS"/>
          <w:sz w:val="22"/>
          <w:szCs w:val="22"/>
        </w:rPr>
        <w:t>changes</w:t>
      </w:r>
      <w:r w:rsidR="00B0403C">
        <w:rPr>
          <w:rFonts w:ascii="Trebuchet MS" w:hAnsi="Trebuchet MS"/>
          <w:sz w:val="22"/>
          <w:szCs w:val="22"/>
        </w:rPr>
        <w:t xml:space="preserve"> </w:t>
      </w:r>
      <w:r w:rsidR="0024013C">
        <w:rPr>
          <w:rFonts w:ascii="Trebuchet MS" w:hAnsi="Trebuchet MS"/>
          <w:sz w:val="22"/>
          <w:szCs w:val="22"/>
        </w:rPr>
        <w:t>while you cancel fear patterns for a smooth transition</w:t>
      </w:r>
      <w:r w:rsidR="009F1811">
        <w:rPr>
          <w:rFonts w:ascii="Trebuchet MS" w:hAnsi="Trebuchet MS"/>
          <w:sz w:val="22"/>
          <w:szCs w:val="22"/>
        </w:rPr>
        <w:t xml:space="preserve"> to</w:t>
      </w:r>
      <w:r w:rsidR="00886DE3">
        <w:rPr>
          <w:rFonts w:ascii="Trebuchet MS" w:hAnsi="Trebuchet MS"/>
          <w:sz w:val="22"/>
          <w:szCs w:val="22"/>
        </w:rPr>
        <w:t xml:space="preserve"> a</w:t>
      </w:r>
      <w:r w:rsidR="004B6DD8">
        <w:rPr>
          <w:rFonts w:ascii="Trebuchet MS" w:hAnsi="Trebuchet MS"/>
          <w:sz w:val="22"/>
          <w:szCs w:val="22"/>
        </w:rPr>
        <w:t xml:space="preserve"> </w:t>
      </w:r>
      <w:r w:rsidR="00337540">
        <w:rPr>
          <w:rFonts w:ascii="Trebuchet MS" w:hAnsi="Trebuchet MS"/>
          <w:sz w:val="22"/>
          <w:szCs w:val="22"/>
        </w:rPr>
        <w:t>safe haven</w:t>
      </w:r>
      <w:r w:rsidR="002B53C8">
        <w:rPr>
          <w:rFonts w:ascii="Trebuchet MS" w:hAnsi="Trebuchet MS"/>
          <w:sz w:val="22"/>
          <w:szCs w:val="22"/>
        </w:rPr>
        <w:t xml:space="preserve"> </w:t>
      </w:r>
      <w:r w:rsidR="00886DE3">
        <w:rPr>
          <w:rFonts w:ascii="Trebuchet MS" w:hAnsi="Trebuchet MS"/>
          <w:sz w:val="22"/>
          <w:szCs w:val="22"/>
        </w:rPr>
        <w:t>that inspires confidence</w:t>
      </w:r>
      <w:r w:rsidR="00674E97">
        <w:rPr>
          <w:rFonts w:ascii="Trebuchet MS" w:hAnsi="Trebuchet MS"/>
          <w:sz w:val="22"/>
          <w:szCs w:val="22"/>
        </w:rPr>
        <w:t>.</w:t>
      </w:r>
      <w:r w:rsidR="004B6DD8">
        <w:rPr>
          <w:rFonts w:ascii="Trebuchet MS" w:hAnsi="Trebuchet MS"/>
          <w:sz w:val="22"/>
          <w:szCs w:val="22"/>
        </w:rPr>
        <w:t xml:space="preserve"> </w:t>
      </w:r>
      <w:r w:rsidR="00F63BBB">
        <w:rPr>
          <w:rFonts w:ascii="Trebuchet MS" w:hAnsi="Trebuchet MS"/>
          <w:sz w:val="22"/>
          <w:szCs w:val="22"/>
        </w:rPr>
        <w:t xml:space="preserve">Enjoy </w:t>
      </w:r>
      <w:r w:rsidR="005A5F46">
        <w:rPr>
          <w:rFonts w:ascii="Trebuchet MS" w:hAnsi="Trebuchet MS"/>
          <w:sz w:val="22"/>
          <w:szCs w:val="22"/>
        </w:rPr>
        <w:t>new people and dat</w:t>
      </w:r>
      <w:r w:rsidR="00606739">
        <w:rPr>
          <w:rFonts w:ascii="Trebuchet MS" w:hAnsi="Trebuchet MS"/>
          <w:sz w:val="22"/>
          <w:szCs w:val="22"/>
        </w:rPr>
        <w:t>e</w:t>
      </w:r>
      <w:r w:rsidR="005A5F46">
        <w:rPr>
          <w:rFonts w:ascii="Trebuchet MS" w:hAnsi="Trebuchet MS"/>
          <w:sz w:val="22"/>
          <w:szCs w:val="22"/>
        </w:rPr>
        <w:t xml:space="preserve"> if you are single. </w:t>
      </w:r>
      <w:r w:rsidR="00FF0BA3">
        <w:rPr>
          <w:rFonts w:ascii="Trebuchet MS" w:hAnsi="Trebuchet MS"/>
          <w:sz w:val="22"/>
          <w:szCs w:val="22"/>
        </w:rPr>
        <w:t>Show</w:t>
      </w:r>
      <w:r w:rsidR="008A6725">
        <w:rPr>
          <w:rFonts w:ascii="Trebuchet MS" w:hAnsi="Trebuchet MS"/>
          <w:sz w:val="22"/>
          <w:szCs w:val="22"/>
        </w:rPr>
        <w:t xml:space="preserve"> </w:t>
      </w:r>
      <w:r w:rsidR="005A5F46">
        <w:rPr>
          <w:rFonts w:ascii="Trebuchet MS" w:hAnsi="Trebuchet MS"/>
          <w:sz w:val="22"/>
          <w:szCs w:val="22"/>
        </w:rPr>
        <w:t xml:space="preserve">children </w:t>
      </w:r>
      <w:r w:rsidR="00FF0BA3">
        <w:rPr>
          <w:rFonts w:ascii="Trebuchet MS" w:hAnsi="Trebuchet MS"/>
          <w:sz w:val="22"/>
          <w:szCs w:val="22"/>
        </w:rPr>
        <w:t xml:space="preserve">your adventurous side while you </w:t>
      </w:r>
      <w:r w:rsidR="00617526">
        <w:rPr>
          <w:rFonts w:ascii="Trebuchet MS" w:hAnsi="Trebuchet MS"/>
          <w:sz w:val="22"/>
          <w:szCs w:val="22"/>
        </w:rPr>
        <w:t>build a strong bond.</w:t>
      </w:r>
      <w:r w:rsidR="00E07F1F">
        <w:rPr>
          <w:rFonts w:ascii="Trebuchet MS" w:hAnsi="Trebuchet MS"/>
          <w:sz w:val="22"/>
          <w:szCs w:val="22"/>
        </w:rPr>
        <w:t xml:space="preserve"> </w:t>
      </w:r>
      <w:r w:rsidR="00617526">
        <w:rPr>
          <w:rFonts w:ascii="Trebuchet MS" w:hAnsi="Trebuchet MS"/>
          <w:sz w:val="22"/>
          <w:szCs w:val="22"/>
        </w:rPr>
        <w:t xml:space="preserve">Replace </w:t>
      </w:r>
      <w:r w:rsidR="005428B1">
        <w:rPr>
          <w:rFonts w:ascii="Trebuchet MS" w:hAnsi="Trebuchet MS"/>
          <w:sz w:val="22"/>
          <w:szCs w:val="22"/>
        </w:rPr>
        <w:t>a</w:t>
      </w:r>
      <w:r w:rsidR="0085296A">
        <w:rPr>
          <w:rFonts w:ascii="Trebuchet MS" w:hAnsi="Trebuchet MS"/>
          <w:sz w:val="22"/>
          <w:szCs w:val="22"/>
        </w:rPr>
        <w:t xml:space="preserve"> poverty consciousness </w:t>
      </w:r>
      <w:r w:rsidR="00617526">
        <w:rPr>
          <w:rFonts w:ascii="Trebuchet MS" w:hAnsi="Trebuchet MS"/>
          <w:sz w:val="22"/>
          <w:szCs w:val="22"/>
        </w:rPr>
        <w:t>by</w:t>
      </w:r>
      <w:r w:rsidR="00FF59D1">
        <w:rPr>
          <w:rFonts w:ascii="Trebuchet MS" w:hAnsi="Trebuchet MS"/>
          <w:sz w:val="22"/>
          <w:szCs w:val="22"/>
        </w:rPr>
        <w:t xml:space="preserve"> embrac</w:t>
      </w:r>
      <w:r w:rsidR="00617526">
        <w:rPr>
          <w:rFonts w:ascii="Trebuchet MS" w:hAnsi="Trebuchet MS"/>
          <w:sz w:val="22"/>
          <w:szCs w:val="22"/>
        </w:rPr>
        <w:t>ing</w:t>
      </w:r>
      <w:r w:rsidR="00FF59D1">
        <w:rPr>
          <w:rFonts w:ascii="Trebuchet MS" w:hAnsi="Trebuchet MS"/>
          <w:sz w:val="22"/>
          <w:szCs w:val="22"/>
        </w:rPr>
        <w:t xml:space="preserve"> the Law of A</w:t>
      </w:r>
      <w:r w:rsidR="00801A85">
        <w:rPr>
          <w:rFonts w:ascii="Trebuchet MS" w:hAnsi="Trebuchet MS"/>
          <w:sz w:val="22"/>
          <w:szCs w:val="22"/>
        </w:rPr>
        <w:t>bundance</w:t>
      </w:r>
      <w:r w:rsidR="00B42E25">
        <w:rPr>
          <w:rFonts w:ascii="Trebuchet MS" w:hAnsi="Trebuchet MS"/>
          <w:sz w:val="22"/>
          <w:szCs w:val="22"/>
        </w:rPr>
        <w:t xml:space="preserve">. </w:t>
      </w:r>
      <w:r w:rsidR="00C91AB2" w:rsidRPr="00C91AB2">
        <w:rPr>
          <w:rFonts w:ascii="Trebuchet MS" w:hAnsi="Trebuchet MS"/>
          <w:b/>
          <w:bCs/>
          <w:color w:val="C00000"/>
          <w:sz w:val="22"/>
          <w:szCs w:val="22"/>
        </w:rPr>
        <w:t xml:space="preserve">Retrograde </w:t>
      </w:r>
      <w:r w:rsidR="00145E17" w:rsidRPr="00C91AB2">
        <w:rPr>
          <w:rFonts w:ascii="Trebuchet MS" w:hAnsi="Trebuchet MS"/>
          <w:b/>
          <w:bCs/>
          <w:color w:val="C00000"/>
          <w:sz w:val="22"/>
          <w:szCs w:val="22"/>
        </w:rPr>
        <w:t>P</w:t>
      </w:r>
      <w:r w:rsidR="00145E17" w:rsidRPr="00DE760E">
        <w:rPr>
          <w:rFonts w:ascii="Trebuchet MS" w:hAnsi="Trebuchet MS"/>
          <w:b/>
          <w:color w:val="C00000"/>
          <w:sz w:val="22"/>
          <w:szCs w:val="22"/>
        </w:rPr>
        <w:t xml:space="preserve">luto </w:t>
      </w:r>
      <w:r w:rsidR="00DD35E4">
        <w:rPr>
          <w:rFonts w:ascii="Trebuchet MS" w:hAnsi="Trebuchet MS"/>
          <w:b/>
          <w:color w:val="C00000"/>
          <w:sz w:val="22"/>
          <w:szCs w:val="22"/>
        </w:rPr>
        <w:t xml:space="preserve">fell back into </w:t>
      </w:r>
      <w:r w:rsidR="00145E17" w:rsidRPr="00DE760E">
        <w:rPr>
          <w:rFonts w:ascii="Trebuchet MS" w:hAnsi="Trebuchet MS"/>
          <w:b/>
          <w:color w:val="C00000"/>
          <w:sz w:val="22"/>
          <w:szCs w:val="22"/>
        </w:rPr>
        <w:t>Capricorn</w:t>
      </w:r>
      <w:r w:rsidR="00606739">
        <w:rPr>
          <w:rFonts w:ascii="Trebuchet MS" w:hAnsi="Trebuchet MS"/>
          <w:b/>
          <w:color w:val="C00000"/>
          <w:sz w:val="22"/>
          <w:szCs w:val="22"/>
        </w:rPr>
        <w:t xml:space="preserve"> </w:t>
      </w:r>
      <w:r w:rsidR="00366AF2">
        <w:rPr>
          <w:rFonts w:ascii="Trebuchet MS" w:hAnsi="Trebuchet MS"/>
          <w:b/>
          <w:color w:val="C00000"/>
          <w:sz w:val="22"/>
          <w:szCs w:val="22"/>
        </w:rPr>
        <w:t>in early September</w:t>
      </w:r>
      <w:r w:rsidR="00C91AB2">
        <w:rPr>
          <w:rFonts w:ascii="Trebuchet MS" w:hAnsi="Trebuchet MS"/>
          <w:b/>
          <w:color w:val="C00000"/>
          <w:sz w:val="22"/>
          <w:szCs w:val="22"/>
        </w:rPr>
        <w:t>, turned direct on October 12</w:t>
      </w:r>
      <w:r w:rsidR="00EA059E">
        <w:rPr>
          <w:rFonts w:ascii="Trebuchet MS" w:hAnsi="Trebuchet MS"/>
          <w:b/>
          <w:color w:val="C00000"/>
          <w:sz w:val="22"/>
          <w:szCs w:val="22"/>
        </w:rPr>
        <w:t xml:space="preserve">, and will settle back in Aquarius on November </w:t>
      </w:r>
      <w:r w:rsidR="00B02568">
        <w:rPr>
          <w:rFonts w:ascii="Trebuchet MS" w:hAnsi="Trebuchet MS"/>
          <w:b/>
          <w:color w:val="C00000"/>
          <w:sz w:val="22"/>
          <w:szCs w:val="22"/>
        </w:rPr>
        <w:t>19</w:t>
      </w:r>
      <w:r w:rsidR="0065120E">
        <w:rPr>
          <w:rFonts w:ascii="Trebuchet MS" w:hAnsi="Trebuchet MS"/>
          <w:b/>
          <w:color w:val="C00000"/>
          <w:sz w:val="22"/>
          <w:szCs w:val="22"/>
        </w:rPr>
        <w:t xml:space="preserve"> to resume its long journey through </w:t>
      </w:r>
      <w:r w:rsidR="004B4A0A">
        <w:rPr>
          <w:rFonts w:ascii="Trebuchet MS" w:hAnsi="Trebuchet MS"/>
          <w:b/>
          <w:color w:val="C00000"/>
          <w:sz w:val="22"/>
          <w:szCs w:val="22"/>
        </w:rPr>
        <w:t xml:space="preserve">March 8, </w:t>
      </w:r>
      <w:r w:rsidR="0065120E">
        <w:rPr>
          <w:rFonts w:ascii="Trebuchet MS" w:hAnsi="Trebuchet MS"/>
          <w:b/>
          <w:color w:val="C00000"/>
          <w:sz w:val="22"/>
          <w:szCs w:val="22"/>
        </w:rPr>
        <w:t>2043</w:t>
      </w:r>
      <w:r w:rsidR="00930D92">
        <w:rPr>
          <w:rFonts w:ascii="Trebuchet MS" w:hAnsi="Trebuchet MS"/>
          <w:b/>
          <w:color w:val="C00000"/>
          <w:sz w:val="22"/>
          <w:szCs w:val="22"/>
        </w:rPr>
        <w:t>. Yes, this is the year you see the last of the Capricorn energy</w:t>
      </w:r>
      <w:r w:rsidR="003645B1">
        <w:rPr>
          <w:rFonts w:ascii="Trebuchet MS" w:hAnsi="Trebuchet MS"/>
          <w:b/>
          <w:color w:val="C00000"/>
          <w:sz w:val="22"/>
          <w:szCs w:val="22"/>
        </w:rPr>
        <w:t xml:space="preserve"> which broke records in </w:t>
      </w:r>
      <w:r w:rsidR="00895EAE">
        <w:rPr>
          <w:rFonts w:ascii="Trebuchet MS" w:hAnsi="Trebuchet MS"/>
          <w:b/>
          <w:color w:val="C00000"/>
          <w:sz w:val="22"/>
          <w:szCs w:val="22"/>
        </w:rPr>
        <w:t>teaching us to man</w:t>
      </w:r>
      <w:r w:rsidR="00922B9D">
        <w:rPr>
          <w:rFonts w:ascii="Trebuchet MS" w:hAnsi="Trebuchet MS"/>
          <w:b/>
          <w:color w:val="C00000"/>
          <w:sz w:val="22"/>
          <w:szCs w:val="22"/>
        </w:rPr>
        <w:t>ifest self-talk</w:t>
      </w:r>
      <w:r w:rsidR="00C07277">
        <w:rPr>
          <w:rFonts w:ascii="Trebuchet MS" w:hAnsi="Trebuchet MS"/>
          <w:b/>
          <w:color w:val="C00000"/>
          <w:sz w:val="22"/>
          <w:szCs w:val="22"/>
        </w:rPr>
        <w:t xml:space="preserve"> after its </w:t>
      </w:r>
      <w:r w:rsidR="00BA529D">
        <w:rPr>
          <w:rFonts w:ascii="Trebuchet MS" w:hAnsi="Trebuchet MS"/>
          <w:b/>
          <w:color w:val="C00000"/>
          <w:sz w:val="22"/>
          <w:szCs w:val="22"/>
        </w:rPr>
        <w:t>long tenure</w:t>
      </w:r>
      <w:r w:rsidR="00606739" w:rsidRPr="00606739">
        <w:rPr>
          <w:rFonts w:ascii="Trebuchet MS" w:hAnsi="Trebuchet MS"/>
          <w:b/>
          <w:color w:val="C00000"/>
          <w:sz w:val="22"/>
          <w:szCs w:val="22"/>
        </w:rPr>
        <w:t xml:space="preserve"> </w:t>
      </w:r>
      <w:r w:rsidR="007F06D2" w:rsidRPr="00606739">
        <w:rPr>
          <w:rFonts w:ascii="Trebuchet MS" w:hAnsi="Trebuchet MS"/>
          <w:b/>
          <w:color w:val="C00000"/>
          <w:sz w:val="22"/>
          <w:szCs w:val="22"/>
        </w:rPr>
        <w:t xml:space="preserve">in your solar </w:t>
      </w:r>
      <w:r w:rsidR="00FD0D19" w:rsidRPr="00606739">
        <w:rPr>
          <w:rFonts w:ascii="Trebuchet MS" w:hAnsi="Trebuchet MS"/>
          <w:b/>
          <w:color w:val="C00000"/>
          <w:sz w:val="22"/>
          <w:szCs w:val="22"/>
        </w:rPr>
        <w:t>3</w:t>
      </w:r>
      <w:r w:rsidR="00FD0D19" w:rsidRPr="00606739">
        <w:rPr>
          <w:rFonts w:ascii="Trebuchet MS" w:hAnsi="Trebuchet MS"/>
          <w:b/>
          <w:color w:val="C00000"/>
          <w:sz w:val="22"/>
          <w:szCs w:val="22"/>
          <w:vertAlign w:val="superscript"/>
        </w:rPr>
        <w:t>rd</w:t>
      </w:r>
      <w:r w:rsidR="00FD0D19" w:rsidRPr="00606739">
        <w:rPr>
          <w:rFonts w:ascii="Trebuchet MS" w:hAnsi="Trebuchet MS"/>
          <w:b/>
          <w:color w:val="C00000"/>
          <w:sz w:val="22"/>
          <w:szCs w:val="22"/>
        </w:rPr>
        <w:t xml:space="preserve"> </w:t>
      </w:r>
      <w:r w:rsidR="007F06D2" w:rsidRPr="00606739">
        <w:rPr>
          <w:rFonts w:ascii="Trebuchet MS" w:hAnsi="Trebuchet MS"/>
          <w:b/>
          <w:color w:val="C00000"/>
          <w:sz w:val="22"/>
          <w:szCs w:val="22"/>
        </w:rPr>
        <w:t xml:space="preserve">House of </w:t>
      </w:r>
      <w:bookmarkStart w:id="2" w:name="_Hlk22475639"/>
      <w:r w:rsidR="00FD0D19" w:rsidRPr="00606739">
        <w:rPr>
          <w:rFonts w:ascii="Trebuchet MS" w:hAnsi="Trebuchet MS"/>
          <w:b/>
          <w:color w:val="C00000"/>
          <w:sz w:val="22"/>
          <w:szCs w:val="22"/>
        </w:rPr>
        <w:t>communication,</w:t>
      </w:r>
      <w:r w:rsidR="00C87C44" w:rsidRPr="00606739">
        <w:rPr>
          <w:rFonts w:ascii="Trebuchet MS" w:hAnsi="Trebuchet MS"/>
          <w:b/>
          <w:color w:val="C00000"/>
          <w:sz w:val="22"/>
          <w:szCs w:val="22"/>
        </w:rPr>
        <w:t xml:space="preserve"> computer equipment and cell phones, cyber security, </w:t>
      </w:r>
      <w:r w:rsidR="00FD0D19" w:rsidRPr="00606739">
        <w:rPr>
          <w:rFonts w:ascii="Trebuchet MS" w:hAnsi="Trebuchet MS"/>
          <w:b/>
          <w:color w:val="C00000"/>
          <w:sz w:val="22"/>
          <w:szCs w:val="22"/>
        </w:rPr>
        <w:t xml:space="preserve">education, </w:t>
      </w:r>
      <w:r w:rsidR="009112E5" w:rsidRPr="00606739">
        <w:rPr>
          <w:rFonts w:ascii="Trebuchet MS" w:hAnsi="Trebuchet MS"/>
          <w:b/>
          <w:color w:val="C00000"/>
          <w:sz w:val="22"/>
          <w:szCs w:val="22"/>
        </w:rPr>
        <w:t xml:space="preserve">mental outlook and how your mind works, </w:t>
      </w:r>
      <w:r w:rsidR="00E07F1F" w:rsidRPr="00606739">
        <w:rPr>
          <w:rFonts w:ascii="Trebuchet MS" w:hAnsi="Trebuchet MS"/>
          <w:b/>
          <w:color w:val="C00000"/>
          <w:sz w:val="22"/>
          <w:szCs w:val="22"/>
        </w:rPr>
        <w:t>people who live near</w:t>
      </w:r>
      <w:r w:rsidR="009112E5" w:rsidRPr="00606739">
        <w:rPr>
          <w:rFonts w:ascii="Trebuchet MS" w:hAnsi="Trebuchet MS"/>
          <w:b/>
          <w:color w:val="C00000"/>
          <w:sz w:val="22"/>
          <w:szCs w:val="22"/>
        </w:rPr>
        <w:t xml:space="preserve"> you</w:t>
      </w:r>
      <w:r w:rsidR="00E07F1F" w:rsidRPr="00606739">
        <w:rPr>
          <w:rFonts w:ascii="Trebuchet MS" w:hAnsi="Trebuchet MS"/>
          <w:b/>
          <w:color w:val="C00000"/>
          <w:sz w:val="22"/>
          <w:szCs w:val="22"/>
        </w:rPr>
        <w:t xml:space="preserve">, </w:t>
      </w:r>
      <w:r w:rsidR="00FF59D1" w:rsidRPr="00606739">
        <w:rPr>
          <w:rFonts w:ascii="Trebuchet MS" w:hAnsi="Trebuchet MS"/>
          <w:b/>
          <w:color w:val="C00000"/>
          <w:sz w:val="22"/>
          <w:szCs w:val="22"/>
        </w:rPr>
        <w:t xml:space="preserve">cousins, </w:t>
      </w:r>
      <w:r w:rsidR="00FD0D19" w:rsidRPr="00606739">
        <w:rPr>
          <w:rFonts w:ascii="Trebuchet MS" w:hAnsi="Trebuchet MS"/>
          <w:b/>
          <w:color w:val="C00000"/>
          <w:sz w:val="22"/>
          <w:szCs w:val="22"/>
        </w:rPr>
        <w:t>siblings, the neighborhood, transportation, and technology</w:t>
      </w:r>
      <w:r w:rsidR="00606739">
        <w:rPr>
          <w:rFonts w:ascii="Trebuchet MS" w:hAnsi="Trebuchet MS"/>
          <w:b/>
          <w:color w:val="C00000"/>
          <w:sz w:val="22"/>
          <w:szCs w:val="22"/>
        </w:rPr>
        <w:t>.</w:t>
      </w:r>
      <w:r w:rsidR="00352935">
        <w:rPr>
          <w:rFonts w:ascii="Trebuchet MS" w:hAnsi="Trebuchet MS"/>
          <w:b/>
          <w:color w:val="C00000"/>
          <w:sz w:val="22"/>
          <w:szCs w:val="22"/>
        </w:rPr>
        <w:t xml:space="preserve"> </w:t>
      </w:r>
      <w:r w:rsidR="0043021C" w:rsidRPr="002F2D89">
        <w:rPr>
          <w:rFonts w:ascii="Trebuchet MS" w:hAnsi="Trebuchet MS"/>
          <w:bCs/>
          <w:sz w:val="22"/>
          <w:szCs w:val="22"/>
        </w:rPr>
        <w:t xml:space="preserve">Those of you born November 20-21 </w:t>
      </w:r>
      <w:r w:rsidR="008D5459" w:rsidRPr="002F2D89">
        <w:rPr>
          <w:rFonts w:ascii="Trebuchet MS" w:hAnsi="Trebuchet MS"/>
          <w:bCs/>
          <w:sz w:val="22"/>
          <w:szCs w:val="22"/>
        </w:rPr>
        <w:t>felt the most impact from Pluto in Capricorn at the end of its cycle. Hope you notice the</w:t>
      </w:r>
      <w:r w:rsidR="002F2D89" w:rsidRPr="002F2D89">
        <w:rPr>
          <w:rFonts w:ascii="Trebuchet MS" w:hAnsi="Trebuchet MS"/>
          <w:bCs/>
          <w:sz w:val="22"/>
          <w:szCs w:val="22"/>
        </w:rPr>
        <w:t xml:space="preserve"> new</w:t>
      </w:r>
      <w:r w:rsidR="008D5459" w:rsidRPr="002F2D89">
        <w:rPr>
          <w:rFonts w:ascii="Trebuchet MS" w:hAnsi="Trebuchet MS"/>
          <w:bCs/>
          <w:sz w:val="22"/>
          <w:szCs w:val="22"/>
        </w:rPr>
        <w:t xml:space="preserve"> </w:t>
      </w:r>
      <w:r w:rsidR="002F2D89" w:rsidRPr="002F2D89">
        <w:rPr>
          <w:rFonts w:ascii="Trebuchet MS" w:hAnsi="Trebuchet MS"/>
          <w:bCs/>
          <w:sz w:val="22"/>
          <w:szCs w:val="22"/>
        </w:rPr>
        <w:t>freedom.</w:t>
      </w:r>
      <w:r w:rsidR="002F2D89">
        <w:rPr>
          <w:rFonts w:ascii="Trebuchet MS" w:hAnsi="Trebuchet MS"/>
          <w:b/>
          <w:color w:val="C00000"/>
          <w:sz w:val="22"/>
          <w:szCs w:val="22"/>
        </w:rPr>
        <w:t xml:space="preserve"> </w:t>
      </w:r>
      <w:r w:rsidR="0024162A">
        <w:rPr>
          <w:rFonts w:ascii="Trebuchet MS" w:hAnsi="Trebuchet MS"/>
          <w:bCs/>
          <w:sz w:val="22"/>
          <w:szCs w:val="22"/>
        </w:rPr>
        <w:t>In 2024</w:t>
      </w:r>
      <w:r w:rsidR="005153A0">
        <w:rPr>
          <w:rFonts w:ascii="Trebuchet MS" w:hAnsi="Trebuchet MS"/>
          <w:bCs/>
          <w:sz w:val="22"/>
          <w:szCs w:val="22"/>
        </w:rPr>
        <w:t xml:space="preserve"> </w:t>
      </w:r>
      <w:r w:rsidR="005153A0" w:rsidRPr="0024162A">
        <w:rPr>
          <w:rFonts w:ascii="Trebuchet MS" w:hAnsi="Trebuchet MS"/>
          <w:b/>
          <w:color w:val="0066FF"/>
          <w:sz w:val="22"/>
          <w:szCs w:val="22"/>
        </w:rPr>
        <w:t xml:space="preserve">Pluto </w:t>
      </w:r>
      <w:r w:rsidR="00BA529D" w:rsidRPr="0024162A">
        <w:rPr>
          <w:rFonts w:ascii="Trebuchet MS" w:hAnsi="Trebuchet MS"/>
          <w:b/>
          <w:color w:val="0066FF"/>
          <w:sz w:val="22"/>
          <w:szCs w:val="22"/>
        </w:rPr>
        <w:t>t</w:t>
      </w:r>
      <w:r w:rsidR="00352935">
        <w:rPr>
          <w:rFonts w:ascii="Trebuchet MS" w:hAnsi="Trebuchet MS"/>
          <w:b/>
          <w:color w:val="0066FF"/>
          <w:sz w:val="22"/>
          <w:szCs w:val="22"/>
        </w:rPr>
        <w:t>ook</w:t>
      </w:r>
      <w:r w:rsidR="00BA529D" w:rsidRPr="0024162A">
        <w:rPr>
          <w:rFonts w:ascii="Trebuchet MS" w:hAnsi="Trebuchet MS"/>
          <w:b/>
          <w:color w:val="0066FF"/>
          <w:sz w:val="22"/>
          <w:szCs w:val="22"/>
        </w:rPr>
        <w:t xml:space="preserve"> a strong foothold i</w:t>
      </w:r>
      <w:r w:rsidR="008B22E8" w:rsidRPr="0024162A">
        <w:rPr>
          <w:rFonts w:ascii="Trebuchet MS" w:hAnsi="Trebuchet MS"/>
          <w:b/>
          <w:color w:val="0066FF"/>
          <w:sz w:val="22"/>
          <w:szCs w:val="22"/>
        </w:rPr>
        <w:t>n Aquarius</w:t>
      </w:r>
      <w:r w:rsidR="00AC63F9">
        <w:rPr>
          <w:rFonts w:ascii="Trebuchet MS" w:hAnsi="Trebuchet MS"/>
          <w:bCs/>
          <w:sz w:val="22"/>
          <w:szCs w:val="22"/>
        </w:rPr>
        <w:t xml:space="preserve">, the sign that offers </w:t>
      </w:r>
      <w:r w:rsidR="003C2C73">
        <w:rPr>
          <w:rFonts w:ascii="Trebuchet MS" w:hAnsi="Trebuchet MS"/>
          <w:bCs/>
          <w:sz w:val="22"/>
          <w:szCs w:val="22"/>
        </w:rPr>
        <w:t>different possibilities</w:t>
      </w:r>
      <w:r w:rsidR="00183D3A">
        <w:rPr>
          <w:rFonts w:ascii="Trebuchet MS" w:hAnsi="Trebuchet MS"/>
          <w:bCs/>
          <w:sz w:val="22"/>
          <w:szCs w:val="22"/>
        </w:rPr>
        <w:t xml:space="preserve"> and an impersonal yet humanitarian </w:t>
      </w:r>
      <w:r w:rsidR="009D2AF6">
        <w:rPr>
          <w:rFonts w:ascii="Trebuchet MS" w:hAnsi="Trebuchet MS"/>
          <w:bCs/>
          <w:sz w:val="22"/>
          <w:szCs w:val="22"/>
        </w:rPr>
        <w:t xml:space="preserve">attitude in its approach to </w:t>
      </w:r>
      <w:r w:rsidR="0024162A">
        <w:rPr>
          <w:rFonts w:ascii="Trebuchet MS" w:hAnsi="Trebuchet MS"/>
          <w:bCs/>
          <w:sz w:val="22"/>
          <w:szCs w:val="22"/>
        </w:rPr>
        <w:t>relationships</w:t>
      </w:r>
      <w:r w:rsidR="000E52F3">
        <w:rPr>
          <w:rFonts w:ascii="Trebuchet MS" w:hAnsi="Trebuchet MS"/>
          <w:bCs/>
          <w:sz w:val="22"/>
          <w:szCs w:val="22"/>
        </w:rPr>
        <w:t xml:space="preserve"> when it moved to your solar 4</w:t>
      </w:r>
      <w:r w:rsidR="000E52F3" w:rsidRPr="000E52F3">
        <w:rPr>
          <w:rFonts w:ascii="Trebuchet MS" w:hAnsi="Trebuchet MS"/>
          <w:bCs/>
          <w:sz w:val="22"/>
          <w:szCs w:val="22"/>
          <w:vertAlign w:val="superscript"/>
        </w:rPr>
        <w:t>th</w:t>
      </w:r>
      <w:r w:rsidR="000E52F3">
        <w:rPr>
          <w:rFonts w:ascii="Trebuchet MS" w:hAnsi="Trebuchet MS"/>
          <w:bCs/>
          <w:sz w:val="22"/>
          <w:szCs w:val="22"/>
        </w:rPr>
        <w:t xml:space="preserve"> H</w:t>
      </w:r>
      <w:r w:rsidR="00357646">
        <w:rPr>
          <w:rFonts w:ascii="Trebuchet MS" w:hAnsi="Trebuchet MS"/>
          <w:bCs/>
          <w:sz w:val="22"/>
          <w:szCs w:val="22"/>
        </w:rPr>
        <w:t>ouse</w:t>
      </w:r>
      <w:r w:rsidR="001C09E0">
        <w:rPr>
          <w:rFonts w:ascii="Trebuchet MS" w:hAnsi="Trebuchet MS"/>
          <w:bCs/>
          <w:sz w:val="22"/>
          <w:szCs w:val="22"/>
        </w:rPr>
        <w:t xml:space="preserve"> of home, family, and base of operation</w:t>
      </w:r>
      <w:r w:rsidR="0024162A">
        <w:rPr>
          <w:rFonts w:ascii="Trebuchet MS" w:hAnsi="Trebuchet MS"/>
          <w:bCs/>
          <w:sz w:val="22"/>
          <w:szCs w:val="22"/>
        </w:rPr>
        <w:t xml:space="preserve">. </w:t>
      </w:r>
      <w:r w:rsidR="005635F4">
        <w:rPr>
          <w:rFonts w:ascii="Trebuchet MS" w:hAnsi="Trebuchet MS"/>
          <w:bCs/>
          <w:sz w:val="22"/>
          <w:szCs w:val="22"/>
        </w:rPr>
        <w:t xml:space="preserve">Pluto </w:t>
      </w:r>
      <w:r w:rsidR="008D4984">
        <w:rPr>
          <w:rFonts w:ascii="Trebuchet MS" w:hAnsi="Trebuchet MS"/>
          <w:bCs/>
          <w:sz w:val="22"/>
          <w:szCs w:val="22"/>
        </w:rPr>
        <w:t>mostly affected Scorpios born October 22-24</w:t>
      </w:r>
      <w:r w:rsidR="00CF52EF">
        <w:rPr>
          <w:rFonts w:ascii="Trebuchet MS" w:hAnsi="Trebuchet MS"/>
          <w:bCs/>
          <w:sz w:val="22"/>
          <w:szCs w:val="22"/>
        </w:rPr>
        <w:t xml:space="preserve"> this year. This slow</w:t>
      </w:r>
      <w:r w:rsidR="00165A97">
        <w:rPr>
          <w:rFonts w:ascii="Trebuchet MS" w:hAnsi="Trebuchet MS"/>
          <w:bCs/>
          <w:sz w:val="22"/>
          <w:szCs w:val="22"/>
        </w:rPr>
        <w:t xml:space="preserve">-moving </w:t>
      </w:r>
      <w:r w:rsidR="006419D1">
        <w:rPr>
          <w:rFonts w:ascii="Trebuchet MS" w:hAnsi="Trebuchet MS"/>
          <w:bCs/>
          <w:sz w:val="22"/>
          <w:szCs w:val="22"/>
        </w:rPr>
        <w:t>dwarf planet moves approximately 3 degrees a year</w:t>
      </w:r>
      <w:r w:rsidR="00856C2A">
        <w:rPr>
          <w:rFonts w:ascii="Trebuchet MS" w:hAnsi="Trebuchet MS"/>
          <w:bCs/>
          <w:sz w:val="22"/>
          <w:szCs w:val="22"/>
        </w:rPr>
        <w:t>. Next year it will affect those born October 23-25</w:t>
      </w:r>
      <w:r w:rsidR="00484AF9">
        <w:rPr>
          <w:rFonts w:ascii="Trebuchet MS" w:hAnsi="Trebuchet MS"/>
          <w:bCs/>
          <w:sz w:val="22"/>
          <w:szCs w:val="22"/>
        </w:rPr>
        <w:t xml:space="preserve"> </w:t>
      </w:r>
      <w:r w:rsidR="00856C2A">
        <w:rPr>
          <w:rFonts w:ascii="Trebuchet MS" w:hAnsi="Trebuchet MS"/>
          <w:bCs/>
          <w:sz w:val="22"/>
          <w:szCs w:val="22"/>
        </w:rPr>
        <w:t>w</w:t>
      </w:r>
      <w:r w:rsidR="00484AF9">
        <w:rPr>
          <w:rFonts w:ascii="Trebuchet MS" w:hAnsi="Trebuchet MS"/>
          <w:bCs/>
          <w:sz w:val="22"/>
          <w:szCs w:val="22"/>
        </w:rPr>
        <w:t xml:space="preserve">ith a retrograde period that runs from </w:t>
      </w:r>
      <w:r w:rsidR="00290FCA">
        <w:rPr>
          <w:rFonts w:ascii="Trebuchet MS" w:hAnsi="Trebuchet MS"/>
          <w:bCs/>
          <w:sz w:val="22"/>
          <w:szCs w:val="22"/>
        </w:rPr>
        <w:t>May 4-October 13, 2025</w:t>
      </w:r>
      <w:r w:rsidR="00FB748C">
        <w:rPr>
          <w:rFonts w:ascii="Trebuchet MS" w:hAnsi="Trebuchet MS"/>
          <w:bCs/>
          <w:sz w:val="22"/>
          <w:szCs w:val="22"/>
        </w:rPr>
        <w:t xml:space="preserve">. </w:t>
      </w:r>
      <w:bookmarkEnd w:id="2"/>
      <w:r w:rsidR="003A6AB6">
        <w:rPr>
          <w:rFonts w:ascii="Trebuchet MS" w:hAnsi="Trebuchet MS"/>
          <w:sz w:val="22"/>
          <w:szCs w:val="22"/>
        </w:rPr>
        <w:t>F</w:t>
      </w:r>
      <w:r w:rsidR="00FE6A7B">
        <w:rPr>
          <w:rFonts w:ascii="Trebuchet MS" w:hAnsi="Trebuchet MS"/>
          <w:sz w:val="22"/>
          <w:szCs w:val="22"/>
        </w:rPr>
        <w:t xml:space="preserve">ollow a path deep within you to succeed in resolving angst. </w:t>
      </w:r>
      <w:r w:rsidR="003A6AB6">
        <w:rPr>
          <w:rFonts w:ascii="Trebuchet MS" w:hAnsi="Trebuchet MS"/>
          <w:sz w:val="22"/>
          <w:szCs w:val="22"/>
        </w:rPr>
        <w:t>Add new skills or hobbies to your portfolio that address your long-range goals and life aspirations. You can achieve success if your birthday falls on the above-mentioned dates.</w:t>
      </w:r>
      <w:r w:rsidR="00FB01D7">
        <w:rPr>
          <w:rFonts w:ascii="Trebuchet MS" w:hAnsi="Trebuchet MS"/>
          <w:sz w:val="22"/>
          <w:szCs w:val="22"/>
        </w:rPr>
        <w:t xml:space="preserve"> </w:t>
      </w:r>
      <w:r w:rsidR="003A6AB6">
        <w:rPr>
          <w:rFonts w:ascii="Trebuchet MS" w:hAnsi="Trebuchet MS"/>
          <w:sz w:val="22"/>
          <w:szCs w:val="22"/>
        </w:rPr>
        <w:t xml:space="preserve">Pay attention to </w:t>
      </w:r>
      <w:r w:rsidR="00C84A36">
        <w:rPr>
          <w:rFonts w:ascii="Trebuchet MS" w:hAnsi="Trebuchet MS"/>
          <w:sz w:val="22"/>
          <w:szCs w:val="22"/>
        </w:rPr>
        <w:t>facets of your life</w:t>
      </w:r>
      <w:r w:rsidR="003A6AB6">
        <w:rPr>
          <w:rFonts w:ascii="Trebuchet MS" w:hAnsi="Trebuchet MS"/>
          <w:sz w:val="22"/>
          <w:szCs w:val="22"/>
        </w:rPr>
        <w:t xml:space="preserve"> and</w:t>
      </w:r>
      <w:r w:rsidR="00986741">
        <w:rPr>
          <w:rFonts w:ascii="Trebuchet MS" w:hAnsi="Trebuchet MS"/>
          <w:sz w:val="22"/>
          <w:szCs w:val="22"/>
        </w:rPr>
        <w:t xml:space="preserve"> </w:t>
      </w:r>
      <w:r w:rsidR="004954F2">
        <w:rPr>
          <w:rFonts w:ascii="Trebuchet MS" w:hAnsi="Trebuchet MS"/>
          <w:sz w:val="22"/>
          <w:szCs w:val="22"/>
        </w:rPr>
        <w:t xml:space="preserve">stuck </w:t>
      </w:r>
      <w:r w:rsidR="00986741">
        <w:rPr>
          <w:rFonts w:ascii="Trebuchet MS" w:hAnsi="Trebuchet MS"/>
          <w:sz w:val="22"/>
          <w:szCs w:val="22"/>
        </w:rPr>
        <w:t>conditions</w:t>
      </w:r>
      <w:r w:rsidR="006C70A8">
        <w:rPr>
          <w:rFonts w:ascii="Trebuchet MS" w:hAnsi="Trebuchet MS"/>
          <w:sz w:val="22"/>
          <w:szCs w:val="22"/>
        </w:rPr>
        <w:t>.</w:t>
      </w:r>
      <w:r w:rsidR="00986741">
        <w:rPr>
          <w:rFonts w:ascii="Trebuchet MS" w:hAnsi="Trebuchet MS"/>
          <w:sz w:val="22"/>
          <w:szCs w:val="22"/>
        </w:rPr>
        <w:t xml:space="preserve"> </w:t>
      </w:r>
      <w:r w:rsidR="004954F2">
        <w:rPr>
          <w:rFonts w:ascii="Trebuchet MS" w:hAnsi="Trebuchet MS"/>
          <w:sz w:val="22"/>
          <w:szCs w:val="22"/>
        </w:rPr>
        <w:t xml:space="preserve">Pluto helps </w:t>
      </w:r>
      <w:r w:rsidR="003A6AB6">
        <w:rPr>
          <w:rFonts w:ascii="Trebuchet MS" w:hAnsi="Trebuchet MS"/>
          <w:sz w:val="22"/>
          <w:szCs w:val="22"/>
        </w:rPr>
        <w:t>you</w:t>
      </w:r>
      <w:r w:rsidR="004954F2">
        <w:rPr>
          <w:rFonts w:ascii="Trebuchet MS" w:hAnsi="Trebuchet MS"/>
          <w:sz w:val="22"/>
          <w:szCs w:val="22"/>
        </w:rPr>
        <w:t xml:space="preserve"> s</w:t>
      </w:r>
      <w:r w:rsidR="00986741">
        <w:rPr>
          <w:rFonts w:ascii="Trebuchet MS" w:hAnsi="Trebuchet MS"/>
          <w:sz w:val="22"/>
          <w:szCs w:val="22"/>
        </w:rPr>
        <w:t xml:space="preserve">hed </w:t>
      </w:r>
      <w:r w:rsidR="00931D96">
        <w:rPr>
          <w:rFonts w:ascii="Trebuchet MS" w:hAnsi="Trebuchet MS"/>
          <w:sz w:val="22"/>
          <w:szCs w:val="22"/>
        </w:rPr>
        <w:t xml:space="preserve">old </w:t>
      </w:r>
      <w:r w:rsidR="00F40870">
        <w:rPr>
          <w:rFonts w:ascii="Trebuchet MS" w:hAnsi="Trebuchet MS"/>
          <w:sz w:val="22"/>
          <w:szCs w:val="22"/>
        </w:rPr>
        <w:t>baggage</w:t>
      </w:r>
      <w:r w:rsidR="004954F2">
        <w:rPr>
          <w:rFonts w:ascii="Trebuchet MS" w:hAnsi="Trebuchet MS"/>
          <w:sz w:val="22"/>
          <w:szCs w:val="22"/>
        </w:rPr>
        <w:t xml:space="preserve">. </w:t>
      </w:r>
      <w:r w:rsidR="0020267F">
        <w:rPr>
          <w:rFonts w:ascii="Trebuchet MS" w:hAnsi="Trebuchet MS"/>
          <w:sz w:val="22"/>
          <w:szCs w:val="22"/>
        </w:rPr>
        <w:t>Let</w:t>
      </w:r>
      <w:r w:rsidR="00F40870">
        <w:rPr>
          <w:rFonts w:ascii="Trebuchet MS" w:hAnsi="Trebuchet MS"/>
          <w:sz w:val="22"/>
          <w:szCs w:val="22"/>
        </w:rPr>
        <w:t xml:space="preserve"> </w:t>
      </w:r>
      <w:r w:rsidR="00036D74">
        <w:rPr>
          <w:rFonts w:ascii="Trebuchet MS" w:hAnsi="Trebuchet MS"/>
          <w:sz w:val="22"/>
          <w:szCs w:val="22"/>
        </w:rPr>
        <w:t xml:space="preserve">this </w:t>
      </w:r>
      <w:r w:rsidR="003A6AB6">
        <w:rPr>
          <w:rFonts w:ascii="Trebuchet MS" w:hAnsi="Trebuchet MS"/>
          <w:sz w:val="22"/>
          <w:szCs w:val="22"/>
        </w:rPr>
        <w:t xml:space="preserve">Pluto </w:t>
      </w:r>
      <w:r w:rsidR="00036D74">
        <w:rPr>
          <w:rFonts w:ascii="Trebuchet MS" w:hAnsi="Trebuchet MS"/>
          <w:sz w:val="22"/>
          <w:szCs w:val="22"/>
        </w:rPr>
        <w:t xml:space="preserve">transit </w:t>
      </w:r>
      <w:r w:rsidR="00980F6E">
        <w:rPr>
          <w:rFonts w:ascii="Trebuchet MS" w:hAnsi="Trebuchet MS"/>
          <w:sz w:val="22"/>
          <w:szCs w:val="22"/>
        </w:rPr>
        <w:t xml:space="preserve">in </w:t>
      </w:r>
      <w:r w:rsidR="00763F3D">
        <w:rPr>
          <w:rFonts w:ascii="Trebuchet MS" w:hAnsi="Trebuchet MS"/>
          <w:sz w:val="22"/>
          <w:szCs w:val="22"/>
        </w:rPr>
        <w:t>Aquarius</w:t>
      </w:r>
      <w:r w:rsidR="00980F6E">
        <w:rPr>
          <w:rFonts w:ascii="Trebuchet MS" w:hAnsi="Trebuchet MS"/>
          <w:sz w:val="22"/>
          <w:szCs w:val="22"/>
        </w:rPr>
        <w:t xml:space="preserve"> </w:t>
      </w:r>
      <w:r w:rsidR="0020267F">
        <w:rPr>
          <w:rFonts w:ascii="Trebuchet MS" w:hAnsi="Trebuchet MS"/>
          <w:sz w:val="22"/>
          <w:szCs w:val="22"/>
        </w:rPr>
        <w:t xml:space="preserve">help you </w:t>
      </w:r>
      <w:r w:rsidR="003A6AB6">
        <w:rPr>
          <w:rFonts w:ascii="Trebuchet MS" w:hAnsi="Trebuchet MS"/>
          <w:sz w:val="22"/>
          <w:szCs w:val="22"/>
        </w:rPr>
        <w:t>assimilate</w:t>
      </w:r>
      <w:r w:rsidR="00321F02">
        <w:rPr>
          <w:rFonts w:ascii="Trebuchet MS" w:hAnsi="Trebuchet MS"/>
          <w:sz w:val="22"/>
          <w:szCs w:val="22"/>
        </w:rPr>
        <w:t xml:space="preserve"> new patterns that </w:t>
      </w:r>
      <w:r w:rsidR="00275F84">
        <w:rPr>
          <w:rFonts w:ascii="Trebuchet MS" w:hAnsi="Trebuchet MS"/>
          <w:sz w:val="22"/>
          <w:szCs w:val="22"/>
        </w:rPr>
        <w:t>influence</w:t>
      </w:r>
      <w:r w:rsidR="00321F02">
        <w:rPr>
          <w:rFonts w:ascii="Trebuchet MS" w:hAnsi="Trebuchet MS"/>
          <w:sz w:val="22"/>
          <w:szCs w:val="22"/>
        </w:rPr>
        <w:t xml:space="preserve"> </w:t>
      </w:r>
      <w:r w:rsidR="00763F3D">
        <w:rPr>
          <w:rFonts w:ascii="Trebuchet MS" w:hAnsi="Trebuchet MS"/>
          <w:sz w:val="22"/>
          <w:szCs w:val="22"/>
        </w:rPr>
        <w:t>desirable change</w:t>
      </w:r>
      <w:r w:rsidR="00321F02">
        <w:rPr>
          <w:rFonts w:ascii="Trebuchet MS" w:hAnsi="Trebuchet MS"/>
          <w:sz w:val="22"/>
          <w:szCs w:val="22"/>
        </w:rPr>
        <w:t>.</w:t>
      </w:r>
      <w:r w:rsidR="00ED49F7">
        <w:rPr>
          <w:rFonts w:ascii="Trebuchet MS" w:hAnsi="Trebuchet MS"/>
          <w:sz w:val="22"/>
          <w:szCs w:val="22"/>
        </w:rPr>
        <w:t xml:space="preserve"> </w:t>
      </w:r>
      <w:r w:rsidR="00A956B1">
        <w:rPr>
          <w:rFonts w:ascii="Trebuchet MS" w:hAnsi="Trebuchet MS"/>
          <w:sz w:val="22"/>
          <w:szCs w:val="22"/>
        </w:rPr>
        <w:t>Share</w:t>
      </w:r>
      <w:r w:rsidR="00986741">
        <w:rPr>
          <w:rFonts w:ascii="Trebuchet MS" w:hAnsi="Trebuchet MS"/>
          <w:sz w:val="22"/>
          <w:szCs w:val="22"/>
        </w:rPr>
        <w:t xml:space="preserve"> your</w:t>
      </w:r>
      <w:r w:rsidR="00F40870">
        <w:rPr>
          <w:rFonts w:ascii="Trebuchet MS" w:hAnsi="Trebuchet MS"/>
          <w:sz w:val="22"/>
          <w:szCs w:val="22"/>
        </w:rPr>
        <w:t xml:space="preserve"> deep</w:t>
      </w:r>
      <w:r w:rsidR="00986741">
        <w:rPr>
          <w:rFonts w:ascii="Trebuchet MS" w:hAnsi="Trebuchet MS"/>
          <w:sz w:val="22"/>
          <w:szCs w:val="22"/>
        </w:rPr>
        <w:t xml:space="preserve"> insight</w:t>
      </w:r>
      <w:r w:rsidR="00036D74">
        <w:rPr>
          <w:rFonts w:ascii="Trebuchet MS" w:hAnsi="Trebuchet MS"/>
          <w:sz w:val="22"/>
          <w:szCs w:val="22"/>
        </w:rPr>
        <w:t xml:space="preserve"> with others</w:t>
      </w:r>
      <w:r w:rsidR="002F5CCA">
        <w:rPr>
          <w:rFonts w:ascii="Trebuchet MS" w:hAnsi="Trebuchet MS"/>
          <w:sz w:val="22"/>
          <w:szCs w:val="22"/>
        </w:rPr>
        <w:t>.</w:t>
      </w:r>
      <w:r w:rsidR="00B36172">
        <w:rPr>
          <w:rFonts w:ascii="Trebuchet MS" w:hAnsi="Trebuchet MS"/>
          <w:sz w:val="22"/>
          <w:szCs w:val="22"/>
        </w:rPr>
        <w:t xml:space="preserve"> </w:t>
      </w:r>
      <w:r w:rsidR="00F9665F">
        <w:rPr>
          <w:rFonts w:ascii="Trebuchet MS" w:hAnsi="Trebuchet MS"/>
          <w:sz w:val="22"/>
          <w:szCs w:val="22"/>
        </w:rPr>
        <w:t>Eliminate</w:t>
      </w:r>
      <w:r w:rsidR="00A81D73">
        <w:rPr>
          <w:rFonts w:ascii="Trebuchet MS" w:hAnsi="Trebuchet MS"/>
          <w:sz w:val="22"/>
          <w:szCs w:val="22"/>
        </w:rPr>
        <w:t xml:space="preserve"> rigid conditions or opinions</w:t>
      </w:r>
      <w:r w:rsidR="00DF5C22">
        <w:rPr>
          <w:rFonts w:ascii="Trebuchet MS" w:hAnsi="Trebuchet MS"/>
          <w:sz w:val="22"/>
          <w:szCs w:val="22"/>
        </w:rPr>
        <w:t xml:space="preserve"> that </w:t>
      </w:r>
      <w:r w:rsidR="009950C6">
        <w:rPr>
          <w:rFonts w:ascii="Trebuchet MS" w:hAnsi="Trebuchet MS"/>
          <w:sz w:val="22"/>
          <w:szCs w:val="22"/>
        </w:rPr>
        <w:t>release you from inner bondage</w:t>
      </w:r>
      <w:r w:rsidR="00A81D73">
        <w:rPr>
          <w:rFonts w:ascii="Trebuchet MS" w:hAnsi="Trebuchet MS"/>
          <w:sz w:val="22"/>
          <w:szCs w:val="22"/>
        </w:rPr>
        <w:t xml:space="preserve">. </w:t>
      </w:r>
      <w:r w:rsidR="002F5CCA">
        <w:rPr>
          <w:rFonts w:ascii="Trebuchet MS" w:hAnsi="Trebuchet MS"/>
          <w:sz w:val="22"/>
          <w:szCs w:val="22"/>
        </w:rPr>
        <w:t>E</w:t>
      </w:r>
      <w:r w:rsidR="005451D1">
        <w:rPr>
          <w:rFonts w:ascii="Trebuchet MS" w:hAnsi="Trebuchet MS"/>
          <w:sz w:val="22"/>
          <w:szCs w:val="22"/>
        </w:rPr>
        <w:t>xperience the freedom you desire</w:t>
      </w:r>
      <w:r w:rsidR="001F7979">
        <w:rPr>
          <w:rFonts w:ascii="Trebuchet MS" w:hAnsi="Trebuchet MS"/>
          <w:sz w:val="22"/>
          <w:szCs w:val="22"/>
        </w:rPr>
        <w:t>.</w:t>
      </w:r>
      <w:r w:rsidR="00A81D73">
        <w:rPr>
          <w:rFonts w:ascii="Trebuchet MS" w:hAnsi="Trebuchet MS"/>
          <w:sz w:val="22"/>
          <w:szCs w:val="22"/>
        </w:rPr>
        <w:t xml:space="preserve"> </w:t>
      </w:r>
      <w:r w:rsidR="00F8438B">
        <w:rPr>
          <w:rFonts w:ascii="Trebuchet MS" w:hAnsi="Trebuchet MS"/>
          <w:sz w:val="22"/>
          <w:szCs w:val="22"/>
        </w:rPr>
        <w:t>Greet 202</w:t>
      </w:r>
      <w:r w:rsidR="002F5CCA">
        <w:rPr>
          <w:rFonts w:ascii="Trebuchet MS" w:hAnsi="Trebuchet MS"/>
          <w:sz w:val="22"/>
          <w:szCs w:val="22"/>
        </w:rPr>
        <w:t>5</w:t>
      </w:r>
      <w:r w:rsidR="00F8438B">
        <w:rPr>
          <w:rFonts w:ascii="Trebuchet MS" w:hAnsi="Trebuchet MS"/>
          <w:sz w:val="22"/>
          <w:szCs w:val="22"/>
        </w:rPr>
        <w:t xml:space="preserve"> </w:t>
      </w:r>
      <w:r w:rsidR="00D752AD">
        <w:rPr>
          <w:rFonts w:ascii="Trebuchet MS" w:hAnsi="Trebuchet MS"/>
          <w:sz w:val="22"/>
          <w:szCs w:val="22"/>
        </w:rPr>
        <w:t xml:space="preserve">with </w:t>
      </w:r>
      <w:r w:rsidR="005451D1">
        <w:rPr>
          <w:rFonts w:ascii="Trebuchet MS" w:hAnsi="Trebuchet MS"/>
          <w:sz w:val="22"/>
          <w:szCs w:val="22"/>
        </w:rPr>
        <w:t xml:space="preserve">optimism and </w:t>
      </w:r>
      <w:r w:rsidR="00D752AD">
        <w:rPr>
          <w:rFonts w:ascii="Trebuchet MS" w:hAnsi="Trebuchet MS"/>
          <w:sz w:val="22"/>
          <w:szCs w:val="22"/>
        </w:rPr>
        <w:t xml:space="preserve">clear insight </w:t>
      </w:r>
      <w:r w:rsidR="005451D1">
        <w:rPr>
          <w:rFonts w:ascii="Trebuchet MS" w:hAnsi="Trebuchet MS"/>
          <w:sz w:val="22"/>
          <w:szCs w:val="22"/>
        </w:rPr>
        <w:t>to feel</w:t>
      </w:r>
      <w:r w:rsidR="005023F6">
        <w:rPr>
          <w:rFonts w:ascii="Trebuchet MS" w:hAnsi="Trebuchet MS"/>
          <w:sz w:val="22"/>
          <w:szCs w:val="22"/>
        </w:rPr>
        <w:t xml:space="preserve"> joy, </w:t>
      </w:r>
      <w:r w:rsidR="00F91167">
        <w:rPr>
          <w:rFonts w:ascii="Trebuchet MS" w:hAnsi="Trebuchet MS"/>
          <w:sz w:val="22"/>
          <w:szCs w:val="22"/>
        </w:rPr>
        <w:t xml:space="preserve">inner peace, and prosperity in the intimate corners </w:t>
      </w:r>
      <w:r w:rsidR="009B6D58">
        <w:rPr>
          <w:rFonts w:ascii="Trebuchet MS" w:hAnsi="Trebuchet MS"/>
          <w:sz w:val="22"/>
          <w:szCs w:val="22"/>
        </w:rPr>
        <w:t>of your sou</w:t>
      </w:r>
      <w:r w:rsidR="004B66B9">
        <w:rPr>
          <w:rFonts w:ascii="Trebuchet MS" w:hAnsi="Trebuchet MS"/>
          <w:sz w:val="22"/>
          <w:szCs w:val="22"/>
        </w:rPr>
        <w:t>l</w:t>
      </w:r>
      <w:r w:rsidR="00373B57">
        <w:rPr>
          <w:rFonts w:ascii="Trebuchet MS" w:hAnsi="Trebuchet MS"/>
          <w:sz w:val="22"/>
          <w:szCs w:val="22"/>
        </w:rPr>
        <w:t>.</w:t>
      </w:r>
      <w:r w:rsidR="00135701">
        <w:rPr>
          <w:rFonts w:ascii="Trebuchet MS" w:hAnsi="Trebuchet MS"/>
          <w:sz w:val="22"/>
          <w:szCs w:val="22"/>
        </w:rPr>
        <w:t xml:space="preserve"> </w:t>
      </w:r>
    </w:p>
    <w:p w14:paraId="4ECC223D" w14:textId="77777777" w:rsidR="00135701" w:rsidRDefault="00135701" w:rsidP="00135701">
      <w:pPr>
        <w:ind w:firstLine="720"/>
        <w:rPr>
          <w:rFonts w:ascii="Trebuchet MS" w:hAnsi="Trebuchet MS"/>
          <w:sz w:val="22"/>
          <w:szCs w:val="22"/>
        </w:rPr>
      </w:pPr>
    </w:p>
    <w:p w14:paraId="5BCF55FF" w14:textId="655FEAE3" w:rsidR="005B58D8" w:rsidRPr="00A971E0" w:rsidRDefault="005365E9" w:rsidP="005B58D8">
      <w:pPr>
        <w:rPr>
          <w:rFonts w:ascii="Trebuchet MS" w:hAnsi="Trebuchet MS"/>
          <w:sz w:val="16"/>
          <w:szCs w:val="16"/>
        </w:rPr>
      </w:pPr>
      <w:r>
        <w:rPr>
          <w:rFonts w:ascii="Trebuchet MS" w:hAnsi="Trebuchet MS"/>
          <w:sz w:val="22"/>
          <w:szCs w:val="22"/>
        </w:rPr>
        <w:t xml:space="preserve">Eclipses last from 6 months to a year while their influence unfolds. </w:t>
      </w:r>
      <w:r w:rsidR="005B58D8">
        <w:rPr>
          <w:rFonts w:ascii="Trebuchet MS" w:hAnsi="Trebuchet MS"/>
          <w:sz w:val="22"/>
          <w:szCs w:val="22"/>
        </w:rPr>
        <w:t xml:space="preserve">Four </w:t>
      </w:r>
      <w:r>
        <w:rPr>
          <w:rFonts w:ascii="Trebuchet MS" w:hAnsi="Trebuchet MS"/>
          <w:sz w:val="22"/>
          <w:szCs w:val="22"/>
        </w:rPr>
        <w:t xml:space="preserve">eclipses already occurred in 2024. </w:t>
      </w:r>
      <w:r w:rsidRPr="00812F99">
        <w:rPr>
          <w:rFonts w:ascii="Trebuchet MS" w:hAnsi="Trebuchet MS"/>
          <w:b/>
          <w:bCs/>
          <w:color w:val="0070C0"/>
          <w:sz w:val="22"/>
          <w:szCs w:val="22"/>
        </w:rPr>
        <w:t>The first lunar eclipse of 2024 took place on March 25</w:t>
      </w:r>
      <w:r>
        <w:rPr>
          <w:rFonts w:ascii="Trebuchet MS" w:hAnsi="Trebuchet MS"/>
          <w:b/>
          <w:bCs/>
          <w:color w:val="0070C0"/>
          <w:sz w:val="22"/>
          <w:szCs w:val="22"/>
        </w:rPr>
        <w:t xml:space="preserve"> in Libra at </w:t>
      </w:r>
      <w:r>
        <w:rPr>
          <w:rFonts w:ascii="Trebuchet MS" w:hAnsi="Trebuchet MS"/>
          <w:b/>
          <w:color w:val="0070C0"/>
          <w:sz w:val="22"/>
          <w:szCs w:val="22"/>
        </w:rPr>
        <w:t>5</w:t>
      </w:r>
      <w:r>
        <w:rPr>
          <w:rFonts w:ascii="AstroGadget" w:hAnsi="AstroGadget"/>
          <w:b/>
          <w:color w:val="0070C0"/>
          <w:sz w:val="22"/>
          <w:szCs w:val="22"/>
        </w:rPr>
        <w:t xml:space="preserve">°g </w:t>
      </w:r>
      <w:r>
        <w:rPr>
          <w:rFonts w:ascii="Trebuchet MS" w:hAnsi="Trebuchet MS"/>
          <w:b/>
          <w:color w:val="0070C0"/>
          <w:sz w:val="22"/>
          <w:szCs w:val="22"/>
        </w:rPr>
        <w:t xml:space="preserve">07” at 3:00 AM EDT in your solar </w:t>
      </w:r>
      <w:r w:rsidR="00D837B8">
        <w:rPr>
          <w:rFonts w:ascii="Trebuchet MS" w:hAnsi="Trebuchet MS"/>
          <w:b/>
          <w:color w:val="0070C0"/>
          <w:sz w:val="22"/>
          <w:szCs w:val="22"/>
        </w:rPr>
        <w:t>twelfth house</w:t>
      </w:r>
      <w:r>
        <w:rPr>
          <w:rFonts w:ascii="Trebuchet MS" w:hAnsi="Trebuchet MS"/>
          <w:b/>
          <w:color w:val="0070C0"/>
          <w:sz w:val="22"/>
          <w:szCs w:val="22"/>
        </w:rPr>
        <w:t xml:space="preserve"> of </w:t>
      </w:r>
      <w:r w:rsidR="00F94D20">
        <w:rPr>
          <w:rFonts w:ascii="Trebuchet MS" w:hAnsi="Trebuchet MS"/>
          <w:b/>
          <w:color w:val="0070C0"/>
          <w:sz w:val="22"/>
          <w:szCs w:val="22"/>
        </w:rPr>
        <w:t>behind the scenes activity, convalescence after an illness or s</w:t>
      </w:r>
      <w:r w:rsidR="00B663F2">
        <w:rPr>
          <w:rFonts w:ascii="Trebuchet MS" w:hAnsi="Trebuchet MS"/>
          <w:b/>
          <w:color w:val="0070C0"/>
          <w:sz w:val="22"/>
          <w:szCs w:val="22"/>
        </w:rPr>
        <w:t xml:space="preserve">urgery, introspection, charity, </w:t>
      </w:r>
      <w:r w:rsidR="002920E4">
        <w:rPr>
          <w:rFonts w:ascii="Trebuchet MS" w:hAnsi="Trebuchet MS"/>
          <w:b/>
          <w:color w:val="0070C0"/>
          <w:sz w:val="22"/>
          <w:szCs w:val="22"/>
        </w:rPr>
        <w:t>mystical and psychic experiences</w:t>
      </w:r>
      <w:r w:rsidR="00416F5A">
        <w:rPr>
          <w:rFonts w:ascii="Trebuchet MS" w:hAnsi="Trebuchet MS"/>
          <w:b/>
          <w:color w:val="0070C0"/>
          <w:sz w:val="22"/>
          <w:szCs w:val="22"/>
        </w:rPr>
        <w:t xml:space="preserve">, </w:t>
      </w:r>
      <w:r w:rsidR="00A76287">
        <w:rPr>
          <w:rFonts w:ascii="Trebuchet MS" w:hAnsi="Trebuchet MS"/>
          <w:b/>
          <w:color w:val="0070C0"/>
          <w:sz w:val="22"/>
          <w:szCs w:val="22"/>
        </w:rPr>
        <w:t xml:space="preserve">secrets, </w:t>
      </w:r>
      <w:r w:rsidR="00416F5A">
        <w:rPr>
          <w:rFonts w:ascii="Trebuchet MS" w:hAnsi="Trebuchet MS"/>
          <w:b/>
          <w:color w:val="0070C0"/>
          <w:sz w:val="22"/>
          <w:szCs w:val="22"/>
        </w:rPr>
        <w:t>and visiting the sick</w:t>
      </w:r>
      <w:r>
        <w:rPr>
          <w:rFonts w:ascii="Trebuchet MS" w:hAnsi="Trebuchet MS"/>
          <w:b/>
          <w:color w:val="0070C0"/>
          <w:sz w:val="22"/>
          <w:szCs w:val="22"/>
        </w:rPr>
        <w:t xml:space="preserve">. </w:t>
      </w:r>
      <w:r w:rsidR="00B85F60" w:rsidRPr="00A9025A">
        <w:rPr>
          <w:rFonts w:ascii="Trebuchet MS" w:hAnsi="Trebuchet MS"/>
          <w:bCs/>
          <w:sz w:val="22"/>
          <w:szCs w:val="22"/>
        </w:rPr>
        <w:t>Pl</w:t>
      </w:r>
      <w:r w:rsidR="00A9025A" w:rsidRPr="00A9025A">
        <w:rPr>
          <w:rFonts w:ascii="Trebuchet MS" w:hAnsi="Trebuchet MS"/>
          <w:bCs/>
          <w:sz w:val="22"/>
          <w:szCs w:val="22"/>
        </w:rPr>
        <w:t>an some</w:t>
      </w:r>
      <w:r w:rsidR="00A9025A">
        <w:rPr>
          <w:rFonts w:ascii="Trebuchet MS" w:hAnsi="Trebuchet MS"/>
          <w:bCs/>
          <w:sz w:val="22"/>
          <w:szCs w:val="22"/>
        </w:rPr>
        <w:t xml:space="preserve"> quality alone time</w:t>
      </w:r>
      <w:r w:rsidR="00A9025A" w:rsidRPr="00A9025A">
        <w:rPr>
          <w:rFonts w:ascii="Trebuchet MS" w:hAnsi="Trebuchet MS"/>
          <w:b/>
          <w:sz w:val="22"/>
          <w:szCs w:val="22"/>
        </w:rPr>
        <w:t xml:space="preserve"> </w:t>
      </w:r>
      <w:r w:rsidR="00FB23A8">
        <w:rPr>
          <w:rFonts w:ascii="Trebuchet MS" w:hAnsi="Trebuchet MS"/>
          <w:bCs/>
          <w:sz w:val="22"/>
          <w:szCs w:val="22"/>
        </w:rPr>
        <w:t xml:space="preserve">if you are feeling exhausted, </w:t>
      </w:r>
      <w:r w:rsidR="004C5614">
        <w:rPr>
          <w:rFonts w:ascii="Trebuchet MS" w:hAnsi="Trebuchet MS"/>
          <w:bCs/>
          <w:sz w:val="22"/>
          <w:szCs w:val="22"/>
        </w:rPr>
        <w:t xml:space="preserve">need time to work on plans for the coming year, or </w:t>
      </w:r>
      <w:r w:rsidR="006650E2">
        <w:rPr>
          <w:rFonts w:ascii="Trebuchet MS" w:hAnsi="Trebuchet MS"/>
          <w:bCs/>
          <w:sz w:val="22"/>
          <w:szCs w:val="22"/>
        </w:rPr>
        <w:t>want to work on solutions to pressing problems</w:t>
      </w:r>
      <w:r w:rsidR="00967CF2">
        <w:rPr>
          <w:rFonts w:ascii="Trebuchet MS" w:hAnsi="Trebuchet MS"/>
          <w:bCs/>
          <w:sz w:val="22"/>
          <w:szCs w:val="22"/>
        </w:rPr>
        <w:t xml:space="preserve">. This position gives you the perfect time to work on manuscripts, books, or reports if writing is your forte. </w:t>
      </w:r>
      <w:r w:rsidR="002B7D6B">
        <w:rPr>
          <w:rFonts w:ascii="Trebuchet MS" w:hAnsi="Trebuchet MS"/>
          <w:bCs/>
          <w:sz w:val="22"/>
          <w:szCs w:val="22"/>
        </w:rPr>
        <w:t xml:space="preserve">If you are contemplating a job change, now is the time to update your </w:t>
      </w:r>
      <w:r w:rsidR="001B575D">
        <w:rPr>
          <w:rFonts w:ascii="Trebuchet MS" w:hAnsi="Trebuchet MS"/>
          <w:bCs/>
          <w:sz w:val="22"/>
          <w:szCs w:val="22"/>
        </w:rPr>
        <w:t>resume.</w:t>
      </w:r>
      <w:r w:rsidR="007A150B">
        <w:rPr>
          <w:rFonts w:ascii="Trebuchet MS" w:hAnsi="Trebuchet MS"/>
          <w:bCs/>
          <w:sz w:val="22"/>
          <w:szCs w:val="22"/>
        </w:rPr>
        <w:t xml:space="preserve"> If your birthday falls </w:t>
      </w:r>
      <w:r w:rsidR="004B78F3">
        <w:rPr>
          <w:rFonts w:ascii="Trebuchet MS" w:hAnsi="Trebuchet MS"/>
          <w:bCs/>
          <w:sz w:val="22"/>
          <w:szCs w:val="22"/>
        </w:rPr>
        <w:t xml:space="preserve">on October 27-29, </w:t>
      </w:r>
      <w:r>
        <w:rPr>
          <w:rFonts w:ascii="Trebuchet MS" w:hAnsi="Trebuchet MS"/>
          <w:bCs/>
          <w:sz w:val="22"/>
          <w:szCs w:val="22"/>
        </w:rPr>
        <w:t xml:space="preserve">you may have already </w:t>
      </w:r>
      <w:r w:rsidR="00334B2C">
        <w:rPr>
          <w:rFonts w:ascii="Trebuchet MS" w:hAnsi="Trebuchet MS"/>
          <w:bCs/>
          <w:sz w:val="22"/>
          <w:szCs w:val="22"/>
        </w:rPr>
        <w:t>begun to take</w:t>
      </w:r>
      <w:r>
        <w:rPr>
          <w:rFonts w:ascii="Trebuchet MS" w:hAnsi="Trebuchet MS"/>
          <w:bCs/>
          <w:sz w:val="22"/>
          <w:szCs w:val="22"/>
        </w:rPr>
        <w:t xml:space="preserve"> action to make changes you have been considering related </w:t>
      </w:r>
      <w:r w:rsidR="00334B2C">
        <w:rPr>
          <w:rFonts w:ascii="Trebuchet MS" w:hAnsi="Trebuchet MS"/>
          <w:bCs/>
          <w:sz w:val="22"/>
          <w:szCs w:val="22"/>
        </w:rPr>
        <w:t>growth opportunities</w:t>
      </w:r>
      <w:r>
        <w:rPr>
          <w:rFonts w:ascii="Trebuchet MS" w:hAnsi="Trebuchet MS"/>
          <w:bCs/>
          <w:sz w:val="22"/>
          <w:szCs w:val="22"/>
        </w:rPr>
        <w:t xml:space="preserve">. An eclipse in this house often gives you the motivation to take yourself out of the </w:t>
      </w:r>
      <w:r w:rsidR="00C361A5">
        <w:rPr>
          <w:rFonts w:ascii="Trebuchet MS" w:hAnsi="Trebuchet MS"/>
          <w:bCs/>
          <w:sz w:val="22"/>
          <w:szCs w:val="22"/>
        </w:rPr>
        <w:t>competition by starting your own business</w:t>
      </w:r>
      <w:r>
        <w:rPr>
          <w:rFonts w:ascii="Trebuchet MS" w:hAnsi="Trebuchet MS"/>
          <w:bCs/>
          <w:sz w:val="22"/>
          <w:szCs w:val="22"/>
        </w:rPr>
        <w:t xml:space="preserve">.  </w:t>
      </w:r>
      <w:r>
        <w:rPr>
          <w:rFonts w:ascii="Trebuchet MS" w:hAnsi="Trebuchet MS"/>
          <w:b/>
          <w:color w:val="C00000"/>
          <w:sz w:val="22"/>
          <w:szCs w:val="22"/>
        </w:rPr>
        <w:t>Two weeks later, t</w:t>
      </w:r>
      <w:r w:rsidRPr="00E522A8">
        <w:rPr>
          <w:rFonts w:ascii="Trebuchet MS" w:hAnsi="Trebuchet MS"/>
          <w:b/>
          <w:color w:val="C00000"/>
          <w:sz w:val="22"/>
          <w:szCs w:val="22"/>
        </w:rPr>
        <w:t>he first Solar eclipse of 202</w:t>
      </w:r>
      <w:r>
        <w:rPr>
          <w:rFonts w:ascii="Trebuchet MS" w:hAnsi="Trebuchet MS"/>
          <w:b/>
          <w:color w:val="C00000"/>
          <w:sz w:val="22"/>
          <w:szCs w:val="22"/>
        </w:rPr>
        <w:t>4</w:t>
      </w:r>
      <w:r w:rsidRPr="00E522A8">
        <w:rPr>
          <w:rFonts w:ascii="Trebuchet MS" w:hAnsi="Trebuchet MS"/>
          <w:b/>
          <w:color w:val="C00000"/>
          <w:sz w:val="22"/>
          <w:szCs w:val="22"/>
        </w:rPr>
        <w:t xml:space="preserve"> occur</w:t>
      </w:r>
      <w:r>
        <w:rPr>
          <w:rFonts w:ascii="Trebuchet MS" w:hAnsi="Trebuchet MS"/>
          <w:b/>
          <w:color w:val="C00000"/>
          <w:sz w:val="22"/>
          <w:szCs w:val="22"/>
        </w:rPr>
        <w:t>red</w:t>
      </w:r>
      <w:r w:rsidRPr="00E522A8">
        <w:rPr>
          <w:rFonts w:ascii="Trebuchet MS" w:hAnsi="Trebuchet MS"/>
          <w:b/>
          <w:color w:val="C00000"/>
          <w:sz w:val="22"/>
          <w:szCs w:val="22"/>
        </w:rPr>
        <w:t xml:space="preserve"> in </w:t>
      </w:r>
      <w:r>
        <w:rPr>
          <w:rFonts w:ascii="Trebuchet MS" w:hAnsi="Trebuchet MS"/>
          <w:b/>
          <w:color w:val="C00000"/>
          <w:sz w:val="22"/>
          <w:szCs w:val="22"/>
        </w:rPr>
        <w:t>Arie</w:t>
      </w:r>
      <w:r w:rsidRPr="00E522A8">
        <w:rPr>
          <w:rFonts w:ascii="Trebuchet MS" w:hAnsi="Trebuchet MS"/>
          <w:b/>
          <w:color w:val="C00000"/>
          <w:sz w:val="22"/>
          <w:szCs w:val="22"/>
        </w:rPr>
        <w:t xml:space="preserve">s on </w:t>
      </w:r>
      <w:r>
        <w:rPr>
          <w:rFonts w:ascii="Trebuchet MS" w:hAnsi="Trebuchet MS"/>
          <w:b/>
          <w:color w:val="C00000"/>
          <w:sz w:val="22"/>
          <w:szCs w:val="22"/>
        </w:rPr>
        <w:t>April</w:t>
      </w:r>
      <w:r w:rsidRPr="00E522A8">
        <w:rPr>
          <w:rFonts w:ascii="Trebuchet MS" w:hAnsi="Trebuchet MS"/>
          <w:b/>
          <w:color w:val="C00000"/>
          <w:sz w:val="22"/>
          <w:szCs w:val="22"/>
        </w:rPr>
        <w:t xml:space="preserve"> </w:t>
      </w:r>
      <w:r>
        <w:rPr>
          <w:rFonts w:ascii="Trebuchet MS" w:hAnsi="Trebuchet MS"/>
          <w:b/>
          <w:color w:val="C00000"/>
          <w:sz w:val="22"/>
          <w:szCs w:val="22"/>
        </w:rPr>
        <w:t>8</w:t>
      </w:r>
      <w:r w:rsidRPr="00E522A8">
        <w:rPr>
          <w:rFonts w:ascii="Trebuchet MS" w:hAnsi="Trebuchet MS"/>
          <w:b/>
          <w:color w:val="C00000"/>
          <w:sz w:val="22"/>
          <w:szCs w:val="22"/>
        </w:rPr>
        <w:t xml:space="preserve"> at </w:t>
      </w:r>
      <w:bookmarkStart w:id="3" w:name="_Hlk51450869"/>
      <w:r>
        <w:rPr>
          <w:rFonts w:ascii="Trebuchet MS" w:hAnsi="Trebuchet MS"/>
          <w:b/>
          <w:color w:val="C00000"/>
          <w:sz w:val="22"/>
          <w:szCs w:val="22"/>
        </w:rPr>
        <w:t>19</w:t>
      </w:r>
      <w:r w:rsidRPr="00E522A8">
        <w:rPr>
          <w:rFonts w:ascii="Trebuchet MS" w:hAnsi="Trebuchet MS"/>
          <w:b/>
          <w:color w:val="C00000"/>
          <w:sz w:val="22"/>
          <w:szCs w:val="22"/>
        </w:rPr>
        <w:t>°</w:t>
      </w:r>
      <w:r>
        <w:rPr>
          <w:rFonts w:ascii="AstroGadget" w:hAnsi="AstroGadget"/>
          <w:b/>
          <w:color w:val="C00000"/>
          <w:sz w:val="22"/>
          <w:szCs w:val="22"/>
        </w:rPr>
        <w:t>a</w:t>
      </w:r>
      <w:r w:rsidRPr="00E522A8">
        <w:rPr>
          <w:rFonts w:ascii="Trebuchet MS" w:hAnsi="Trebuchet MS"/>
          <w:b/>
          <w:color w:val="C00000"/>
          <w:sz w:val="22"/>
          <w:szCs w:val="22"/>
        </w:rPr>
        <w:t xml:space="preserve"> </w:t>
      </w:r>
      <w:r>
        <w:rPr>
          <w:rFonts w:ascii="Trebuchet MS" w:hAnsi="Trebuchet MS"/>
          <w:b/>
          <w:color w:val="C00000"/>
          <w:sz w:val="22"/>
          <w:szCs w:val="22"/>
        </w:rPr>
        <w:t>24</w:t>
      </w:r>
      <w:r w:rsidRPr="00E522A8">
        <w:rPr>
          <w:rFonts w:ascii="Trebuchet MS" w:hAnsi="Trebuchet MS"/>
          <w:b/>
          <w:color w:val="C00000"/>
          <w:sz w:val="22"/>
          <w:szCs w:val="22"/>
        </w:rPr>
        <w:t xml:space="preserve">’ </w:t>
      </w:r>
      <w:bookmarkEnd w:id="3"/>
      <w:r w:rsidRPr="00E522A8">
        <w:rPr>
          <w:rFonts w:ascii="Trebuchet MS" w:hAnsi="Trebuchet MS"/>
          <w:b/>
          <w:color w:val="C00000"/>
          <w:sz w:val="22"/>
          <w:szCs w:val="22"/>
        </w:rPr>
        <w:t xml:space="preserve">in your solar </w:t>
      </w:r>
      <w:r w:rsidR="0084778B">
        <w:rPr>
          <w:rFonts w:ascii="Trebuchet MS" w:hAnsi="Trebuchet MS"/>
          <w:b/>
          <w:color w:val="C00000"/>
          <w:sz w:val="22"/>
          <w:szCs w:val="22"/>
        </w:rPr>
        <w:t>6</w:t>
      </w:r>
      <w:r w:rsidRPr="00D264FF">
        <w:rPr>
          <w:rFonts w:ascii="Trebuchet MS" w:hAnsi="Trebuchet MS"/>
          <w:b/>
          <w:color w:val="C00000"/>
          <w:sz w:val="22"/>
          <w:szCs w:val="22"/>
          <w:vertAlign w:val="superscript"/>
        </w:rPr>
        <w:t>th</w:t>
      </w:r>
      <w:r>
        <w:rPr>
          <w:rFonts w:ascii="Trebuchet MS" w:hAnsi="Trebuchet MS"/>
          <w:b/>
          <w:color w:val="C00000"/>
          <w:sz w:val="22"/>
          <w:szCs w:val="22"/>
        </w:rPr>
        <w:t xml:space="preserve"> </w:t>
      </w:r>
      <w:r w:rsidRPr="00E522A8">
        <w:rPr>
          <w:rFonts w:ascii="Trebuchet MS" w:hAnsi="Trebuchet MS"/>
          <w:b/>
          <w:color w:val="C00000"/>
          <w:sz w:val="22"/>
          <w:szCs w:val="22"/>
        </w:rPr>
        <w:t xml:space="preserve">House of </w:t>
      </w:r>
      <w:r w:rsidR="00664850">
        <w:rPr>
          <w:rFonts w:ascii="Trebuchet MS" w:hAnsi="Trebuchet MS"/>
          <w:b/>
          <w:color w:val="C00000"/>
          <w:sz w:val="22"/>
          <w:szCs w:val="22"/>
        </w:rPr>
        <w:t xml:space="preserve">work, details in your </w:t>
      </w:r>
      <w:bookmarkStart w:id="4" w:name="_Hlk180170980"/>
      <w:r w:rsidR="00664850">
        <w:rPr>
          <w:rFonts w:ascii="Trebuchet MS" w:hAnsi="Trebuchet MS"/>
          <w:b/>
          <w:color w:val="C00000"/>
          <w:sz w:val="22"/>
          <w:szCs w:val="22"/>
        </w:rPr>
        <w:t xml:space="preserve">daily routine, </w:t>
      </w:r>
      <w:r w:rsidR="00CB5DB2">
        <w:rPr>
          <w:rFonts w:ascii="Trebuchet MS" w:hAnsi="Trebuchet MS"/>
          <w:b/>
          <w:color w:val="C00000"/>
          <w:sz w:val="22"/>
          <w:szCs w:val="22"/>
        </w:rPr>
        <w:t>health, nutrition, organizational expertise,</w:t>
      </w:r>
      <w:r w:rsidR="006F18CF">
        <w:rPr>
          <w:rFonts w:ascii="Trebuchet MS" w:hAnsi="Trebuchet MS"/>
          <w:b/>
          <w:color w:val="C00000"/>
          <w:sz w:val="22"/>
          <w:szCs w:val="22"/>
        </w:rPr>
        <w:t xml:space="preserve"> relationships with colleagues or direct reports, and </w:t>
      </w:r>
      <w:r w:rsidR="000209D6">
        <w:rPr>
          <w:rFonts w:ascii="Trebuchet MS" w:hAnsi="Trebuchet MS"/>
          <w:b/>
          <w:color w:val="C00000"/>
          <w:sz w:val="22"/>
          <w:szCs w:val="22"/>
        </w:rPr>
        <w:t>rapport with pets</w:t>
      </w:r>
      <w:r w:rsidRPr="00E522A8">
        <w:rPr>
          <w:rFonts w:ascii="Trebuchet MS" w:hAnsi="Trebuchet MS"/>
          <w:b/>
          <w:color w:val="C00000"/>
          <w:sz w:val="22"/>
          <w:szCs w:val="22"/>
        </w:rPr>
        <w:t>.</w:t>
      </w:r>
      <w:r>
        <w:rPr>
          <w:rFonts w:ascii="Trebuchet MS" w:hAnsi="Trebuchet MS"/>
          <w:b/>
          <w:color w:val="7030A0"/>
          <w:sz w:val="22"/>
          <w:szCs w:val="22"/>
        </w:rPr>
        <w:t xml:space="preserve"> </w:t>
      </w:r>
      <w:bookmarkEnd w:id="4"/>
      <w:r w:rsidR="005D0120">
        <w:rPr>
          <w:rFonts w:ascii="Trebuchet MS" w:hAnsi="Trebuchet MS"/>
          <w:sz w:val="22"/>
          <w:szCs w:val="22"/>
        </w:rPr>
        <w:t>Should you return to work after a layoff or a long sabbatical,</w:t>
      </w:r>
      <w:r w:rsidR="00EC0582">
        <w:rPr>
          <w:rFonts w:ascii="Trebuchet MS" w:hAnsi="Trebuchet MS"/>
          <w:sz w:val="22"/>
          <w:szCs w:val="22"/>
        </w:rPr>
        <w:t xml:space="preserve"> you may be assigned the task of </w:t>
      </w:r>
      <w:r w:rsidR="00134ADF">
        <w:rPr>
          <w:rFonts w:ascii="Trebuchet MS" w:hAnsi="Trebuchet MS"/>
          <w:sz w:val="22"/>
          <w:szCs w:val="22"/>
        </w:rPr>
        <w:t xml:space="preserve">implementing a </w:t>
      </w:r>
      <w:r w:rsidR="005B1797">
        <w:rPr>
          <w:rFonts w:ascii="Trebuchet MS" w:hAnsi="Trebuchet MS"/>
          <w:sz w:val="22"/>
          <w:szCs w:val="22"/>
        </w:rPr>
        <w:t xml:space="preserve">major overhaul of </w:t>
      </w:r>
      <w:r w:rsidR="00EE0F4C">
        <w:rPr>
          <w:rFonts w:ascii="Trebuchet MS" w:hAnsi="Trebuchet MS"/>
          <w:sz w:val="22"/>
          <w:szCs w:val="22"/>
        </w:rPr>
        <w:t xml:space="preserve">company practices. </w:t>
      </w:r>
      <w:r w:rsidR="00637DA3">
        <w:rPr>
          <w:rFonts w:ascii="Trebuchet MS" w:hAnsi="Trebuchet MS"/>
          <w:sz w:val="22"/>
          <w:szCs w:val="22"/>
        </w:rPr>
        <w:t>Do your homework before making these changes</w:t>
      </w:r>
      <w:r w:rsidR="007F13A2">
        <w:rPr>
          <w:rFonts w:ascii="Trebuchet MS" w:hAnsi="Trebuchet MS"/>
          <w:sz w:val="22"/>
          <w:szCs w:val="22"/>
        </w:rPr>
        <w:t xml:space="preserve">. </w:t>
      </w:r>
      <w:r w:rsidR="001E6F13">
        <w:rPr>
          <w:rFonts w:ascii="Trebuchet MS" w:hAnsi="Trebuchet MS"/>
          <w:sz w:val="22"/>
          <w:szCs w:val="22"/>
        </w:rPr>
        <w:t xml:space="preserve">Survey staff and ask for </w:t>
      </w:r>
      <w:r w:rsidR="009E2025">
        <w:rPr>
          <w:rFonts w:ascii="Trebuchet MS" w:hAnsi="Trebuchet MS"/>
          <w:sz w:val="22"/>
          <w:szCs w:val="22"/>
        </w:rPr>
        <w:t>helpful suggestions</w:t>
      </w:r>
      <w:r w:rsidR="006153C7">
        <w:rPr>
          <w:rFonts w:ascii="Trebuchet MS" w:hAnsi="Trebuchet MS"/>
          <w:sz w:val="22"/>
          <w:szCs w:val="22"/>
        </w:rPr>
        <w:t xml:space="preserve"> from co-workers</w:t>
      </w:r>
      <w:r w:rsidR="007E1B02">
        <w:rPr>
          <w:rFonts w:ascii="Trebuchet MS" w:hAnsi="Trebuchet MS"/>
          <w:sz w:val="22"/>
          <w:szCs w:val="22"/>
        </w:rPr>
        <w:t xml:space="preserve">. </w:t>
      </w:r>
      <w:r w:rsidR="00027EE5">
        <w:rPr>
          <w:rFonts w:ascii="Trebuchet MS" w:hAnsi="Trebuchet MS"/>
          <w:sz w:val="22"/>
          <w:szCs w:val="22"/>
        </w:rPr>
        <w:t xml:space="preserve">Get a feel for who might like to work with you on this </w:t>
      </w:r>
      <w:r w:rsidR="00027EE5">
        <w:rPr>
          <w:rFonts w:ascii="Trebuchet MS" w:hAnsi="Trebuchet MS"/>
          <w:sz w:val="22"/>
          <w:szCs w:val="22"/>
        </w:rPr>
        <w:lastRenderedPageBreak/>
        <w:t xml:space="preserve">assignment. </w:t>
      </w:r>
      <w:r w:rsidR="005F7F7D">
        <w:rPr>
          <w:rFonts w:ascii="Trebuchet MS" w:hAnsi="Trebuchet MS"/>
          <w:sz w:val="22"/>
          <w:szCs w:val="22"/>
        </w:rPr>
        <w:t>Interacting with the team gives you</w:t>
      </w:r>
      <w:r>
        <w:rPr>
          <w:rFonts w:ascii="Trebuchet MS" w:hAnsi="Trebuchet MS"/>
          <w:sz w:val="22"/>
          <w:szCs w:val="22"/>
        </w:rPr>
        <w:t xml:space="preserve"> greater insight into th</w:t>
      </w:r>
      <w:r w:rsidR="00551FA5">
        <w:rPr>
          <w:rFonts w:ascii="Trebuchet MS" w:hAnsi="Trebuchet MS"/>
          <w:sz w:val="22"/>
          <w:szCs w:val="22"/>
        </w:rPr>
        <w:t>e attitudes of those with</w:t>
      </w:r>
      <w:r>
        <w:rPr>
          <w:rFonts w:ascii="Trebuchet MS" w:hAnsi="Trebuchet MS"/>
          <w:sz w:val="22"/>
          <w:szCs w:val="22"/>
        </w:rPr>
        <w:t xml:space="preserve"> whom you work. Communicating clearly and openly is key so that you identify any blocks that stand in the way of unity and harmony in </w:t>
      </w:r>
      <w:r w:rsidR="00AA6E92">
        <w:rPr>
          <w:rFonts w:ascii="Trebuchet MS" w:hAnsi="Trebuchet MS"/>
          <w:sz w:val="22"/>
          <w:szCs w:val="22"/>
        </w:rPr>
        <w:t>workplace dynamics</w:t>
      </w:r>
      <w:r>
        <w:rPr>
          <w:rFonts w:ascii="Trebuchet MS" w:hAnsi="Trebuchet MS"/>
          <w:sz w:val="22"/>
          <w:szCs w:val="22"/>
        </w:rPr>
        <w:t xml:space="preserve">. </w:t>
      </w:r>
      <w:r w:rsidR="00AA6E92">
        <w:rPr>
          <w:rFonts w:ascii="Trebuchet MS" w:hAnsi="Trebuchet MS"/>
          <w:sz w:val="22"/>
          <w:szCs w:val="22"/>
        </w:rPr>
        <w:t>Scorpios</w:t>
      </w:r>
      <w:r>
        <w:rPr>
          <w:rFonts w:ascii="Trebuchet MS" w:hAnsi="Trebuchet MS"/>
          <w:sz w:val="22"/>
          <w:szCs w:val="22"/>
        </w:rPr>
        <w:t xml:space="preserve"> born </w:t>
      </w:r>
      <w:r w:rsidR="00AA6E92">
        <w:rPr>
          <w:rFonts w:ascii="Trebuchet MS" w:hAnsi="Trebuchet MS"/>
          <w:sz w:val="22"/>
          <w:szCs w:val="22"/>
        </w:rPr>
        <w:t xml:space="preserve">October </w:t>
      </w:r>
      <w:r w:rsidR="00852BAB">
        <w:rPr>
          <w:rFonts w:ascii="Trebuchet MS" w:hAnsi="Trebuchet MS"/>
          <w:sz w:val="22"/>
          <w:szCs w:val="22"/>
        </w:rPr>
        <w:t>10-12</w:t>
      </w:r>
      <w:r>
        <w:rPr>
          <w:rFonts w:ascii="Trebuchet MS" w:hAnsi="Trebuchet MS"/>
          <w:sz w:val="22"/>
          <w:szCs w:val="22"/>
        </w:rPr>
        <w:t xml:space="preserve"> were most affected</w:t>
      </w:r>
      <w:r w:rsidR="00386EEC">
        <w:rPr>
          <w:rFonts w:ascii="Trebuchet MS" w:hAnsi="Trebuchet MS"/>
          <w:sz w:val="22"/>
          <w:szCs w:val="22"/>
        </w:rPr>
        <w:t xml:space="preserve"> by this eclipse</w:t>
      </w:r>
      <w:r>
        <w:rPr>
          <w:rFonts w:ascii="Trebuchet MS" w:hAnsi="Trebuchet MS"/>
          <w:sz w:val="22"/>
          <w:szCs w:val="22"/>
        </w:rPr>
        <w:t xml:space="preserve">. </w:t>
      </w:r>
      <w:r w:rsidRPr="009E7891">
        <w:rPr>
          <w:rFonts w:ascii="Trebuchet MS" w:hAnsi="Trebuchet MS"/>
          <w:b/>
          <w:bCs/>
          <w:color w:val="6600FF"/>
          <w:sz w:val="22"/>
          <w:szCs w:val="22"/>
        </w:rPr>
        <w:t xml:space="preserve">The </w:t>
      </w:r>
      <w:r>
        <w:rPr>
          <w:rFonts w:ascii="Trebuchet MS" w:hAnsi="Trebuchet MS"/>
          <w:b/>
          <w:bCs/>
          <w:color w:val="6600FF"/>
          <w:sz w:val="22"/>
          <w:szCs w:val="22"/>
        </w:rPr>
        <w:t xml:space="preserve">second </w:t>
      </w:r>
      <w:r w:rsidRPr="009E7891">
        <w:rPr>
          <w:rFonts w:ascii="Trebuchet MS" w:hAnsi="Trebuchet MS"/>
          <w:b/>
          <w:bCs/>
          <w:color w:val="6600FF"/>
          <w:sz w:val="22"/>
          <w:szCs w:val="22"/>
        </w:rPr>
        <w:t>lunar eclipse of 202</w:t>
      </w:r>
      <w:r>
        <w:rPr>
          <w:rFonts w:ascii="Trebuchet MS" w:hAnsi="Trebuchet MS"/>
          <w:b/>
          <w:bCs/>
          <w:color w:val="6600FF"/>
          <w:sz w:val="22"/>
          <w:szCs w:val="22"/>
        </w:rPr>
        <w:t>4</w:t>
      </w:r>
      <w:r w:rsidRPr="009E7891">
        <w:rPr>
          <w:rFonts w:ascii="Trebuchet MS" w:hAnsi="Trebuchet MS"/>
          <w:b/>
          <w:bCs/>
          <w:color w:val="6600FF"/>
          <w:sz w:val="22"/>
          <w:szCs w:val="22"/>
        </w:rPr>
        <w:t xml:space="preserve"> occur</w:t>
      </w:r>
      <w:r>
        <w:rPr>
          <w:rFonts w:ascii="Trebuchet MS" w:hAnsi="Trebuchet MS"/>
          <w:b/>
          <w:bCs/>
          <w:color w:val="6600FF"/>
          <w:sz w:val="22"/>
          <w:szCs w:val="22"/>
        </w:rPr>
        <w:t>red</w:t>
      </w:r>
      <w:r w:rsidRPr="009E7891">
        <w:rPr>
          <w:rFonts w:ascii="Trebuchet MS" w:hAnsi="Trebuchet MS"/>
          <w:b/>
          <w:bCs/>
          <w:color w:val="6600FF"/>
          <w:sz w:val="22"/>
          <w:szCs w:val="22"/>
        </w:rPr>
        <w:t xml:space="preserve"> on </w:t>
      </w:r>
      <w:r>
        <w:rPr>
          <w:rFonts w:ascii="Trebuchet MS" w:hAnsi="Trebuchet MS"/>
          <w:b/>
          <w:bCs/>
          <w:color w:val="6600FF"/>
          <w:sz w:val="22"/>
          <w:szCs w:val="22"/>
        </w:rPr>
        <w:t>September 17 in Pisces 25</w:t>
      </w:r>
      <w:r w:rsidRPr="009E7891">
        <w:rPr>
          <w:rFonts w:ascii="Trebuchet MS" w:hAnsi="Trebuchet MS"/>
          <w:b/>
          <w:bCs/>
          <w:color w:val="6600FF"/>
          <w:sz w:val="22"/>
          <w:szCs w:val="22"/>
        </w:rPr>
        <w:t xml:space="preserve">° </w:t>
      </w:r>
      <w:r>
        <w:rPr>
          <w:rFonts w:ascii="AstroGadget" w:hAnsi="AstroGadget"/>
          <w:b/>
          <w:bCs/>
          <w:color w:val="6600FF"/>
          <w:sz w:val="22"/>
          <w:szCs w:val="22"/>
        </w:rPr>
        <w:t>l</w:t>
      </w:r>
      <w:r w:rsidRPr="009E7891">
        <w:rPr>
          <w:rFonts w:ascii="AstroGadget" w:hAnsi="AstroGadget"/>
          <w:b/>
          <w:bCs/>
          <w:color w:val="6600FF"/>
          <w:sz w:val="22"/>
          <w:szCs w:val="22"/>
        </w:rPr>
        <w:t xml:space="preserve"> </w:t>
      </w:r>
      <w:r>
        <w:rPr>
          <w:rFonts w:ascii="Trebuchet MS" w:hAnsi="Trebuchet MS"/>
          <w:b/>
          <w:bCs/>
          <w:color w:val="6600FF"/>
          <w:sz w:val="22"/>
          <w:szCs w:val="22"/>
        </w:rPr>
        <w:t>41</w:t>
      </w:r>
      <w:r w:rsidRPr="009E7891">
        <w:rPr>
          <w:rFonts w:ascii="Trebuchet MS" w:hAnsi="Trebuchet MS"/>
          <w:b/>
          <w:bCs/>
          <w:color w:val="6600FF"/>
          <w:sz w:val="22"/>
          <w:szCs w:val="22"/>
        </w:rPr>
        <w:t xml:space="preserve">’ in your solar </w:t>
      </w:r>
      <w:r w:rsidR="00E2445C">
        <w:rPr>
          <w:rFonts w:ascii="Trebuchet MS" w:hAnsi="Trebuchet MS"/>
          <w:b/>
          <w:bCs/>
          <w:color w:val="6600FF"/>
          <w:sz w:val="22"/>
          <w:szCs w:val="22"/>
        </w:rPr>
        <w:t>fifth</w:t>
      </w:r>
      <w:r w:rsidRPr="009E7891">
        <w:rPr>
          <w:rFonts w:ascii="Trebuchet MS" w:hAnsi="Trebuchet MS"/>
          <w:b/>
          <w:bCs/>
          <w:color w:val="6600FF"/>
          <w:sz w:val="22"/>
          <w:szCs w:val="22"/>
        </w:rPr>
        <w:t xml:space="preserve"> house of </w:t>
      </w:r>
      <w:r w:rsidR="00E2445C">
        <w:rPr>
          <w:rFonts w:ascii="Trebuchet MS" w:hAnsi="Trebuchet MS"/>
          <w:b/>
          <w:bCs/>
          <w:color w:val="6600FF"/>
          <w:sz w:val="22"/>
          <w:szCs w:val="22"/>
        </w:rPr>
        <w:t>amusements</w:t>
      </w:r>
      <w:r>
        <w:rPr>
          <w:rFonts w:ascii="Trebuchet MS" w:hAnsi="Trebuchet MS"/>
          <w:b/>
          <w:bCs/>
          <w:color w:val="6600FF"/>
          <w:sz w:val="22"/>
          <w:szCs w:val="22"/>
        </w:rPr>
        <w:t xml:space="preserve">, </w:t>
      </w:r>
      <w:r w:rsidR="00E2445C">
        <w:rPr>
          <w:rFonts w:ascii="Trebuchet MS" w:hAnsi="Trebuchet MS"/>
          <w:b/>
          <w:bCs/>
          <w:color w:val="6600FF"/>
          <w:sz w:val="22"/>
          <w:szCs w:val="22"/>
        </w:rPr>
        <w:t xml:space="preserve">socializing, </w:t>
      </w:r>
      <w:r w:rsidR="00256213">
        <w:rPr>
          <w:rFonts w:ascii="Trebuchet MS" w:hAnsi="Trebuchet MS"/>
          <w:b/>
          <w:bCs/>
          <w:color w:val="6600FF"/>
          <w:sz w:val="22"/>
          <w:szCs w:val="22"/>
        </w:rPr>
        <w:t xml:space="preserve">children, love, romance, </w:t>
      </w:r>
      <w:r w:rsidR="00D67028">
        <w:rPr>
          <w:rFonts w:ascii="Trebuchet MS" w:hAnsi="Trebuchet MS"/>
          <w:b/>
          <w:bCs/>
          <w:color w:val="6600FF"/>
          <w:sz w:val="22"/>
          <w:szCs w:val="22"/>
        </w:rPr>
        <w:t>students you coach or teach</w:t>
      </w:r>
      <w:r w:rsidR="00620AAB">
        <w:rPr>
          <w:rFonts w:ascii="Trebuchet MS" w:hAnsi="Trebuchet MS"/>
          <w:b/>
          <w:bCs/>
          <w:color w:val="6600FF"/>
          <w:sz w:val="22"/>
          <w:szCs w:val="22"/>
        </w:rPr>
        <w:t>,</w:t>
      </w:r>
      <w:r w:rsidR="00DF7946">
        <w:rPr>
          <w:rFonts w:ascii="Trebuchet MS" w:hAnsi="Trebuchet MS"/>
          <w:b/>
          <w:bCs/>
          <w:color w:val="6600FF"/>
          <w:sz w:val="22"/>
          <w:szCs w:val="22"/>
        </w:rPr>
        <w:t xml:space="preserve"> adventures, vacation, </w:t>
      </w:r>
      <w:r w:rsidR="007F0A75">
        <w:rPr>
          <w:rFonts w:ascii="Trebuchet MS" w:hAnsi="Trebuchet MS"/>
          <w:b/>
          <w:bCs/>
          <w:color w:val="6600FF"/>
          <w:sz w:val="22"/>
          <w:szCs w:val="22"/>
        </w:rPr>
        <w:t>the entertainment world, and speculative ventures</w:t>
      </w:r>
      <w:r w:rsidR="00C80F76">
        <w:rPr>
          <w:rFonts w:ascii="Trebuchet MS" w:hAnsi="Trebuchet MS"/>
          <w:b/>
          <w:bCs/>
          <w:color w:val="6600FF"/>
          <w:sz w:val="22"/>
          <w:szCs w:val="22"/>
        </w:rPr>
        <w:t>.</w:t>
      </w:r>
      <w:r w:rsidR="00620AAB">
        <w:rPr>
          <w:rFonts w:ascii="Trebuchet MS" w:hAnsi="Trebuchet MS"/>
          <w:b/>
          <w:bCs/>
          <w:color w:val="6600FF"/>
          <w:sz w:val="22"/>
          <w:szCs w:val="22"/>
        </w:rPr>
        <w:t xml:space="preserve"> </w:t>
      </w:r>
      <w:r w:rsidR="00563BB3" w:rsidRPr="00563BB3">
        <w:rPr>
          <w:rFonts w:ascii="Trebuchet MS" w:hAnsi="Trebuchet MS"/>
          <w:sz w:val="22"/>
          <w:szCs w:val="22"/>
        </w:rPr>
        <w:t>This highly active house</w:t>
      </w:r>
      <w:r w:rsidR="00563BB3">
        <w:rPr>
          <w:rFonts w:ascii="Trebuchet MS" w:hAnsi="Trebuchet MS"/>
          <w:sz w:val="22"/>
          <w:szCs w:val="22"/>
        </w:rPr>
        <w:t xml:space="preserve"> will bring a surprise or two your way in this cycle</w:t>
      </w:r>
      <w:r w:rsidR="003A7E07">
        <w:rPr>
          <w:rFonts w:ascii="Trebuchet MS" w:hAnsi="Trebuchet MS"/>
          <w:sz w:val="22"/>
          <w:szCs w:val="22"/>
        </w:rPr>
        <w:t xml:space="preserve">, especially if you are </w:t>
      </w:r>
      <w:r w:rsidR="004F3CC0">
        <w:rPr>
          <w:rFonts w:ascii="Trebuchet MS" w:hAnsi="Trebuchet MS"/>
          <w:sz w:val="22"/>
          <w:szCs w:val="22"/>
        </w:rPr>
        <w:t xml:space="preserve">in the midst of </w:t>
      </w:r>
      <w:r w:rsidR="008D57FF">
        <w:rPr>
          <w:rFonts w:ascii="Trebuchet MS" w:hAnsi="Trebuchet MS"/>
          <w:sz w:val="22"/>
          <w:szCs w:val="22"/>
        </w:rPr>
        <w:t>letting go of old habits that erode productivity</w:t>
      </w:r>
      <w:r w:rsidR="003E29C3">
        <w:rPr>
          <w:rFonts w:ascii="Trebuchet MS" w:hAnsi="Trebuchet MS"/>
          <w:sz w:val="22"/>
          <w:szCs w:val="22"/>
        </w:rPr>
        <w:t xml:space="preserve">. Avoid </w:t>
      </w:r>
      <w:r w:rsidR="00D42042">
        <w:rPr>
          <w:rFonts w:ascii="Trebuchet MS" w:hAnsi="Trebuchet MS"/>
          <w:sz w:val="22"/>
          <w:szCs w:val="22"/>
        </w:rPr>
        <w:t xml:space="preserve">frittering away valuable time, daydreaming, or </w:t>
      </w:r>
      <w:r w:rsidR="00764D99">
        <w:rPr>
          <w:rFonts w:ascii="Trebuchet MS" w:hAnsi="Trebuchet MS"/>
          <w:sz w:val="22"/>
          <w:szCs w:val="22"/>
        </w:rPr>
        <w:t>being indecisive when situations call for action.</w:t>
      </w:r>
      <w:r w:rsidR="00F847FD">
        <w:rPr>
          <w:rFonts w:ascii="Trebuchet MS" w:hAnsi="Trebuchet MS"/>
          <w:sz w:val="22"/>
          <w:szCs w:val="22"/>
        </w:rPr>
        <w:t xml:space="preserve"> Don’t wear out from juggling </w:t>
      </w:r>
      <w:r w:rsidR="00ED6959">
        <w:rPr>
          <w:rFonts w:ascii="Trebuchet MS" w:hAnsi="Trebuchet MS"/>
          <w:sz w:val="22"/>
          <w:szCs w:val="22"/>
        </w:rPr>
        <w:t>the conflicting that peers are taking</w:t>
      </w:r>
      <w:r w:rsidR="00DB0E10">
        <w:rPr>
          <w:rFonts w:ascii="Trebuchet MS" w:hAnsi="Trebuchet MS"/>
          <w:sz w:val="22"/>
          <w:szCs w:val="22"/>
        </w:rPr>
        <w:t xml:space="preserve">. Insist on balance. </w:t>
      </w:r>
      <w:r w:rsidR="00D42042">
        <w:rPr>
          <w:rFonts w:ascii="Trebuchet MS" w:hAnsi="Trebuchet MS"/>
          <w:sz w:val="22"/>
          <w:szCs w:val="22"/>
        </w:rPr>
        <w:t xml:space="preserve"> </w:t>
      </w:r>
      <w:r w:rsidR="00563BB3" w:rsidRPr="00563BB3">
        <w:rPr>
          <w:rFonts w:ascii="Trebuchet MS" w:hAnsi="Trebuchet MS"/>
          <w:sz w:val="22"/>
          <w:szCs w:val="22"/>
        </w:rPr>
        <w:t xml:space="preserve"> </w:t>
      </w:r>
      <w:r w:rsidR="006612D3">
        <w:rPr>
          <w:rFonts w:ascii="Trebuchet MS" w:hAnsi="Trebuchet MS"/>
          <w:sz w:val="22"/>
          <w:szCs w:val="22"/>
        </w:rPr>
        <w:t xml:space="preserve">The eclipse helps you heal multiple aspects of </w:t>
      </w:r>
      <w:r w:rsidR="00690A85">
        <w:rPr>
          <w:rFonts w:ascii="Trebuchet MS" w:hAnsi="Trebuchet MS"/>
          <w:sz w:val="22"/>
          <w:szCs w:val="22"/>
        </w:rPr>
        <w:t xml:space="preserve">fragile relationships. </w:t>
      </w:r>
      <w:r>
        <w:rPr>
          <w:rFonts w:ascii="Trebuchet MS" w:hAnsi="Trebuchet MS"/>
          <w:sz w:val="22"/>
          <w:szCs w:val="22"/>
        </w:rPr>
        <w:t xml:space="preserve">Those of you born October </w:t>
      </w:r>
      <w:r w:rsidR="009F0929">
        <w:rPr>
          <w:rFonts w:ascii="Trebuchet MS" w:hAnsi="Trebuchet MS"/>
          <w:sz w:val="22"/>
          <w:szCs w:val="22"/>
        </w:rPr>
        <w:t>16-28</w:t>
      </w:r>
      <w:r>
        <w:rPr>
          <w:rFonts w:ascii="Trebuchet MS" w:hAnsi="Trebuchet MS"/>
          <w:sz w:val="22"/>
          <w:szCs w:val="22"/>
        </w:rPr>
        <w:t xml:space="preserve"> feel the greatest influence of this eclipse. </w:t>
      </w:r>
      <w:r w:rsidR="00FE521D">
        <w:rPr>
          <w:rFonts w:ascii="Trebuchet MS" w:hAnsi="Trebuchet MS"/>
          <w:sz w:val="22"/>
          <w:szCs w:val="22"/>
        </w:rPr>
        <w:t>Collaborators</w:t>
      </w:r>
      <w:r>
        <w:rPr>
          <w:rFonts w:ascii="Trebuchet MS" w:hAnsi="Trebuchet MS"/>
          <w:sz w:val="22"/>
          <w:szCs w:val="22"/>
        </w:rPr>
        <w:t xml:space="preserve"> enjoy your talent and personality. This house has been the site of much upheaval due to the ongoing transits of Saturn and Neptune in Pisces.</w:t>
      </w:r>
      <w:r w:rsidRPr="00062137">
        <w:rPr>
          <w:rFonts w:ascii="Trebuchet MS" w:hAnsi="Trebuchet MS"/>
          <w:sz w:val="22"/>
          <w:szCs w:val="22"/>
        </w:rPr>
        <w:t xml:space="preserve"> </w:t>
      </w:r>
      <w:r w:rsidR="00437CB2">
        <w:rPr>
          <w:rFonts w:ascii="Trebuchet MS" w:hAnsi="Trebuchet MS"/>
          <w:sz w:val="22"/>
          <w:szCs w:val="22"/>
        </w:rPr>
        <w:t>Opportunities for success accelerate in 2025</w:t>
      </w:r>
      <w:r w:rsidRPr="00062137">
        <w:rPr>
          <w:rFonts w:ascii="Trebuchet MS" w:hAnsi="Trebuchet MS"/>
          <w:sz w:val="22"/>
          <w:szCs w:val="22"/>
        </w:rPr>
        <w:t>.</w:t>
      </w:r>
      <w:r w:rsidRPr="00062137">
        <w:rPr>
          <w:rFonts w:ascii="Trebuchet MS" w:hAnsi="Trebuchet MS"/>
          <w:b/>
          <w:bCs/>
          <w:sz w:val="22"/>
          <w:szCs w:val="22"/>
        </w:rPr>
        <w:t xml:space="preserve"> </w:t>
      </w:r>
      <w:r w:rsidRPr="00062137">
        <w:rPr>
          <w:rFonts w:ascii="Trebuchet MS" w:hAnsi="Trebuchet MS"/>
          <w:b/>
          <w:bCs/>
          <w:color w:val="0070C0"/>
          <w:sz w:val="22"/>
          <w:szCs w:val="22"/>
        </w:rPr>
        <w:t>The second solar eclipse of 202</w:t>
      </w:r>
      <w:r>
        <w:rPr>
          <w:rFonts w:ascii="Trebuchet MS" w:hAnsi="Trebuchet MS"/>
          <w:b/>
          <w:bCs/>
          <w:color w:val="0070C0"/>
          <w:sz w:val="22"/>
          <w:szCs w:val="22"/>
        </w:rPr>
        <w:t>4</w:t>
      </w:r>
      <w:r w:rsidRPr="00062137">
        <w:rPr>
          <w:rFonts w:ascii="Trebuchet MS" w:hAnsi="Trebuchet MS"/>
          <w:b/>
          <w:bCs/>
          <w:color w:val="0070C0"/>
          <w:sz w:val="22"/>
          <w:szCs w:val="22"/>
        </w:rPr>
        <w:t xml:space="preserve"> occur</w:t>
      </w:r>
      <w:r w:rsidR="00FE0159">
        <w:rPr>
          <w:rFonts w:ascii="Trebuchet MS" w:hAnsi="Trebuchet MS"/>
          <w:b/>
          <w:bCs/>
          <w:color w:val="0070C0"/>
          <w:sz w:val="22"/>
          <w:szCs w:val="22"/>
        </w:rPr>
        <w:t>red</w:t>
      </w:r>
      <w:r w:rsidRPr="00062137">
        <w:rPr>
          <w:rFonts w:ascii="Trebuchet MS" w:hAnsi="Trebuchet MS"/>
          <w:b/>
          <w:bCs/>
          <w:color w:val="0070C0"/>
          <w:sz w:val="22"/>
          <w:szCs w:val="22"/>
        </w:rPr>
        <w:t xml:space="preserve"> on October </w:t>
      </w:r>
      <w:r>
        <w:rPr>
          <w:rFonts w:ascii="Trebuchet MS" w:hAnsi="Trebuchet MS"/>
          <w:b/>
          <w:bCs/>
          <w:color w:val="0070C0"/>
          <w:sz w:val="22"/>
          <w:szCs w:val="22"/>
        </w:rPr>
        <w:t>2</w:t>
      </w:r>
      <w:r w:rsidRPr="00062137">
        <w:rPr>
          <w:rFonts w:ascii="Trebuchet MS" w:hAnsi="Trebuchet MS"/>
          <w:b/>
          <w:bCs/>
          <w:color w:val="0070C0"/>
          <w:sz w:val="22"/>
          <w:szCs w:val="22"/>
        </w:rPr>
        <w:t xml:space="preserve"> in your solar </w:t>
      </w:r>
      <w:r w:rsidR="00FE0159">
        <w:rPr>
          <w:rFonts w:ascii="Trebuchet MS" w:hAnsi="Trebuchet MS"/>
          <w:b/>
          <w:bCs/>
          <w:color w:val="0070C0"/>
          <w:sz w:val="22"/>
          <w:szCs w:val="22"/>
        </w:rPr>
        <w:t>12</w:t>
      </w:r>
      <w:r w:rsidR="00FE0159" w:rsidRPr="00FE0159">
        <w:rPr>
          <w:rFonts w:ascii="Trebuchet MS" w:hAnsi="Trebuchet MS"/>
          <w:b/>
          <w:bCs/>
          <w:color w:val="0070C0"/>
          <w:sz w:val="22"/>
          <w:szCs w:val="22"/>
          <w:vertAlign w:val="superscript"/>
        </w:rPr>
        <w:t>th</w:t>
      </w:r>
      <w:r w:rsidR="00FE0159">
        <w:rPr>
          <w:rFonts w:ascii="Trebuchet MS" w:hAnsi="Trebuchet MS"/>
          <w:b/>
          <w:bCs/>
          <w:color w:val="0070C0"/>
          <w:sz w:val="22"/>
          <w:szCs w:val="22"/>
        </w:rPr>
        <w:t xml:space="preserve"> </w:t>
      </w:r>
      <w:r w:rsidRPr="00062137">
        <w:rPr>
          <w:rFonts w:ascii="Trebuchet MS" w:hAnsi="Trebuchet MS"/>
          <w:b/>
          <w:bCs/>
          <w:color w:val="0070C0"/>
          <w:sz w:val="22"/>
          <w:szCs w:val="22"/>
        </w:rPr>
        <w:t xml:space="preserve">House in </w:t>
      </w:r>
      <w:bookmarkStart w:id="5" w:name="_Hlk145864448"/>
      <w:r>
        <w:rPr>
          <w:rFonts w:ascii="Trebuchet MS" w:hAnsi="Trebuchet MS"/>
          <w:b/>
          <w:bCs/>
          <w:color w:val="0070C0"/>
          <w:sz w:val="22"/>
          <w:szCs w:val="22"/>
        </w:rPr>
        <w:t>Libra</w:t>
      </w:r>
      <w:r w:rsidRPr="00062137">
        <w:rPr>
          <w:rFonts w:ascii="Trebuchet MS" w:hAnsi="Trebuchet MS"/>
          <w:b/>
          <w:bCs/>
          <w:color w:val="0070C0"/>
          <w:sz w:val="22"/>
          <w:szCs w:val="22"/>
        </w:rPr>
        <w:t xml:space="preserve"> </w:t>
      </w:r>
      <w:r>
        <w:rPr>
          <w:rFonts w:ascii="Trebuchet MS" w:hAnsi="Trebuchet MS"/>
          <w:b/>
          <w:bCs/>
          <w:color w:val="0070C0"/>
          <w:sz w:val="22"/>
          <w:szCs w:val="22"/>
        </w:rPr>
        <w:t>10</w:t>
      </w:r>
      <w:r>
        <w:rPr>
          <w:rFonts w:ascii="AstroGadget" w:hAnsi="AstroGadget"/>
          <w:b/>
          <w:bCs/>
          <w:color w:val="0070C0"/>
          <w:sz w:val="22"/>
          <w:szCs w:val="22"/>
        </w:rPr>
        <w:t>°g</w:t>
      </w:r>
      <w:r w:rsidRPr="00062137">
        <w:rPr>
          <w:rFonts w:ascii="AstroGadget" w:hAnsi="AstroGadget"/>
          <w:b/>
          <w:bCs/>
          <w:color w:val="0070C0"/>
          <w:sz w:val="22"/>
          <w:szCs w:val="22"/>
        </w:rPr>
        <w:t xml:space="preserve"> </w:t>
      </w:r>
      <w:r>
        <w:rPr>
          <w:rFonts w:ascii="Trebuchet MS" w:hAnsi="Trebuchet MS"/>
          <w:b/>
          <w:bCs/>
          <w:color w:val="0070C0"/>
          <w:sz w:val="22"/>
          <w:szCs w:val="22"/>
        </w:rPr>
        <w:t>04</w:t>
      </w:r>
      <w:r w:rsidRPr="00062137">
        <w:rPr>
          <w:rFonts w:ascii="Trebuchet MS" w:hAnsi="Trebuchet MS"/>
          <w:b/>
          <w:bCs/>
          <w:color w:val="0070C0"/>
          <w:sz w:val="22"/>
          <w:szCs w:val="22"/>
        </w:rPr>
        <w:t xml:space="preserve">’ </w:t>
      </w:r>
      <w:bookmarkEnd w:id="5"/>
      <w:r w:rsidRPr="00062137">
        <w:rPr>
          <w:rFonts w:ascii="Trebuchet MS" w:hAnsi="Trebuchet MS"/>
          <w:b/>
          <w:bCs/>
          <w:color w:val="0070C0"/>
          <w:sz w:val="22"/>
          <w:szCs w:val="22"/>
        </w:rPr>
        <w:t xml:space="preserve">with an emphasis on </w:t>
      </w:r>
      <w:r w:rsidR="00115824">
        <w:rPr>
          <w:rFonts w:ascii="Trebuchet MS" w:hAnsi="Trebuchet MS"/>
          <w:b/>
          <w:bCs/>
          <w:color w:val="0070C0"/>
          <w:sz w:val="22"/>
          <w:szCs w:val="22"/>
        </w:rPr>
        <w:t>hospital visits</w:t>
      </w:r>
      <w:r w:rsidR="00FC17AA">
        <w:rPr>
          <w:rFonts w:ascii="Trebuchet MS" w:hAnsi="Trebuchet MS"/>
          <w:b/>
          <w:bCs/>
          <w:color w:val="0070C0"/>
          <w:sz w:val="22"/>
          <w:szCs w:val="22"/>
        </w:rPr>
        <w:t xml:space="preserve"> to take care of medical issues or to comfort others who are ill</w:t>
      </w:r>
      <w:r>
        <w:rPr>
          <w:rFonts w:ascii="Trebuchet MS" w:hAnsi="Trebuchet MS"/>
          <w:b/>
          <w:bCs/>
          <w:color w:val="0070C0"/>
          <w:sz w:val="22"/>
          <w:szCs w:val="22"/>
        </w:rPr>
        <w:t xml:space="preserve">, </w:t>
      </w:r>
      <w:r w:rsidR="00C47511">
        <w:rPr>
          <w:rFonts w:ascii="Trebuchet MS" w:hAnsi="Trebuchet MS"/>
          <w:b/>
          <w:bCs/>
          <w:color w:val="0070C0"/>
          <w:sz w:val="22"/>
          <w:szCs w:val="22"/>
        </w:rPr>
        <w:t xml:space="preserve">plans in the making that are not ready for a reveal, </w:t>
      </w:r>
      <w:r w:rsidR="00AA24F5">
        <w:rPr>
          <w:rFonts w:ascii="Trebuchet MS" w:hAnsi="Trebuchet MS"/>
          <w:b/>
          <w:bCs/>
          <w:color w:val="0070C0"/>
          <w:sz w:val="22"/>
          <w:szCs w:val="22"/>
        </w:rPr>
        <w:t xml:space="preserve">creative writing, </w:t>
      </w:r>
      <w:r w:rsidR="00994857">
        <w:rPr>
          <w:rFonts w:ascii="Trebuchet MS" w:hAnsi="Trebuchet MS"/>
          <w:b/>
          <w:bCs/>
          <w:color w:val="0070C0"/>
          <w:sz w:val="22"/>
          <w:szCs w:val="22"/>
        </w:rPr>
        <w:t xml:space="preserve">mystical phenomena, </w:t>
      </w:r>
      <w:r w:rsidR="00CD0122">
        <w:rPr>
          <w:rFonts w:ascii="Trebuchet MS" w:hAnsi="Trebuchet MS"/>
          <w:b/>
          <w:bCs/>
          <w:color w:val="0070C0"/>
          <w:sz w:val="22"/>
          <w:szCs w:val="22"/>
        </w:rPr>
        <w:t xml:space="preserve">secrets, and </w:t>
      </w:r>
      <w:r w:rsidR="006D5B1E">
        <w:rPr>
          <w:rFonts w:ascii="Trebuchet MS" w:hAnsi="Trebuchet MS"/>
          <w:b/>
          <w:bCs/>
          <w:color w:val="0070C0"/>
          <w:sz w:val="22"/>
          <w:szCs w:val="22"/>
        </w:rPr>
        <w:t xml:space="preserve">solving mysteries, one of your favorite </w:t>
      </w:r>
      <w:r w:rsidR="0065002C">
        <w:rPr>
          <w:rFonts w:ascii="Trebuchet MS" w:hAnsi="Trebuchet MS"/>
          <w:b/>
          <w:bCs/>
          <w:color w:val="0070C0"/>
          <w:sz w:val="22"/>
          <w:szCs w:val="22"/>
        </w:rPr>
        <w:t xml:space="preserve">pastimes. </w:t>
      </w:r>
      <w:r>
        <w:rPr>
          <w:rFonts w:ascii="Trebuchet MS" w:hAnsi="Trebuchet MS"/>
          <w:bCs/>
          <w:sz w:val="22"/>
          <w:szCs w:val="22"/>
        </w:rPr>
        <w:t xml:space="preserve">Those of you born </w:t>
      </w:r>
      <w:r w:rsidR="00817B80">
        <w:rPr>
          <w:rFonts w:ascii="Trebuchet MS" w:hAnsi="Trebuchet MS"/>
          <w:bCs/>
          <w:sz w:val="22"/>
          <w:szCs w:val="22"/>
        </w:rPr>
        <w:t>November</w:t>
      </w:r>
      <w:r>
        <w:rPr>
          <w:rFonts w:ascii="Trebuchet MS" w:hAnsi="Trebuchet MS"/>
          <w:bCs/>
          <w:sz w:val="22"/>
          <w:szCs w:val="22"/>
        </w:rPr>
        <w:t xml:space="preserve"> </w:t>
      </w:r>
      <w:r w:rsidR="00817B80">
        <w:rPr>
          <w:rFonts w:ascii="Trebuchet MS" w:hAnsi="Trebuchet MS"/>
          <w:bCs/>
          <w:sz w:val="22"/>
          <w:szCs w:val="22"/>
        </w:rPr>
        <w:t>1</w:t>
      </w:r>
      <w:r>
        <w:rPr>
          <w:rFonts w:ascii="Trebuchet MS" w:hAnsi="Trebuchet MS"/>
          <w:bCs/>
          <w:sz w:val="22"/>
          <w:szCs w:val="22"/>
        </w:rPr>
        <w:t>-</w:t>
      </w:r>
      <w:r w:rsidR="00817B80">
        <w:rPr>
          <w:rFonts w:ascii="Trebuchet MS" w:hAnsi="Trebuchet MS"/>
          <w:bCs/>
          <w:sz w:val="22"/>
          <w:szCs w:val="22"/>
        </w:rPr>
        <w:t>3</w:t>
      </w:r>
      <w:r>
        <w:rPr>
          <w:rFonts w:ascii="Trebuchet MS" w:hAnsi="Trebuchet MS"/>
          <w:bCs/>
          <w:sz w:val="22"/>
          <w:szCs w:val="22"/>
        </w:rPr>
        <w:t xml:space="preserve"> feel the strongest vibes via pressure to keep your goals on track</w:t>
      </w:r>
      <w:r w:rsidRPr="00B0014F">
        <w:rPr>
          <w:rFonts w:ascii="Trebuchet MS" w:hAnsi="Trebuchet MS"/>
          <w:bCs/>
          <w:sz w:val="22"/>
          <w:szCs w:val="22"/>
        </w:rPr>
        <w:t xml:space="preserve"> </w:t>
      </w:r>
      <w:r>
        <w:rPr>
          <w:rFonts w:ascii="Trebuchet MS" w:hAnsi="Trebuchet MS"/>
          <w:bCs/>
          <w:sz w:val="22"/>
          <w:szCs w:val="22"/>
        </w:rPr>
        <w:t>while you balance drive, creativity, and innovation</w:t>
      </w:r>
      <w:r w:rsidR="00C56971">
        <w:rPr>
          <w:rFonts w:ascii="Trebuchet MS" w:hAnsi="Trebuchet MS"/>
          <w:bCs/>
          <w:sz w:val="22"/>
          <w:szCs w:val="22"/>
        </w:rPr>
        <w:t>. Call on</w:t>
      </w:r>
      <w:r>
        <w:rPr>
          <w:rFonts w:ascii="Trebuchet MS" w:hAnsi="Trebuchet MS"/>
          <w:bCs/>
          <w:sz w:val="22"/>
          <w:szCs w:val="22"/>
        </w:rPr>
        <w:t xml:space="preserve"> teachers and mentors </w:t>
      </w:r>
      <w:r w:rsidR="00C56971">
        <w:rPr>
          <w:rFonts w:ascii="Trebuchet MS" w:hAnsi="Trebuchet MS"/>
          <w:bCs/>
          <w:sz w:val="22"/>
          <w:szCs w:val="22"/>
        </w:rPr>
        <w:t>for the help you need.</w:t>
      </w:r>
      <w:r w:rsidR="008A4F29">
        <w:rPr>
          <w:rFonts w:ascii="Trebuchet MS" w:hAnsi="Trebuchet MS"/>
          <w:bCs/>
          <w:sz w:val="22"/>
          <w:szCs w:val="22"/>
        </w:rPr>
        <w:t xml:space="preserve"> Implement new products or services that you have on the back burner</w:t>
      </w:r>
      <w:r w:rsidR="00471723">
        <w:rPr>
          <w:rFonts w:ascii="Trebuchet MS" w:hAnsi="Trebuchet MS"/>
          <w:bCs/>
          <w:sz w:val="22"/>
          <w:szCs w:val="22"/>
        </w:rPr>
        <w:t>.</w:t>
      </w:r>
      <w:r w:rsidR="00384598">
        <w:rPr>
          <w:rFonts w:ascii="Trebuchet MS" w:hAnsi="Trebuchet MS"/>
          <w:bCs/>
          <w:sz w:val="22"/>
          <w:szCs w:val="22"/>
        </w:rPr>
        <w:t xml:space="preserve"> What you  have developed should </w:t>
      </w:r>
      <w:r w:rsidR="00E13552">
        <w:rPr>
          <w:rFonts w:ascii="Trebuchet MS" w:hAnsi="Trebuchet MS"/>
          <w:bCs/>
          <w:sz w:val="22"/>
          <w:szCs w:val="22"/>
        </w:rPr>
        <w:t>give you confidence that your product</w:t>
      </w:r>
      <w:r w:rsidR="00A66BD3">
        <w:rPr>
          <w:rFonts w:ascii="Trebuchet MS" w:hAnsi="Trebuchet MS"/>
          <w:bCs/>
          <w:sz w:val="22"/>
          <w:szCs w:val="22"/>
        </w:rPr>
        <w:t xml:space="preserve"> has integrity and</w:t>
      </w:r>
      <w:r w:rsidR="00E13552">
        <w:rPr>
          <w:rFonts w:ascii="Trebuchet MS" w:hAnsi="Trebuchet MS"/>
          <w:bCs/>
          <w:sz w:val="22"/>
          <w:szCs w:val="22"/>
        </w:rPr>
        <w:t xml:space="preserve"> </w:t>
      </w:r>
      <w:r w:rsidR="00D1224E">
        <w:rPr>
          <w:rFonts w:ascii="Trebuchet MS" w:hAnsi="Trebuchet MS"/>
          <w:bCs/>
          <w:sz w:val="22"/>
          <w:szCs w:val="22"/>
        </w:rPr>
        <w:t>will be successful in the marketplace</w:t>
      </w:r>
      <w:r w:rsidR="00005CE4">
        <w:rPr>
          <w:rFonts w:ascii="Trebuchet MS" w:hAnsi="Trebuchet MS"/>
          <w:bCs/>
          <w:sz w:val="22"/>
          <w:szCs w:val="22"/>
        </w:rPr>
        <w:t xml:space="preserve">. Be proud of the role you play </w:t>
      </w:r>
      <w:r w:rsidR="00154A3A">
        <w:rPr>
          <w:rFonts w:ascii="Trebuchet MS" w:hAnsi="Trebuchet MS"/>
          <w:bCs/>
          <w:sz w:val="22"/>
          <w:szCs w:val="22"/>
        </w:rPr>
        <w:t xml:space="preserve">in taking responsibility in </w:t>
      </w:r>
      <w:r w:rsidR="00154173">
        <w:rPr>
          <w:rFonts w:ascii="Trebuchet MS" w:hAnsi="Trebuchet MS"/>
          <w:bCs/>
          <w:sz w:val="22"/>
          <w:szCs w:val="22"/>
        </w:rPr>
        <w:t>boosting confidence in others.</w:t>
      </w:r>
      <w:r>
        <w:rPr>
          <w:rFonts w:ascii="Trebuchet MS" w:hAnsi="Trebuchet MS"/>
          <w:bCs/>
          <w:sz w:val="22"/>
          <w:szCs w:val="22"/>
        </w:rPr>
        <w:t xml:space="preserve"> </w:t>
      </w:r>
      <w:r w:rsidR="005B58D8">
        <w:rPr>
          <w:rFonts w:ascii="Trebuchet MS" w:hAnsi="Trebuchet MS"/>
          <w:bCs/>
          <w:sz w:val="22"/>
          <w:szCs w:val="22"/>
        </w:rPr>
        <w:t xml:space="preserve">Continue to work on your plans and </w:t>
      </w:r>
      <w:r w:rsidR="005B58D8" w:rsidRPr="00B0014F">
        <w:rPr>
          <w:rFonts w:ascii="Trebuchet MS" w:hAnsi="Trebuchet MS"/>
          <w:bCs/>
          <w:sz w:val="22"/>
          <w:szCs w:val="22"/>
        </w:rPr>
        <w:t>process</w:t>
      </w:r>
      <w:r w:rsidR="005B58D8">
        <w:rPr>
          <w:rFonts w:ascii="Trebuchet MS" w:hAnsi="Trebuchet MS"/>
          <w:bCs/>
          <w:sz w:val="22"/>
          <w:szCs w:val="22"/>
        </w:rPr>
        <w:t xml:space="preserve"> discoveries while you monitor progress. </w:t>
      </w:r>
      <w:r w:rsidR="005B58D8" w:rsidRPr="003D2CE7">
        <w:rPr>
          <w:rFonts w:ascii="Trebuchet MS" w:hAnsi="Trebuchet MS"/>
          <w:b/>
          <w:bCs/>
          <w:color w:val="7030A0"/>
          <w:sz w:val="22"/>
          <w:szCs w:val="22"/>
        </w:rPr>
        <w:t xml:space="preserve">Two more eclipses occur early in 2025.  </w:t>
      </w:r>
      <w:r w:rsidR="005B58D8" w:rsidRPr="0097223A">
        <w:rPr>
          <w:rFonts w:ascii="Trebuchet MS" w:hAnsi="Trebuchet MS"/>
          <w:b/>
          <w:bCs/>
          <w:color w:val="6600CC"/>
          <w:sz w:val="22"/>
          <w:szCs w:val="22"/>
        </w:rPr>
        <w:t>The first solar eclipse of 202</w:t>
      </w:r>
      <w:r w:rsidR="005B58D8">
        <w:rPr>
          <w:rFonts w:ascii="Trebuchet MS" w:hAnsi="Trebuchet MS"/>
          <w:b/>
          <w:bCs/>
          <w:color w:val="6600CC"/>
          <w:sz w:val="22"/>
          <w:szCs w:val="22"/>
        </w:rPr>
        <w:t>5</w:t>
      </w:r>
      <w:r w:rsidR="005B58D8" w:rsidRPr="0097223A">
        <w:rPr>
          <w:rFonts w:ascii="Trebuchet MS" w:hAnsi="Trebuchet MS"/>
          <w:b/>
          <w:bCs/>
          <w:color w:val="6600CC"/>
          <w:sz w:val="22"/>
          <w:szCs w:val="22"/>
        </w:rPr>
        <w:t xml:space="preserve"> takes place on </w:t>
      </w:r>
      <w:r w:rsidR="005B58D8">
        <w:rPr>
          <w:rFonts w:ascii="Trebuchet MS" w:hAnsi="Trebuchet MS"/>
          <w:b/>
          <w:bCs/>
          <w:color w:val="6600CC"/>
          <w:sz w:val="22"/>
          <w:szCs w:val="22"/>
        </w:rPr>
        <w:t>March</w:t>
      </w:r>
      <w:r w:rsidR="005B58D8" w:rsidRPr="0097223A">
        <w:rPr>
          <w:rFonts w:ascii="Trebuchet MS" w:hAnsi="Trebuchet MS"/>
          <w:b/>
          <w:bCs/>
          <w:color w:val="6600CC"/>
          <w:sz w:val="22"/>
          <w:szCs w:val="22"/>
        </w:rPr>
        <w:t xml:space="preserve"> </w:t>
      </w:r>
      <w:r w:rsidR="005B58D8">
        <w:rPr>
          <w:rFonts w:ascii="Trebuchet MS" w:hAnsi="Trebuchet MS"/>
          <w:b/>
          <w:bCs/>
          <w:color w:val="6600CC"/>
          <w:sz w:val="22"/>
          <w:szCs w:val="22"/>
        </w:rPr>
        <w:t>14</w:t>
      </w:r>
      <w:r w:rsidR="005B58D8" w:rsidRPr="0097223A">
        <w:rPr>
          <w:rFonts w:ascii="Trebuchet MS" w:hAnsi="Trebuchet MS"/>
          <w:b/>
          <w:bCs/>
          <w:color w:val="6600CC"/>
          <w:sz w:val="22"/>
          <w:szCs w:val="22"/>
        </w:rPr>
        <w:t xml:space="preserve"> at </w:t>
      </w:r>
      <w:r w:rsidR="005B58D8">
        <w:rPr>
          <w:rFonts w:ascii="Trebuchet MS" w:hAnsi="Trebuchet MS"/>
          <w:b/>
          <w:bCs/>
          <w:color w:val="6600CC"/>
          <w:sz w:val="22"/>
          <w:szCs w:val="22"/>
        </w:rPr>
        <w:t>2</w:t>
      </w:r>
      <w:r w:rsidR="005B58D8" w:rsidRPr="0097223A">
        <w:rPr>
          <w:rFonts w:ascii="Trebuchet MS" w:hAnsi="Trebuchet MS"/>
          <w:b/>
          <w:bCs/>
          <w:color w:val="6600CC"/>
          <w:sz w:val="22"/>
          <w:szCs w:val="22"/>
        </w:rPr>
        <w:t>:</w:t>
      </w:r>
      <w:r w:rsidR="005B58D8">
        <w:rPr>
          <w:rFonts w:ascii="Trebuchet MS" w:hAnsi="Trebuchet MS"/>
          <w:b/>
          <w:bCs/>
          <w:color w:val="6600CC"/>
          <w:sz w:val="22"/>
          <w:szCs w:val="22"/>
        </w:rPr>
        <w:t>55</w:t>
      </w:r>
      <w:r w:rsidR="005B58D8" w:rsidRPr="0097223A">
        <w:rPr>
          <w:rFonts w:ascii="Trebuchet MS" w:hAnsi="Trebuchet MS"/>
          <w:b/>
          <w:bCs/>
          <w:color w:val="6600CC"/>
          <w:sz w:val="22"/>
          <w:szCs w:val="22"/>
        </w:rPr>
        <w:t xml:space="preserve"> AM EDT in </w:t>
      </w:r>
      <w:r w:rsidR="005B58D8">
        <w:rPr>
          <w:rFonts w:ascii="Trebuchet MS" w:hAnsi="Trebuchet MS"/>
          <w:b/>
          <w:bCs/>
          <w:color w:val="6600CC"/>
          <w:sz w:val="22"/>
          <w:szCs w:val="22"/>
        </w:rPr>
        <w:t>Virgo</w:t>
      </w:r>
      <w:r w:rsidR="005B58D8" w:rsidRPr="0097223A">
        <w:rPr>
          <w:rFonts w:ascii="Trebuchet MS" w:hAnsi="Trebuchet MS"/>
          <w:b/>
          <w:bCs/>
          <w:color w:val="6600CC"/>
          <w:sz w:val="22"/>
          <w:szCs w:val="22"/>
        </w:rPr>
        <w:t xml:space="preserve"> at </w:t>
      </w:r>
      <w:r w:rsidR="005B58D8">
        <w:rPr>
          <w:rFonts w:ascii="Trebuchet MS" w:hAnsi="Trebuchet MS"/>
          <w:b/>
          <w:bCs/>
          <w:color w:val="6600CC"/>
          <w:sz w:val="22"/>
          <w:szCs w:val="22"/>
        </w:rPr>
        <w:t xml:space="preserve">23 </w:t>
      </w:r>
      <w:r w:rsidR="005B58D8">
        <w:rPr>
          <w:rFonts w:ascii="AstroGadget" w:hAnsi="AstroGadget"/>
          <w:b/>
          <w:bCs/>
          <w:color w:val="6600CC"/>
          <w:sz w:val="22"/>
          <w:szCs w:val="22"/>
        </w:rPr>
        <w:t>f</w:t>
      </w:r>
      <w:r w:rsidR="005B58D8" w:rsidRPr="0097223A">
        <w:rPr>
          <w:rFonts w:ascii="Trebuchet MS" w:hAnsi="Trebuchet MS" w:cs="Calibri"/>
          <w:b/>
          <w:bCs/>
          <w:color w:val="6600CC"/>
          <w:sz w:val="22"/>
          <w:szCs w:val="22"/>
        </w:rPr>
        <w:t>°</w:t>
      </w:r>
      <w:r w:rsidR="005B58D8">
        <w:rPr>
          <w:rFonts w:ascii="Trebuchet MS" w:hAnsi="Trebuchet MS"/>
          <w:b/>
          <w:bCs/>
          <w:color w:val="6600CC"/>
          <w:sz w:val="22"/>
          <w:szCs w:val="22"/>
        </w:rPr>
        <w:t>57</w:t>
      </w:r>
      <w:r w:rsidR="005B58D8" w:rsidRPr="0097223A">
        <w:rPr>
          <w:rFonts w:ascii="Trebuchet MS" w:hAnsi="Trebuchet MS"/>
          <w:b/>
          <w:bCs/>
          <w:color w:val="6600CC"/>
          <w:sz w:val="22"/>
          <w:szCs w:val="22"/>
        </w:rPr>
        <w:t xml:space="preserve">’ in your solar </w:t>
      </w:r>
      <w:r w:rsidR="00324515">
        <w:rPr>
          <w:rFonts w:ascii="Trebuchet MS" w:hAnsi="Trebuchet MS"/>
          <w:b/>
          <w:bCs/>
          <w:color w:val="6600CC"/>
          <w:sz w:val="22"/>
          <w:szCs w:val="22"/>
        </w:rPr>
        <w:t>eleventh</w:t>
      </w:r>
      <w:r w:rsidR="005B58D8">
        <w:rPr>
          <w:rFonts w:ascii="Trebuchet MS" w:hAnsi="Trebuchet MS"/>
          <w:b/>
          <w:bCs/>
          <w:color w:val="6600CC"/>
          <w:sz w:val="22"/>
          <w:szCs w:val="22"/>
        </w:rPr>
        <w:t xml:space="preserve"> house of </w:t>
      </w:r>
      <w:r w:rsidR="00184D2F">
        <w:rPr>
          <w:rFonts w:ascii="Trebuchet MS" w:hAnsi="Trebuchet MS"/>
          <w:b/>
          <w:bCs/>
          <w:color w:val="6600CC"/>
          <w:sz w:val="22"/>
          <w:szCs w:val="22"/>
        </w:rPr>
        <w:t xml:space="preserve">friends, associates, </w:t>
      </w:r>
      <w:r w:rsidR="00134A39">
        <w:rPr>
          <w:rFonts w:ascii="Trebuchet MS" w:hAnsi="Trebuchet MS"/>
          <w:b/>
          <w:bCs/>
          <w:color w:val="6600CC"/>
          <w:sz w:val="22"/>
          <w:szCs w:val="22"/>
        </w:rPr>
        <w:t xml:space="preserve">professional colleagues, </w:t>
      </w:r>
      <w:r w:rsidR="003F7F44">
        <w:rPr>
          <w:rFonts w:ascii="Trebuchet MS" w:hAnsi="Trebuchet MS"/>
          <w:b/>
          <w:bCs/>
          <w:color w:val="6600CC"/>
          <w:sz w:val="22"/>
          <w:szCs w:val="22"/>
        </w:rPr>
        <w:t>members of groups that share your interests</w:t>
      </w:r>
      <w:r w:rsidR="00E77CBD">
        <w:rPr>
          <w:rFonts w:ascii="Trebuchet MS" w:hAnsi="Trebuchet MS"/>
          <w:b/>
          <w:bCs/>
          <w:color w:val="6600CC"/>
          <w:sz w:val="22"/>
          <w:szCs w:val="22"/>
        </w:rPr>
        <w:t xml:space="preserve">, and the humanitarian </w:t>
      </w:r>
      <w:r w:rsidR="001E1F09">
        <w:rPr>
          <w:rFonts w:ascii="Trebuchet MS" w:hAnsi="Trebuchet MS"/>
          <w:b/>
          <w:bCs/>
          <w:color w:val="6600CC"/>
          <w:sz w:val="22"/>
          <w:szCs w:val="22"/>
        </w:rPr>
        <w:t>side of business enterprises.</w:t>
      </w:r>
      <w:r w:rsidR="003B1052">
        <w:rPr>
          <w:rFonts w:ascii="Trebuchet MS" w:hAnsi="Trebuchet MS"/>
          <w:b/>
          <w:bCs/>
          <w:color w:val="6600CC"/>
          <w:sz w:val="22"/>
          <w:szCs w:val="22"/>
        </w:rPr>
        <w:t xml:space="preserve">  </w:t>
      </w:r>
      <w:r w:rsidR="003B1052" w:rsidRPr="003B1052">
        <w:rPr>
          <w:rFonts w:ascii="Trebuchet MS" w:hAnsi="Trebuchet MS"/>
          <w:sz w:val="22"/>
          <w:szCs w:val="22"/>
        </w:rPr>
        <w:t>Y</w:t>
      </w:r>
      <w:r w:rsidR="009F612B" w:rsidRPr="003B1052">
        <w:rPr>
          <w:rFonts w:ascii="Trebuchet MS" w:hAnsi="Trebuchet MS"/>
          <w:sz w:val="22"/>
          <w:szCs w:val="22"/>
        </w:rPr>
        <w:t>o</w:t>
      </w:r>
      <w:r w:rsidR="009F612B">
        <w:rPr>
          <w:rFonts w:ascii="Trebuchet MS" w:hAnsi="Trebuchet MS"/>
          <w:sz w:val="22"/>
          <w:szCs w:val="22"/>
        </w:rPr>
        <w:t xml:space="preserve">u </w:t>
      </w:r>
      <w:r w:rsidR="003B1052">
        <w:rPr>
          <w:rFonts w:ascii="Trebuchet MS" w:hAnsi="Trebuchet MS"/>
          <w:sz w:val="22"/>
          <w:szCs w:val="22"/>
        </w:rPr>
        <w:t>c</w:t>
      </w:r>
      <w:r w:rsidR="009F612B">
        <w:rPr>
          <w:rFonts w:ascii="Trebuchet MS" w:hAnsi="Trebuchet MS"/>
          <w:sz w:val="22"/>
          <w:szCs w:val="22"/>
        </w:rPr>
        <w:t xml:space="preserve">ould be asked to lead a group, run for office, or </w:t>
      </w:r>
      <w:r w:rsidR="00081118">
        <w:rPr>
          <w:rFonts w:ascii="Trebuchet MS" w:hAnsi="Trebuchet MS"/>
          <w:sz w:val="22"/>
          <w:szCs w:val="22"/>
        </w:rPr>
        <w:t xml:space="preserve">run a fundraising </w:t>
      </w:r>
      <w:r w:rsidR="003B1052">
        <w:rPr>
          <w:rFonts w:ascii="Trebuchet MS" w:hAnsi="Trebuchet MS"/>
          <w:sz w:val="22"/>
          <w:szCs w:val="22"/>
        </w:rPr>
        <w:t>initiative for</w:t>
      </w:r>
      <w:r w:rsidR="00D56201">
        <w:rPr>
          <w:rFonts w:ascii="Trebuchet MS" w:hAnsi="Trebuchet MS"/>
          <w:sz w:val="22"/>
          <w:szCs w:val="22"/>
        </w:rPr>
        <w:t xml:space="preserve"> an organization</w:t>
      </w:r>
      <w:r w:rsidR="005B58D8">
        <w:rPr>
          <w:rFonts w:ascii="Trebuchet MS" w:hAnsi="Trebuchet MS"/>
          <w:sz w:val="22"/>
          <w:szCs w:val="22"/>
        </w:rPr>
        <w:t xml:space="preserve">. </w:t>
      </w:r>
      <w:r w:rsidR="00761CCE">
        <w:rPr>
          <w:rFonts w:ascii="Trebuchet MS" w:hAnsi="Trebuchet MS"/>
          <w:sz w:val="22"/>
          <w:szCs w:val="22"/>
        </w:rPr>
        <w:t xml:space="preserve">Expect your enthusiasm to mount as </w:t>
      </w:r>
      <w:r w:rsidR="001965CD">
        <w:rPr>
          <w:rFonts w:ascii="Trebuchet MS" w:hAnsi="Trebuchet MS"/>
          <w:sz w:val="22"/>
          <w:szCs w:val="22"/>
        </w:rPr>
        <w:t xml:space="preserve">you </w:t>
      </w:r>
      <w:r w:rsidR="005F43A7">
        <w:rPr>
          <w:rFonts w:ascii="Trebuchet MS" w:hAnsi="Trebuchet MS"/>
          <w:sz w:val="22"/>
          <w:szCs w:val="22"/>
        </w:rPr>
        <w:t xml:space="preserve">discover the passion you have for </w:t>
      </w:r>
      <w:r w:rsidR="00FA3420">
        <w:rPr>
          <w:rFonts w:ascii="Trebuchet MS" w:hAnsi="Trebuchet MS"/>
          <w:sz w:val="22"/>
          <w:szCs w:val="22"/>
        </w:rPr>
        <w:t xml:space="preserve">developing new </w:t>
      </w:r>
      <w:r w:rsidR="00311B7A">
        <w:rPr>
          <w:rFonts w:ascii="Trebuchet MS" w:hAnsi="Trebuchet MS"/>
          <w:sz w:val="22"/>
          <w:szCs w:val="22"/>
        </w:rPr>
        <w:t>venues</w:t>
      </w:r>
      <w:r w:rsidR="005B58D8">
        <w:rPr>
          <w:rFonts w:ascii="Trebuchet MS" w:hAnsi="Trebuchet MS"/>
          <w:sz w:val="22"/>
          <w:szCs w:val="22"/>
        </w:rPr>
        <w:t xml:space="preserve">. </w:t>
      </w:r>
      <w:r w:rsidR="005B58D8" w:rsidRPr="00311B7A">
        <w:rPr>
          <w:rFonts w:ascii="Trebuchet MS" w:hAnsi="Trebuchet MS"/>
          <w:b/>
          <w:bCs/>
          <w:color w:val="C00000"/>
          <w:sz w:val="22"/>
          <w:szCs w:val="22"/>
        </w:rPr>
        <w:t>Two weeks later on March 29, the first solar eclipse of 2025 takes place in Aries at 6:58 AM EDT 9</w:t>
      </w:r>
      <w:r w:rsidR="005B58D8" w:rsidRPr="00311B7A">
        <w:rPr>
          <w:rFonts w:ascii="Trebuchet MS" w:hAnsi="Trebuchet MS" w:cs="Calibri"/>
          <w:b/>
          <w:bCs/>
          <w:color w:val="C00000"/>
          <w:sz w:val="22"/>
          <w:szCs w:val="22"/>
        </w:rPr>
        <w:t>°</w:t>
      </w:r>
      <w:r w:rsidR="005B58D8" w:rsidRPr="00311B7A">
        <w:rPr>
          <w:rFonts w:ascii="AstroGadget" w:hAnsi="AstroGadget"/>
          <w:b/>
          <w:bCs/>
          <w:color w:val="C00000"/>
          <w:sz w:val="22"/>
          <w:szCs w:val="22"/>
        </w:rPr>
        <w:t>a</w:t>
      </w:r>
      <w:r w:rsidR="005B58D8" w:rsidRPr="00311B7A">
        <w:rPr>
          <w:rFonts w:ascii="Trebuchet MS" w:hAnsi="Trebuchet MS"/>
          <w:b/>
          <w:bCs/>
          <w:color w:val="C00000"/>
          <w:sz w:val="22"/>
          <w:szCs w:val="22"/>
        </w:rPr>
        <w:t xml:space="preserve"> 00’ in your solar </w:t>
      </w:r>
      <w:r w:rsidR="002B6F15">
        <w:rPr>
          <w:rFonts w:ascii="Trebuchet MS" w:hAnsi="Trebuchet MS"/>
          <w:b/>
          <w:bCs/>
          <w:color w:val="C00000"/>
          <w:sz w:val="22"/>
          <w:szCs w:val="22"/>
        </w:rPr>
        <w:t>6</w:t>
      </w:r>
      <w:r w:rsidR="002B6F15" w:rsidRPr="002B6F15">
        <w:rPr>
          <w:rFonts w:ascii="Trebuchet MS" w:hAnsi="Trebuchet MS"/>
          <w:b/>
          <w:bCs/>
          <w:color w:val="C00000"/>
          <w:sz w:val="22"/>
          <w:szCs w:val="22"/>
          <w:vertAlign w:val="superscript"/>
        </w:rPr>
        <w:t>th</w:t>
      </w:r>
      <w:r w:rsidR="002B6F15">
        <w:rPr>
          <w:rFonts w:ascii="Trebuchet MS" w:hAnsi="Trebuchet MS"/>
          <w:b/>
          <w:bCs/>
          <w:color w:val="C00000"/>
          <w:sz w:val="22"/>
          <w:szCs w:val="22"/>
        </w:rPr>
        <w:t xml:space="preserve"> </w:t>
      </w:r>
      <w:r w:rsidR="005B58D8" w:rsidRPr="00311B7A">
        <w:rPr>
          <w:rFonts w:ascii="Trebuchet MS" w:hAnsi="Trebuchet MS"/>
          <w:b/>
          <w:bCs/>
          <w:color w:val="C00000"/>
          <w:sz w:val="22"/>
          <w:szCs w:val="22"/>
        </w:rPr>
        <w:t xml:space="preserve">House of </w:t>
      </w:r>
      <w:r w:rsidR="002B6F15">
        <w:rPr>
          <w:rFonts w:ascii="Trebuchet MS" w:hAnsi="Trebuchet MS"/>
          <w:b/>
          <w:color w:val="C00000"/>
          <w:sz w:val="22"/>
          <w:szCs w:val="22"/>
        </w:rPr>
        <w:t xml:space="preserve">daily routine, health, nutrition, organizational expertise, relationships with colleagues or direct reports, and </w:t>
      </w:r>
      <w:r w:rsidR="00510699">
        <w:rPr>
          <w:rFonts w:ascii="Trebuchet MS" w:hAnsi="Trebuchet MS"/>
          <w:b/>
          <w:color w:val="C00000"/>
          <w:sz w:val="22"/>
          <w:szCs w:val="22"/>
        </w:rPr>
        <w:t>ownership of</w:t>
      </w:r>
      <w:r w:rsidR="002B6F15">
        <w:rPr>
          <w:rFonts w:ascii="Trebuchet MS" w:hAnsi="Trebuchet MS"/>
          <w:b/>
          <w:color w:val="C00000"/>
          <w:sz w:val="22"/>
          <w:szCs w:val="22"/>
        </w:rPr>
        <w:t xml:space="preserve"> pets</w:t>
      </w:r>
      <w:r w:rsidR="002B6F15" w:rsidRPr="00E522A8">
        <w:rPr>
          <w:rFonts w:ascii="Trebuchet MS" w:hAnsi="Trebuchet MS"/>
          <w:b/>
          <w:color w:val="C00000"/>
          <w:sz w:val="22"/>
          <w:szCs w:val="22"/>
        </w:rPr>
        <w:t>.</w:t>
      </w:r>
      <w:r w:rsidR="002B6F15">
        <w:rPr>
          <w:rFonts w:ascii="Trebuchet MS" w:hAnsi="Trebuchet MS"/>
          <w:b/>
          <w:color w:val="7030A0"/>
          <w:sz w:val="22"/>
          <w:szCs w:val="22"/>
        </w:rPr>
        <w:t xml:space="preserve"> </w:t>
      </w:r>
      <w:r w:rsidR="005B58D8" w:rsidRPr="00B9296B">
        <w:rPr>
          <w:rFonts w:ascii="Trebuchet MS" w:hAnsi="Trebuchet MS"/>
          <w:sz w:val="22"/>
          <w:szCs w:val="22"/>
        </w:rPr>
        <w:t xml:space="preserve">People </w:t>
      </w:r>
      <w:r w:rsidR="005B58D8">
        <w:rPr>
          <w:rFonts w:ascii="Trebuchet MS" w:hAnsi="Trebuchet MS"/>
          <w:sz w:val="22"/>
          <w:szCs w:val="22"/>
        </w:rPr>
        <w:t>connected</w:t>
      </w:r>
      <w:r w:rsidR="005B58D8" w:rsidRPr="00B9296B">
        <w:rPr>
          <w:rFonts w:ascii="Trebuchet MS" w:hAnsi="Trebuchet MS"/>
          <w:sz w:val="22"/>
          <w:szCs w:val="22"/>
        </w:rPr>
        <w:t xml:space="preserve"> to this house</w:t>
      </w:r>
      <w:r w:rsidR="005B58D8" w:rsidRPr="00B9296B">
        <w:rPr>
          <w:sz w:val="22"/>
          <w:szCs w:val="22"/>
        </w:rPr>
        <w:t xml:space="preserve"> </w:t>
      </w:r>
      <w:r w:rsidR="005B58D8" w:rsidRPr="009945AD">
        <w:rPr>
          <w:rFonts w:ascii="Trebuchet MS" w:hAnsi="Trebuchet MS"/>
          <w:sz w:val="22"/>
          <w:szCs w:val="22"/>
        </w:rPr>
        <w:t xml:space="preserve">could </w:t>
      </w:r>
      <w:r w:rsidR="005B58D8">
        <w:rPr>
          <w:rFonts w:ascii="Trebuchet MS" w:hAnsi="Trebuchet MS"/>
          <w:sz w:val="22"/>
          <w:szCs w:val="22"/>
        </w:rPr>
        <w:t xml:space="preserve">require </w:t>
      </w:r>
      <w:r w:rsidR="005B58D8" w:rsidRPr="009945AD">
        <w:rPr>
          <w:rFonts w:ascii="Trebuchet MS" w:hAnsi="Trebuchet MS"/>
          <w:sz w:val="22"/>
          <w:szCs w:val="22"/>
        </w:rPr>
        <w:t xml:space="preserve">a great deal of time and energy as you </w:t>
      </w:r>
      <w:r w:rsidR="005B58D8">
        <w:rPr>
          <w:rFonts w:ascii="Trebuchet MS" w:hAnsi="Trebuchet MS"/>
          <w:sz w:val="22"/>
          <w:szCs w:val="22"/>
        </w:rPr>
        <w:t xml:space="preserve">find ways to make </w:t>
      </w:r>
      <w:r w:rsidR="008E0456">
        <w:rPr>
          <w:rFonts w:ascii="Trebuchet MS" w:hAnsi="Trebuchet MS"/>
          <w:sz w:val="22"/>
          <w:szCs w:val="22"/>
        </w:rPr>
        <w:t>policies and procedures work</w:t>
      </w:r>
      <w:r w:rsidR="005B58D8">
        <w:rPr>
          <w:rFonts w:ascii="Trebuchet MS" w:hAnsi="Trebuchet MS"/>
          <w:sz w:val="22"/>
          <w:szCs w:val="22"/>
        </w:rPr>
        <w:t xml:space="preserve">, improve </w:t>
      </w:r>
      <w:r w:rsidR="008E0456">
        <w:rPr>
          <w:rFonts w:ascii="Trebuchet MS" w:hAnsi="Trebuchet MS"/>
          <w:sz w:val="22"/>
          <w:szCs w:val="22"/>
        </w:rPr>
        <w:t>collaboration,</w:t>
      </w:r>
      <w:r w:rsidR="005B58D8">
        <w:rPr>
          <w:rFonts w:ascii="Trebuchet MS" w:hAnsi="Trebuchet MS"/>
          <w:sz w:val="22"/>
          <w:szCs w:val="22"/>
        </w:rPr>
        <w:t xml:space="preserve"> compare outlooks, and </w:t>
      </w:r>
      <w:r w:rsidR="008D2226">
        <w:rPr>
          <w:rFonts w:ascii="Trebuchet MS" w:hAnsi="Trebuchet MS"/>
          <w:sz w:val="22"/>
          <w:szCs w:val="22"/>
        </w:rPr>
        <w:t>make decisions about allocation of tasks to best get the job done</w:t>
      </w:r>
      <w:r w:rsidR="00FC7687">
        <w:rPr>
          <w:rFonts w:ascii="Trebuchet MS" w:hAnsi="Trebuchet MS"/>
          <w:sz w:val="22"/>
          <w:szCs w:val="22"/>
        </w:rPr>
        <w:t xml:space="preserve">. Work on diet and health if you have been </w:t>
      </w:r>
      <w:r w:rsidR="00F00706">
        <w:rPr>
          <w:rFonts w:ascii="Trebuchet MS" w:hAnsi="Trebuchet MS"/>
          <w:sz w:val="22"/>
          <w:szCs w:val="22"/>
        </w:rPr>
        <w:t>experiencing a queasy stomach</w:t>
      </w:r>
      <w:r w:rsidR="005B58D8">
        <w:rPr>
          <w:rFonts w:ascii="Trebuchet MS" w:hAnsi="Trebuchet MS"/>
          <w:sz w:val="22"/>
          <w:szCs w:val="22"/>
        </w:rPr>
        <w:t xml:space="preserve">. </w:t>
      </w:r>
      <w:r w:rsidR="005B58D8" w:rsidRPr="000E2A4F">
        <w:rPr>
          <w:rFonts w:ascii="Trebuchet MS" w:hAnsi="Trebuchet MS"/>
          <w:b/>
          <w:bCs/>
          <w:sz w:val="22"/>
          <w:szCs w:val="22"/>
        </w:rPr>
        <w:t xml:space="preserve">This section may also relate strongly to those of you born with a </w:t>
      </w:r>
      <w:r w:rsidR="00F00706">
        <w:rPr>
          <w:rFonts w:ascii="Trebuchet MS" w:hAnsi="Trebuchet MS"/>
          <w:b/>
          <w:bCs/>
          <w:sz w:val="22"/>
          <w:szCs w:val="22"/>
        </w:rPr>
        <w:t>Scorpio</w:t>
      </w:r>
      <w:r w:rsidR="005B58D8" w:rsidRPr="000E2A4F">
        <w:rPr>
          <w:rFonts w:ascii="Trebuchet MS" w:hAnsi="Trebuchet MS"/>
          <w:b/>
          <w:bCs/>
          <w:sz w:val="22"/>
          <w:szCs w:val="22"/>
        </w:rPr>
        <w:t xml:space="preserve"> ascendant, Moon, or several planets in </w:t>
      </w:r>
      <w:r w:rsidR="00F00706">
        <w:rPr>
          <w:rFonts w:ascii="Trebuchet MS" w:hAnsi="Trebuchet MS"/>
          <w:b/>
          <w:bCs/>
          <w:sz w:val="22"/>
          <w:szCs w:val="22"/>
        </w:rPr>
        <w:t>Scorpio</w:t>
      </w:r>
      <w:r w:rsidR="005B58D8" w:rsidRPr="000E2A4F">
        <w:rPr>
          <w:rFonts w:ascii="Trebuchet MS" w:hAnsi="Trebuchet MS"/>
          <w:b/>
          <w:bCs/>
          <w:sz w:val="22"/>
          <w:szCs w:val="22"/>
        </w:rPr>
        <w:t>. If your birthday or a planet falls on an eclipse degree, it is particularly powerful.</w:t>
      </w:r>
      <w:r w:rsidR="005B58D8">
        <w:rPr>
          <w:rFonts w:ascii="Trebuchet MS" w:hAnsi="Trebuchet MS"/>
          <w:sz w:val="22"/>
          <w:szCs w:val="22"/>
        </w:rPr>
        <w:t xml:space="preserve"> Showcase the talent you possess during this birthday year. Take classes to elevate competitiveness in the job market.</w:t>
      </w:r>
      <w:r w:rsidR="005B58D8">
        <w:rPr>
          <w:rFonts w:ascii="Trebuchet MS" w:hAnsi="Trebuchet MS"/>
          <w:bCs/>
          <w:sz w:val="22"/>
          <w:szCs w:val="22"/>
        </w:rPr>
        <w:t xml:space="preserve"> If you </w:t>
      </w:r>
      <w:r w:rsidR="00267671">
        <w:rPr>
          <w:rFonts w:ascii="Trebuchet MS" w:hAnsi="Trebuchet MS"/>
          <w:bCs/>
          <w:sz w:val="22"/>
          <w:szCs w:val="22"/>
        </w:rPr>
        <w:t xml:space="preserve">have </w:t>
      </w:r>
      <w:r w:rsidR="005B58D8">
        <w:rPr>
          <w:rFonts w:ascii="Trebuchet MS" w:hAnsi="Trebuchet MS"/>
          <w:bCs/>
          <w:sz w:val="22"/>
          <w:szCs w:val="22"/>
        </w:rPr>
        <w:t xml:space="preserve">not </w:t>
      </w:r>
      <w:r w:rsidR="00267671">
        <w:rPr>
          <w:rFonts w:ascii="Trebuchet MS" w:hAnsi="Trebuchet MS"/>
          <w:bCs/>
          <w:sz w:val="22"/>
          <w:szCs w:val="22"/>
        </w:rPr>
        <w:t>written a book</w:t>
      </w:r>
      <w:r w:rsidR="005B58D8">
        <w:rPr>
          <w:rFonts w:ascii="Trebuchet MS" w:hAnsi="Trebuchet MS"/>
          <w:bCs/>
          <w:sz w:val="22"/>
          <w:szCs w:val="22"/>
        </w:rPr>
        <w:t xml:space="preserve">, this could be the year you </w:t>
      </w:r>
      <w:r w:rsidR="00267671">
        <w:rPr>
          <w:rFonts w:ascii="Trebuchet MS" w:hAnsi="Trebuchet MS"/>
          <w:bCs/>
          <w:sz w:val="22"/>
          <w:szCs w:val="22"/>
        </w:rPr>
        <w:t>get published</w:t>
      </w:r>
      <w:r w:rsidR="005B58D8">
        <w:rPr>
          <w:rFonts w:ascii="Trebuchet MS" w:hAnsi="Trebuchet MS"/>
          <w:bCs/>
          <w:sz w:val="22"/>
          <w:szCs w:val="22"/>
        </w:rPr>
        <w:t xml:space="preserve">. </w:t>
      </w:r>
      <w:r w:rsidR="00662E25">
        <w:rPr>
          <w:rFonts w:ascii="Trebuchet MS" w:hAnsi="Trebuchet MS"/>
          <w:sz w:val="22"/>
          <w:szCs w:val="22"/>
        </w:rPr>
        <w:t>Savor your</w:t>
      </w:r>
      <w:r w:rsidR="005B58D8">
        <w:rPr>
          <w:rFonts w:ascii="Trebuchet MS" w:hAnsi="Trebuchet MS"/>
          <w:sz w:val="22"/>
          <w:szCs w:val="22"/>
        </w:rPr>
        <w:t xml:space="preserve"> much deserved success. </w:t>
      </w:r>
    </w:p>
    <w:p w14:paraId="3D09FBF1" w14:textId="77777777" w:rsidR="008E0456" w:rsidRDefault="008E0456" w:rsidP="00753D62">
      <w:pPr>
        <w:ind w:firstLine="720"/>
        <w:rPr>
          <w:rFonts w:ascii="Trebuchet MS" w:hAnsi="Trebuchet MS"/>
          <w:b/>
          <w:color w:val="000080"/>
          <w:sz w:val="22"/>
          <w:szCs w:val="22"/>
        </w:rPr>
      </w:pPr>
    </w:p>
    <w:p w14:paraId="5B24ACD1" w14:textId="3E691BAA" w:rsidR="00450920" w:rsidRDefault="00753D62" w:rsidP="00753D62">
      <w:pPr>
        <w:ind w:firstLine="720"/>
        <w:rPr>
          <w:rFonts w:ascii="Trebuchet MS" w:hAnsi="Trebuchet MS"/>
          <w:sz w:val="22"/>
          <w:szCs w:val="22"/>
        </w:rPr>
      </w:pPr>
      <w:r w:rsidRPr="004F75FE">
        <w:rPr>
          <w:rFonts w:ascii="Trebuchet MS" w:hAnsi="Trebuchet MS"/>
          <w:b/>
          <w:color w:val="000080"/>
          <w:sz w:val="22"/>
          <w:szCs w:val="22"/>
        </w:rPr>
        <w:t>Scorpio birthdays include:</w:t>
      </w:r>
      <w:r>
        <w:rPr>
          <w:rFonts w:ascii="Trebuchet MS" w:hAnsi="Trebuchet MS"/>
          <w:sz w:val="22"/>
          <w:szCs w:val="22"/>
        </w:rPr>
        <w:t xml:space="preserve"> Joaquin Phoenix, </w:t>
      </w:r>
      <w:r w:rsidR="00C575C8">
        <w:rPr>
          <w:rFonts w:ascii="Trebuchet MS" w:hAnsi="Trebuchet MS"/>
          <w:sz w:val="22"/>
          <w:szCs w:val="22"/>
        </w:rPr>
        <w:t xml:space="preserve">Ryan Reynolds, </w:t>
      </w:r>
      <w:r w:rsidR="00A7303A">
        <w:rPr>
          <w:rFonts w:ascii="Trebuchet MS" w:hAnsi="Trebuchet MS"/>
          <w:sz w:val="22"/>
          <w:szCs w:val="22"/>
        </w:rPr>
        <w:t>Nancy Grace,</w:t>
      </w:r>
      <w:r w:rsidR="00C575C8">
        <w:rPr>
          <w:rFonts w:ascii="Trebuchet MS" w:hAnsi="Trebuchet MS"/>
          <w:sz w:val="22"/>
          <w:szCs w:val="22"/>
        </w:rPr>
        <w:t xml:space="preserve"> Pele, Dwight Yokam,</w:t>
      </w:r>
      <w:r w:rsidR="00A7303A">
        <w:rPr>
          <w:rFonts w:ascii="Trebuchet MS" w:hAnsi="Trebuchet MS"/>
          <w:sz w:val="22"/>
          <w:szCs w:val="22"/>
        </w:rPr>
        <w:t xml:space="preserve"> “Weird Al” Yankovic, Katy Perry, </w:t>
      </w:r>
      <w:r>
        <w:rPr>
          <w:rFonts w:ascii="Trebuchet MS" w:hAnsi="Trebuchet MS"/>
          <w:sz w:val="22"/>
          <w:szCs w:val="22"/>
        </w:rPr>
        <w:t xml:space="preserve">Condoleezza Rice, </w:t>
      </w:r>
      <w:r w:rsidR="000C2EF5">
        <w:rPr>
          <w:rFonts w:ascii="Trebuchet MS" w:hAnsi="Trebuchet MS"/>
          <w:sz w:val="22"/>
          <w:szCs w:val="22"/>
        </w:rPr>
        <w:t xml:space="preserve">Caitlyn Jenner, </w:t>
      </w:r>
      <w:r w:rsidR="007C1393">
        <w:rPr>
          <w:rFonts w:ascii="Trebuchet MS" w:hAnsi="Trebuchet MS"/>
          <w:sz w:val="22"/>
          <w:szCs w:val="22"/>
        </w:rPr>
        <w:t xml:space="preserve">Seth MacFarlane, </w:t>
      </w:r>
      <w:r>
        <w:rPr>
          <w:rFonts w:ascii="Trebuchet MS" w:hAnsi="Trebuchet MS"/>
          <w:sz w:val="22"/>
          <w:szCs w:val="22"/>
        </w:rPr>
        <w:t xml:space="preserve">Hillary Clinton, Kevin Kline, </w:t>
      </w:r>
      <w:r w:rsidR="00A7303A">
        <w:rPr>
          <w:rFonts w:ascii="Trebuchet MS" w:hAnsi="Trebuchet MS"/>
          <w:sz w:val="22"/>
          <w:szCs w:val="22"/>
        </w:rPr>
        <w:t xml:space="preserve">Cary Elwes, Pat Sajak, </w:t>
      </w:r>
      <w:r w:rsidR="00C575C8">
        <w:rPr>
          <w:rFonts w:ascii="Trebuchet MS" w:hAnsi="Trebuchet MS"/>
          <w:sz w:val="22"/>
          <w:szCs w:val="22"/>
        </w:rPr>
        <w:t xml:space="preserve">Cat </w:t>
      </w:r>
      <w:r w:rsidR="00C575C8">
        <w:rPr>
          <w:rFonts w:ascii="Trebuchet MS" w:hAnsi="Trebuchet MS"/>
          <w:sz w:val="22"/>
          <w:szCs w:val="22"/>
        </w:rPr>
        <w:lastRenderedPageBreak/>
        <w:t xml:space="preserve">Deeley, Y.A. Tittle, Annie Potts, Barron Hilton, Doug Flutie, </w:t>
      </w:r>
      <w:r w:rsidR="00011911">
        <w:rPr>
          <w:rFonts w:ascii="Trebuchet MS" w:hAnsi="Trebuchet MS"/>
          <w:sz w:val="22"/>
          <w:szCs w:val="22"/>
        </w:rPr>
        <w:t xml:space="preserve">Sasha Cohen, </w:t>
      </w:r>
      <w:r w:rsidR="0077726B">
        <w:rPr>
          <w:rFonts w:ascii="Trebuchet MS" w:hAnsi="Trebuchet MS"/>
          <w:sz w:val="22"/>
          <w:szCs w:val="22"/>
        </w:rPr>
        <w:t xml:space="preserve">Emma Stone, Michael Strahan, </w:t>
      </w:r>
      <w:r w:rsidR="00C575C8">
        <w:rPr>
          <w:rFonts w:ascii="Trebuchet MS" w:hAnsi="Trebuchet MS"/>
          <w:sz w:val="22"/>
          <w:szCs w:val="22"/>
        </w:rPr>
        <w:t xml:space="preserve">Greta Browner, Tracy Nelson, Rita Wilson, Brad Paisley, </w:t>
      </w:r>
      <w:r>
        <w:rPr>
          <w:rFonts w:ascii="Trebuchet MS" w:hAnsi="Trebuchet MS"/>
          <w:sz w:val="22"/>
          <w:szCs w:val="22"/>
        </w:rPr>
        <w:t xml:space="preserve">Dylan McDermott, </w:t>
      </w:r>
      <w:r w:rsidR="00C575C8">
        <w:rPr>
          <w:rFonts w:ascii="Trebuchet MS" w:hAnsi="Trebuchet MS"/>
          <w:sz w:val="22"/>
          <w:szCs w:val="22"/>
        </w:rPr>
        <w:t xml:space="preserve">F. Murray Abraham, </w:t>
      </w:r>
      <w:r>
        <w:rPr>
          <w:rFonts w:ascii="Trebuchet MS" w:hAnsi="Trebuchet MS"/>
          <w:sz w:val="22"/>
          <w:szCs w:val="22"/>
        </w:rPr>
        <w:t xml:space="preserve">Kelly Osbourne, </w:t>
      </w:r>
      <w:r w:rsidR="00A7303A">
        <w:rPr>
          <w:rFonts w:ascii="Trebuchet MS" w:hAnsi="Trebuchet MS"/>
          <w:sz w:val="22"/>
          <w:szCs w:val="22"/>
        </w:rPr>
        <w:t xml:space="preserve">John Cleese, </w:t>
      </w:r>
      <w:r w:rsidR="009768F5">
        <w:rPr>
          <w:rFonts w:ascii="Trebuchet MS" w:hAnsi="Trebuchet MS"/>
          <w:sz w:val="22"/>
          <w:szCs w:val="22"/>
        </w:rPr>
        <w:t xml:space="preserve">Anne Hathaway, </w:t>
      </w:r>
      <w:r>
        <w:rPr>
          <w:rFonts w:ascii="Trebuchet MS" w:hAnsi="Trebuchet MS"/>
          <w:sz w:val="22"/>
          <w:szCs w:val="22"/>
        </w:rPr>
        <w:t xml:space="preserve">Bill Gates, </w:t>
      </w:r>
      <w:r w:rsidR="00A7303A">
        <w:rPr>
          <w:rFonts w:ascii="Trebuchet MS" w:hAnsi="Trebuchet MS"/>
          <w:sz w:val="22"/>
          <w:szCs w:val="22"/>
        </w:rPr>
        <w:t xml:space="preserve">Charlie Daniels, </w:t>
      </w:r>
      <w:r>
        <w:rPr>
          <w:rFonts w:ascii="Trebuchet MS" w:hAnsi="Trebuchet MS"/>
          <w:sz w:val="22"/>
          <w:szCs w:val="22"/>
        </w:rPr>
        <w:t xml:space="preserve">Dennis Franz, Julia Roberts, </w:t>
      </w:r>
      <w:r w:rsidR="00C575C8">
        <w:rPr>
          <w:rFonts w:ascii="Trebuchet MS" w:hAnsi="Trebuchet MS"/>
          <w:sz w:val="22"/>
          <w:szCs w:val="22"/>
        </w:rPr>
        <w:t xml:space="preserve">Bruce Jenner, Sanjay Gupta, Helen Reddy, Monica, BD Wong, Ang Lee, </w:t>
      </w:r>
      <w:r>
        <w:rPr>
          <w:rFonts w:ascii="Trebuchet MS" w:hAnsi="Trebuchet MS"/>
          <w:sz w:val="22"/>
          <w:szCs w:val="22"/>
        </w:rPr>
        <w:t xml:space="preserve">Richard Dreyfuss, </w:t>
      </w:r>
      <w:r w:rsidR="00C575C8">
        <w:rPr>
          <w:rFonts w:ascii="Trebuchet MS" w:hAnsi="Trebuchet MS"/>
          <w:sz w:val="22"/>
          <w:szCs w:val="22"/>
        </w:rPr>
        <w:t xml:space="preserve">Roberto Benigni, </w:t>
      </w:r>
      <w:r w:rsidR="00BE7B31">
        <w:rPr>
          <w:rFonts w:ascii="Trebuchet MS" w:hAnsi="Trebuchet MS"/>
          <w:sz w:val="22"/>
          <w:szCs w:val="22"/>
        </w:rPr>
        <w:t>Curtis Stone</w:t>
      </w:r>
      <w:r w:rsidR="00C575C8">
        <w:rPr>
          <w:rFonts w:ascii="Trebuchet MS" w:hAnsi="Trebuchet MS"/>
          <w:sz w:val="22"/>
          <w:szCs w:val="22"/>
        </w:rPr>
        <w:t xml:space="preserve">, </w:t>
      </w:r>
      <w:r w:rsidR="00B62D0F">
        <w:rPr>
          <w:rFonts w:ascii="Trebuchet MS" w:hAnsi="Trebuchet MS"/>
          <w:sz w:val="22"/>
          <w:szCs w:val="22"/>
        </w:rPr>
        <w:t xml:space="preserve">Christian Siriano, David Ortiz, Chloe Sevigny, </w:t>
      </w:r>
      <w:r>
        <w:rPr>
          <w:rFonts w:ascii="Trebuchet MS" w:hAnsi="Trebuchet MS"/>
          <w:sz w:val="22"/>
          <w:szCs w:val="22"/>
        </w:rPr>
        <w:t>Gabrielle Union,</w:t>
      </w:r>
      <w:r w:rsidR="006A3D35">
        <w:rPr>
          <w:rFonts w:ascii="Trebuchet MS" w:hAnsi="Trebuchet MS"/>
          <w:sz w:val="22"/>
          <w:szCs w:val="22"/>
        </w:rPr>
        <w:t xml:space="preserve"> Gordon Rams</w:t>
      </w:r>
      <w:r w:rsidR="00B63716">
        <w:rPr>
          <w:rFonts w:ascii="Trebuchet MS" w:hAnsi="Trebuchet MS"/>
          <w:sz w:val="22"/>
          <w:szCs w:val="22"/>
        </w:rPr>
        <w:t xml:space="preserve">ay, </w:t>
      </w:r>
      <w:r w:rsidR="00A179D1">
        <w:rPr>
          <w:rFonts w:ascii="Trebuchet MS" w:hAnsi="Trebuchet MS"/>
          <w:sz w:val="22"/>
          <w:szCs w:val="22"/>
        </w:rPr>
        <w:t xml:space="preserve">Ryan Gosling, </w:t>
      </w:r>
      <w:r>
        <w:rPr>
          <w:rFonts w:ascii="Trebuchet MS" w:hAnsi="Trebuchet MS"/>
          <w:sz w:val="22"/>
          <w:szCs w:val="22"/>
        </w:rPr>
        <w:t xml:space="preserve">Winona Ryder, Henry Winkler, Jane Pauley, Jenny McCarthy, Larry Flynt, k.d. Lang, Pat Buchanan, Roseanne, Sean Combs, Matthew McConaughey, Sam Shepard, Tatum O’Neal, Ethan Hawke, Maria Shriver, Sally Field, Joni Mitchell, Parker Posey, Nick Lachey, Brittany Murphy, Calista Flockhart, Demi Moore, Leonardo DiCaprio, David Schwimmer, Chris Noth, </w:t>
      </w:r>
      <w:r w:rsidR="00B62D0F">
        <w:rPr>
          <w:rFonts w:ascii="Trebuchet MS" w:hAnsi="Trebuchet MS"/>
          <w:sz w:val="22"/>
          <w:szCs w:val="22"/>
        </w:rPr>
        <w:t xml:space="preserve">Brenda Vaccaro, Linda Evans, Delroy Lindo, Elizabeth Perkins, Oscar Nunez, Kevin Nealon, Mike Epps, </w:t>
      </w:r>
      <w:r>
        <w:rPr>
          <w:rFonts w:ascii="Trebuchet MS" w:hAnsi="Trebuchet MS"/>
          <w:sz w:val="22"/>
          <w:szCs w:val="22"/>
        </w:rPr>
        <w:t xml:space="preserve">Whoopi Goldberg, </w:t>
      </w:r>
      <w:r w:rsidR="00376FDC">
        <w:rPr>
          <w:rFonts w:ascii="Trebuchet MS" w:hAnsi="Trebuchet MS"/>
          <w:sz w:val="22"/>
          <w:szCs w:val="22"/>
        </w:rPr>
        <w:t>King</w:t>
      </w:r>
      <w:r>
        <w:rPr>
          <w:rFonts w:ascii="Trebuchet MS" w:hAnsi="Trebuchet MS"/>
          <w:sz w:val="22"/>
          <w:szCs w:val="22"/>
        </w:rPr>
        <w:t xml:space="preserve"> Charles,</w:t>
      </w:r>
      <w:r w:rsidR="00376FDC">
        <w:rPr>
          <w:rFonts w:ascii="Trebuchet MS" w:hAnsi="Trebuchet MS"/>
          <w:sz w:val="22"/>
          <w:szCs w:val="22"/>
        </w:rPr>
        <w:t xml:space="preserve"> III, </w:t>
      </w:r>
      <w:r>
        <w:rPr>
          <w:rFonts w:ascii="Trebuchet MS" w:hAnsi="Trebuchet MS"/>
          <w:sz w:val="22"/>
          <w:szCs w:val="22"/>
        </w:rPr>
        <w:t xml:space="preserve"> Sam Waters</w:t>
      </w:r>
      <w:r w:rsidR="008F5763">
        <w:rPr>
          <w:rFonts w:ascii="Trebuchet MS" w:hAnsi="Trebuchet MS"/>
          <w:sz w:val="22"/>
          <w:szCs w:val="22"/>
        </w:rPr>
        <w:t>t</w:t>
      </w:r>
      <w:r>
        <w:rPr>
          <w:rFonts w:ascii="Trebuchet MS" w:hAnsi="Trebuchet MS"/>
          <w:sz w:val="22"/>
          <w:szCs w:val="22"/>
        </w:rPr>
        <w:t xml:space="preserve">on, Lisa Bonet, Danny DeVito, Martin Scorsese, Linda Evans, Owen Wilson, Larry King, Calvin Klein, </w:t>
      </w:r>
      <w:r w:rsidR="00040A0D">
        <w:rPr>
          <w:rFonts w:ascii="Trebuchet MS" w:hAnsi="Trebuchet MS"/>
          <w:sz w:val="22"/>
          <w:szCs w:val="22"/>
        </w:rPr>
        <w:t xml:space="preserve">TC, </w:t>
      </w:r>
      <w:r w:rsidR="003C2737">
        <w:rPr>
          <w:rFonts w:ascii="Trebuchet MS" w:hAnsi="Trebuchet MS"/>
          <w:sz w:val="22"/>
          <w:szCs w:val="22"/>
        </w:rPr>
        <w:t xml:space="preserve">Joe Biden, </w:t>
      </w:r>
      <w:r>
        <w:rPr>
          <w:rFonts w:ascii="Trebuchet MS" w:hAnsi="Trebuchet MS"/>
          <w:sz w:val="22"/>
          <w:szCs w:val="22"/>
        </w:rPr>
        <w:t>Jodie Foster, Bo Derek, Bjork, Bobby Kennedy, Ezra Pound, George Eliot, Dylan Thomas, Evelyn Waugh and Goldie Hawn.</w:t>
      </w:r>
    </w:p>
    <w:p w14:paraId="72985047" w14:textId="77777777" w:rsidR="0090486B" w:rsidRDefault="0090486B" w:rsidP="0090486B">
      <w:pPr>
        <w:rPr>
          <w:rFonts w:ascii="Trebuchet MS" w:hAnsi="Trebuchet MS"/>
          <w:b/>
          <w:color w:val="800000"/>
          <w:sz w:val="22"/>
          <w:szCs w:val="22"/>
        </w:rPr>
      </w:pPr>
    </w:p>
    <w:p w14:paraId="2898D5D7" w14:textId="4B6B6183" w:rsidR="0090486B" w:rsidRDefault="0090486B" w:rsidP="0090486B">
      <w:pPr>
        <w:rPr>
          <w:rFonts w:ascii="Trebuchet MS" w:hAnsi="Trebuchet MS"/>
          <w:b/>
          <w:color w:val="800000"/>
          <w:sz w:val="22"/>
          <w:szCs w:val="22"/>
        </w:rPr>
      </w:pPr>
      <w:r>
        <w:rPr>
          <w:rFonts w:ascii="Trebuchet MS" w:hAnsi="Trebuchet MS"/>
          <w:b/>
          <w:color w:val="800000"/>
          <w:sz w:val="22"/>
          <w:szCs w:val="22"/>
        </w:rPr>
        <w:t>PLANETS in ACTION OCTOBER 2</w:t>
      </w:r>
      <w:r w:rsidR="00662E25">
        <w:rPr>
          <w:rFonts w:ascii="Trebuchet MS" w:hAnsi="Trebuchet MS"/>
          <w:b/>
          <w:color w:val="800000"/>
          <w:sz w:val="22"/>
          <w:szCs w:val="22"/>
        </w:rPr>
        <w:t>2</w:t>
      </w:r>
      <w:r>
        <w:rPr>
          <w:rFonts w:ascii="Trebuchet MS" w:hAnsi="Trebuchet MS"/>
          <w:b/>
          <w:color w:val="800000"/>
          <w:sz w:val="22"/>
          <w:szCs w:val="22"/>
        </w:rPr>
        <w:t xml:space="preserve"> through NOVEMBER 2</w:t>
      </w:r>
      <w:r w:rsidR="00662E25">
        <w:rPr>
          <w:rFonts w:ascii="Trebuchet MS" w:hAnsi="Trebuchet MS"/>
          <w:b/>
          <w:color w:val="800000"/>
          <w:sz w:val="22"/>
          <w:szCs w:val="22"/>
        </w:rPr>
        <w:t>1</w:t>
      </w:r>
      <w:r>
        <w:rPr>
          <w:rFonts w:ascii="Trebuchet MS" w:hAnsi="Trebuchet MS"/>
          <w:b/>
          <w:color w:val="800000"/>
          <w:sz w:val="22"/>
          <w:szCs w:val="22"/>
        </w:rPr>
        <w:t xml:space="preserve"> </w:t>
      </w:r>
    </w:p>
    <w:p w14:paraId="0A506AB5" w14:textId="77777777" w:rsidR="0090486B" w:rsidRDefault="0090486B" w:rsidP="0090486B">
      <w:pPr>
        <w:rPr>
          <w:rFonts w:ascii="Trebuchet MS" w:hAnsi="Trebuchet MS"/>
          <w:b/>
          <w:color w:val="800000"/>
          <w:sz w:val="22"/>
          <w:szCs w:val="22"/>
        </w:rPr>
      </w:pPr>
    </w:p>
    <w:p w14:paraId="4A1A4DD0" w14:textId="4CB1A2F9" w:rsidR="0090486B" w:rsidRDefault="0090486B" w:rsidP="0090486B">
      <w:pPr>
        <w:rPr>
          <w:rFonts w:ascii="Trebuchet MS" w:hAnsi="Trebuchet MS"/>
          <w:sz w:val="22"/>
          <w:szCs w:val="22"/>
        </w:rPr>
      </w:pPr>
      <w:r>
        <w:rPr>
          <w:rFonts w:ascii="Trebuchet MS" w:hAnsi="Trebuchet MS"/>
          <w:b/>
          <w:color w:val="800000"/>
          <w:sz w:val="22"/>
          <w:szCs w:val="22"/>
        </w:rPr>
        <w:tab/>
      </w:r>
      <w:r w:rsidR="00630B21" w:rsidRPr="008C774C">
        <w:rPr>
          <w:rFonts w:ascii="Trebuchet MS" w:hAnsi="Trebuchet MS"/>
          <w:b/>
          <w:color w:val="7030A0"/>
          <w:sz w:val="22"/>
          <w:szCs w:val="22"/>
        </w:rPr>
        <w:t>Uranus (sudden change and chaos</w:t>
      </w:r>
      <w:r w:rsidR="00897A6E" w:rsidRPr="008C774C">
        <w:rPr>
          <w:rFonts w:ascii="Trebuchet MS" w:hAnsi="Trebuchet MS"/>
          <w:b/>
          <w:color w:val="7030A0"/>
          <w:sz w:val="22"/>
          <w:szCs w:val="22"/>
        </w:rPr>
        <w:t>) and Neptune (confusion and psychic insight) are retrograde</w:t>
      </w:r>
      <w:r w:rsidR="00D901AA" w:rsidRPr="008C774C">
        <w:rPr>
          <w:rFonts w:ascii="Trebuchet MS" w:hAnsi="Trebuchet MS"/>
          <w:b/>
          <w:color w:val="7030A0"/>
          <w:sz w:val="22"/>
          <w:szCs w:val="22"/>
        </w:rPr>
        <w:t>.</w:t>
      </w:r>
      <w:r w:rsidR="00897A6E" w:rsidRPr="008C774C">
        <w:rPr>
          <w:rFonts w:ascii="Trebuchet MS" w:hAnsi="Trebuchet MS"/>
          <w:b/>
          <w:color w:val="7030A0"/>
          <w:sz w:val="22"/>
          <w:szCs w:val="22"/>
        </w:rPr>
        <w:t xml:space="preserve"> </w:t>
      </w:r>
      <w:r w:rsidR="008800FF">
        <w:rPr>
          <w:rFonts w:ascii="Trebuchet MS" w:hAnsi="Trebuchet MS"/>
          <w:sz w:val="22"/>
          <w:szCs w:val="22"/>
        </w:rPr>
        <w:t>Individual</w:t>
      </w:r>
      <w:r w:rsidR="0045518D">
        <w:rPr>
          <w:rFonts w:ascii="Trebuchet MS" w:hAnsi="Trebuchet MS"/>
          <w:sz w:val="22"/>
          <w:szCs w:val="22"/>
        </w:rPr>
        <w:t xml:space="preserve"> natal chart</w:t>
      </w:r>
      <w:r w:rsidR="008800FF">
        <w:rPr>
          <w:rFonts w:ascii="Trebuchet MS" w:hAnsi="Trebuchet MS"/>
          <w:sz w:val="22"/>
          <w:szCs w:val="22"/>
        </w:rPr>
        <w:t>s</w:t>
      </w:r>
      <w:r w:rsidR="0045518D">
        <w:rPr>
          <w:rFonts w:ascii="Trebuchet MS" w:hAnsi="Trebuchet MS"/>
          <w:sz w:val="22"/>
          <w:szCs w:val="22"/>
        </w:rPr>
        <w:t xml:space="preserve"> tell the story </w:t>
      </w:r>
      <w:r w:rsidR="008800FF">
        <w:rPr>
          <w:rFonts w:ascii="Trebuchet MS" w:hAnsi="Trebuchet MS"/>
          <w:sz w:val="22"/>
          <w:szCs w:val="22"/>
        </w:rPr>
        <w:t xml:space="preserve">of how you are </w:t>
      </w:r>
      <w:r w:rsidR="0058033C">
        <w:rPr>
          <w:rFonts w:ascii="Trebuchet MS" w:hAnsi="Trebuchet MS"/>
          <w:sz w:val="22"/>
          <w:szCs w:val="22"/>
        </w:rPr>
        <w:t>faring in this chaotic time</w:t>
      </w:r>
      <w:r w:rsidR="00201234">
        <w:rPr>
          <w:rFonts w:ascii="Trebuchet MS" w:hAnsi="Trebuchet MS"/>
          <w:sz w:val="22"/>
          <w:szCs w:val="22"/>
        </w:rPr>
        <w:t xml:space="preserve"> where many conditions on earth send confusing signals</w:t>
      </w:r>
      <w:r w:rsidR="0045518D">
        <w:rPr>
          <w:rFonts w:ascii="Trebuchet MS" w:hAnsi="Trebuchet MS"/>
          <w:sz w:val="22"/>
          <w:szCs w:val="22"/>
        </w:rPr>
        <w:t>.</w:t>
      </w:r>
      <w:r w:rsidR="00372779">
        <w:rPr>
          <w:rFonts w:ascii="Trebuchet MS" w:hAnsi="Trebuchet MS"/>
          <w:sz w:val="22"/>
          <w:szCs w:val="22"/>
        </w:rPr>
        <w:t xml:space="preserve"> </w:t>
      </w:r>
      <w:r w:rsidR="00372779" w:rsidRPr="00372779">
        <w:rPr>
          <w:rFonts w:ascii="Trebuchet MS" w:hAnsi="Trebuchet MS"/>
          <w:b/>
          <w:bCs/>
          <w:color w:val="31849B" w:themeColor="accent5" w:themeShade="BF"/>
          <w:sz w:val="22"/>
          <w:szCs w:val="22"/>
        </w:rPr>
        <w:t xml:space="preserve">Another change of importance is that Daylight Savings Time ends at 2 AM on November </w:t>
      </w:r>
      <w:r w:rsidR="009E59A6">
        <w:rPr>
          <w:rFonts w:ascii="Trebuchet MS" w:hAnsi="Trebuchet MS"/>
          <w:b/>
          <w:bCs/>
          <w:color w:val="31849B" w:themeColor="accent5" w:themeShade="BF"/>
          <w:sz w:val="22"/>
          <w:szCs w:val="22"/>
        </w:rPr>
        <w:t>3</w:t>
      </w:r>
      <w:r w:rsidR="00372779" w:rsidRPr="00372779">
        <w:rPr>
          <w:rFonts w:ascii="Trebuchet MS" w:hAnsi="Trebuchet MS"/>
          <w:b/>
          <w:bCs/>
          <w:color w:val="31849B" w:themeColor="accent5" w:themeShade="BF"/>
          <w:sz w:val="22"/>
          <w:szCs w:val="22"/>
        </w:rPr>
        <w:t>.</w:t>
      </w:r>
      <w:r w:rsidR="004A585B">
        <w:rPr>
          <w:rFonts w:ascii="Trebuchet MS" w:hAnsi="Trebuchet MS"/>
          <w:b/>
          <w:bCs/>
          <w:color w:val="31849B" w:themeColor="accent5" w:themeShade="BF"/>
          <w:sz w:val="22"/>
          <w:szCs w:val="22"/>
        </w:rPr>
        <w:t xml:space="preserve"> </w:t>
      </w:r>
      <w:r w:rsidR="004A585B" w:rsidRPr="004A585B">
        <w:rPr>
          <w:rFonts w:ascii="Trebuchet MS" w:hAnsi="Trebuchet MS"/>
          <w:sz w:val="22"/>
          <w:szCs w:val="22"/>
        </w:rPr>
        <w:t>Move your clocks back one hour.</w:t>
      </w:r>
      <w:r w:rsidR="004A585B" w:rsidRPr="004A585B">
        <w:rPr>
          <w:rFonts w:ascii="Trebuchet MS" w:hAnsi="Trebuchet MS"/>
          <w:b/>
          <w:bCs/>
          <w:sz w:val="22"/>
          <w:szCs w:val="22"/>
        </w:rPr>
        <w:t xml:space="preserve"> </w:t>
      </w:r>
      <w:r w:rsidRPr="008E52CD">
        <w:rPr>
          <w:rFonts w:ascii="Trebuchet MS" w:hAnsi="Trebuchet MS"/>
          <w:b/>
          <w:color w:val="009900"/>
          <w:sz w:val="22"/>
          <w:szCs w:val="22"/>
        </w:rPr>
        <w:t xml:space="preserve">Mercury </w:t>
      </w:r>
      <w:r w:rsidR="005C502A">
        <w:rPr>
          <w:rFonts w:ascii="Trebuchet MS" w:hAnsi="Trebuchet MS"/>
          <w:b/>
          <w:color w:val="009900"/>
          <w:sz w:val="22"/>
          <w:szCs w:val="22"/>
        </w:rPr>
        <w:t xml:space="preserve">resides in </w:t>
      </w:r>
      <w:r w:rsidR="00F213EC">
        <w:rPr>
          <w:rFonts w:ascii="Trebuchet MS" w:hAnsi="Trebuchet MS"/>
          <w:b/>
          <w:color w:val="009900"/>
          <w:sz w:val="22"/>
          <w:szCs w:val="22"/>
        </w:rPr>
        <w:t xml:space="preserve">Scorpio </w:t>
      </w:r>
      <w:r w:rsidR="00714582">
        <w:rPr>
          <w:rFonts w:ascii="Trebuchet MS" w:hAnsi="Trebuchet MS"/>
          <w:b/>
          <w:color w:val="009900"/>
          <w:sz w:val="22"/>
          <w:szCs w:val="22"/>
        </w:rPr>
        <w:t>through November 2</w:t>
      </w:r>
      <w:r w:rsidR="00372779">
        <w:rPr>
          <w:rFonts w:ascii="Trebuchet MS" w:hAnsi="Trebuchet MS"/>
          <w:b/>
          <w:color w:val="009900"/>
          <w:sz w:val="22"/>
          <w:szCs w:val="22"/>
        </w:rPr>
        <w:t xml:space="preserve"> and </w:t>
      </w:r>
      <w:r w:rsidR="00BE12C8">
        <w:rPr>
          <w:rFonts w:ascii="Trebuchet MS" w:hAnsi="Trebuchet MS"/>
          <w:b/>
          <w:color w:val="009900"/>
          <w:sz w:val="22"/>
          <w:szCs w:val="22"/>
        </w:rPr>
        <w:t>then joins the Sun in</w:t>
      </w:r>
      <w:r w:rsidR="00FF03C8" w:rsidRPr="008E52CD">
        <w:rPr>
          <w:rFonts w:ascii="Trebuchet MS" w:hAnsi="Trebuchet MS"/>
          <w:b/>
          <w:color w:val="009900"/>
          <w:sz w:val="22"/>
          <w:szCs w:val="22"/>
        </w:rPr>
        <w:t xml:space="preserve"> </w:t>
      </w:r>
      <w:r w:rsidR="00F213EC">
        <w:rPr>
          <w:rFonts w:ascii="Trebuchet MS" w:hAnsi="Trebuchet MS"/>
          <w:b/>
          <w:color w:val="009900"/>
          <w:sz w:val="22"/>
          <w:szCs w:val="22"/>
        </w:rPr>
        <w:t>Sagittarius</w:t>
      </w:r>
      <w:r w:rsidR="00FF03C8" w:rsidRPr="008E52CD">
        <w:rPr>
          <w:rFonts w:ascii="Trebuchet MS" w:hAnsi="Trebuchet MS"/>
          <w:b/>
          <w:color w:val="009900"/>
          <w:sz w:val="22"/>
          <w:szCs w:val="22"/>
        </w:rPr>
        <w:t xml:space="preserve"> on </w:t>
      </w:r>
      <w:r w:rsidR="00F213EC">
        <w:rPr>
          <w:rFonts w:ascii="Trebuchet MS" w:hAnsi="Trebuchet MS"/>
          <w:b/>
          <w:color w:val="009900"/>
          <w:sz w:val="22"/>
          <w:szCs w:val="22"/>
        </w:rPr>
        <w:t>November</w:t>
      </w:r>
      <w:r w:rsidR="00D3388D" w:rsidRPr="008E52CD">
        <w:rPr>
          <w:rFonts w:ascii="Trebuchet MS" w:hAnsi="Trebuchet MS"/>
          <w:b/>
          <w:color w:val="009900"/>
          <w:sz w:val="22"/>
          <w:szCs w:val="22"/>
        </w:rPr>
        <w:t xml:space="preserve"> </w:t>
      </w:r>
      <w:r w:rsidR="009D1132">
        <w:rPr>
          <w:rFonts w:ascii="Trebuchet MS" w:hAnsi="Trebuchet MS"/>
          <w:b/>
          <w:color w:val="009900"/>
          <w:sz w:val="22"/>
          <w:szCs w:val="22"/>
        </w:rPr>
        <w:t xml:space="preserve">2 at 3:18 </w:t>
      </w:r>
      <w:r w:rsidR="00C4495E">
        <w:rPr>
          <w:rFonts w:ascii="Trebuchet MS" w:hAnsi="Trebuchet MS"/>
          <w:b/>
          <w:color w:val="009900"/>
          <w:sz w:val="22"/>
          <w:szCs w:val="22"/>
        </w:rPr>
        <w:t>PM</w:t>
      </w:r>
      <w:r w:rsidR="00D3388D" w:rsidRPr="008E52CD">
        <w:rPr>
          <w:rFonts w:ascii="Trebuchet MS" w:hAnsi="Trebuchet MS"/>
          <w:b/>
          <w:color w:val="009900"/>
          <w:sz w:val="22"/>
          <w:szCs w:val="22"/>
        </w:rPr>
        <w:t xml:space="preserve"> E</w:t>
      </w:r>
      <w:r w:rsidR="00F213EC">
        <w:rPr>
          <w:rFonts w:ascii="Trebuchet MS" w:hAnsi="Trebuchet MS"/>
          <w:b/>
          <w:color w:val="009900"/>
          <w:sz w:val="22"/>
          <w:szCs w:val="22"/>
        </w:rPr>
        <w:t>S</w:t>
      </w:r>
      <w:r w:rsidR="00D3388D" w:rsidRPr="008E52CD">
        <w:rPr>
          <w:rFonts w:ascii="Trebuchet MS" w:hAnsi="Trebuchet MS"/>
          <w:b/>
          <w:color w:val="009900"/>
          <w:sz w:val="22"/>
          <w:szCs w:val="22"/>
        </w:rPr>
        <w:t>T</w:t>
      </w:r>
      <w:r w:rsidR="008E52CD" w:rsidRPr="008E52CD">
        <w:rPr>
          <w:rFonts w:ascii="Trebuchet MS" w:hAnsi="Trebuchet MS"/>
          <w:b/>
          <w:color w:val="009900"/>
          <w:sz w:val="22"/>
          <w:szCs w:val="22"/>
        </w:rPr>
        <w:t xml:space="preserve">. </w:t>
      </w:r>
      <w:r w:rsidR="00C4495E">
        <w:rPr>
          <w:rFonts w:ascii="Trebuchet MS" w:hAnsi="Trebuchet MS"/>
          <w:sz w:val="22"/>
          <w:szCs w:val="22"/>
        </w:rPr>
        <w:t xml:space="preserve">That date </w:t>
      </w:r>
      <w:r w:rsidR="00F6079F">
        <w:rPr>
          <w:rFonts w:ascii="Trebuchet MS" w:hAnsi="Trebuchet MS"/>
          <w:sz w:val="22"/>
          <w:szCs w:val="22"/>
        </w:rPr>
        <w:t>has an abundance of planetary</w:t>
      </w:r>
      <w:r w:rsidR="0052302B">
        <w:rPr>
          <w:rFonts w:ascii="Trebuchet MS" w:hAnsi="Trebuchet MS"/>
          <w:sz w:val="22"/>
          <w:szCs w:val="22"/>
        </w:rPr>
        <w:t xml:space="preserve"> e</w:t>
      </w:r>
      <w:r w:rsidR="0089132E" w:rsidRPr="0089132E">
        <w:rPr>
          <w:rFonts w:ascii="Trebuchet MS" w:hAnsi="Trebuchet MS"/>
          <w:sz w:val="22"/>
          <w:szCs w:val="22"/>
        </w:rPr>
        <w:t xml:space="preserve">nergy </w:t>
      </w:r>
      <w:r w:rsidR="00FC62AB">
        <w:rPr>
          <w:rFonts w:ascii="Trebuchet MS" w:hAnsi="Trebuchet MS"/>
          <w:sz w:val="22"/>
          <w:szCs w:val="22"/>
        </w:rPr>
        <w:t xml:space="preserve">that </w:t>
      </w:r>
      <w:r w:rsidR="0052302B">
        <w:rPr>
          <w:rFonts w:ascii="Trebuchet MS" w:hAnsi="Trebuchet MS"/>
          <w:sz w:val="22"/>
          <w:szCs w:val="22"/>
        </w:rPr>
        <w:t>gives</w:t>
      </w:r>
      <w:r w:rsidR="003C38BB">
        <w:rPr>
          <w:rFonts w:ascii="Trebuchet MS" w:hAnsi="Trebuchet MS"/>
          <w:sz w:val="22"/>
          <w:szCs w:val="22"/>
        </w:rPr>
        <w:t xml:space="preserve"> </w:t>
      </w:r>
      <w:r w:rsidR="00565951">
        <w:rPr>
          <w:rFonts w:ascii="Trebuchet MS" w:hAnsi="Trebuchet MS"/>
          <w:sz w:val="22"/>
          <w:szCs w:val="22"/>
        </w:rPr>
        <w:t xml:space="preserve">the sign, Scorpio, a workout all day with harmony and a few challenges along the way. </w:t>
      </w:r>
      <w:r w:rsidR="0019241A">
        <w:rPr>
          <w:rFonts w:ascii="Trebuchet MS" w:hAnsi="Trebuchet MS"/>
          <w:sz w:val="22"/>
          <w:szCs w:val="22"/>
        </w:rPr>
        <w:t xml:space="preserve">Mercury goes retrograde </w:t>
      </w:r>
      <w:r w:rsidR="003106CE">
        <w:rPr>
          <w:rFonts w:ascii="Trebuchet MS" w:hAnsi="Trebuchet MS"/>
          <w:sz w:val="22"/>
          <w:szCs w:val="22"/>
        </w:rPr>
        <w:t xml:space="preserve">on November 25 through December </w:t>
      </w:r>
      <w:r w:rsidR="008C765F">
        <w:rPr>
          <w:rFonts w:ascii="Trebuchet MS" w:hAnsi="Trebuchet MS"/>
          <w:sz w:val="22"/>
          <w:szCs w:val="22"/>
        </w:rPr>
        <w:t xml:space="preserve">15 </w:t>
      </w:r>
      <w:r w:rsidR="008A7707">
        <w:rPr>
          <w:rFonts w:ascii="Trebuchet MS" w:hAnsi="Trebuchet MS"/>
          <w:sz w:val="22"/>
          <w:szCs w:val="22"/>
        </w:rPr>
        <w:t xml:space="preserve">just in time to give you energy to make holiday plans come true. </w:t>
      </w:r>
      <w:r w:rsidR="00063F12">
        <w:rPr>
          <w:rFonts w:ascii="Trebuchet MS" w:hAnsi="Trebuchet MS"/>
          <w:sz w:val="22"/>
          <w:szCs w:val="22"/>
        </w:rPr>
        <w:t xml:space="preserve">When the Moon enters Sagittarius on November 3, </w:t>
      </w:r>
      <w:r w:rsidR="003C38BB">
        <w:rPr>
          <w:rFonts w:ascii="Trebuchet MS" w:hAnsi="Trebuchet MS"/>
          <w:sz w:val="22"/>
          <w:szCs w:val="22"/>
        </w:rPr>
        <w:t xml:space="preserve">the Universe </w:t>
      </w:r>
      <w:r w:rsidR="00D52F88">
        <w:rPr>
          <w:rFonts w:ascii="Trebuchet MS" w:hAnsi="Trebuchet MS"/>
          <w:sz w:val="22"/>
          <w:szCs w:val="22"/>
        </w:rPr>
        <w:t>bursts forth with</w:t>
      </w:r>
      <w:r w:rsidR="00525836">
        <w:rPr>
          <w:rFonts w:ascii="Trebuchet MS" w:hAnsi="Trebuchet MS"/>
          <w:sz w:val="22"/>
          <w:szCs w:val="22"/>
        </w:rPr>
        <w:t xml:space="preserve"> a perfect</w:t>
      </w:r>
      <w:r w:rsidR="0052302B">
        <w:rPr>
          <w:rFonts w:ascii="Trebuchet MS" w:hAnsi="Trebuchet MS"/>
          <w:sz w:val="22"/>
          <w:szCs w:val="22"/>
        </w:rPr>
        <w:t xml:space="preserve"> shot of adrenaline </w:t>
      </w:r>
      <w:r w:rsidR="00525836">
        <w:rPr>
          <w:rFonts w:ascii="Trebuchet MS" w:hAnsi="Trebuchet MS"/>
          <w:sz w:val="22"/>
          <w:szCs w:val="22"/>
        </w:rPr>
        <w:t>that stimulates</w:t>
      </w:r>
      <w:r w:rsidR="0052302B">
        <w:rPr>
          <w:rFonts w:ascii="Trebuchet MS" w:hAnsi="Trebuchet MS"/>
          <w:sz w:val="22"/>
          <w:szCs w:val="22"/>
        </w:rPr>
        <w:t xml:space="preserve"> move</w:t>
      </w:r>
      <w:r w:rsidR="00525836">
        <w:rPr>
          <w:rFonts w:ascii="Trebuchet MS" w:hAnsi="Trebuchet MS"/>
          <w:sz w:val="22"/>
          <w:szCs w:val="22"/>
        </w:rPr>
        <w:t xml:space="preserve">ment for </w:t>
      </w:r>
      <w:r w:rsidR="0052302B">
        <w:rPr>
          <w:rFonts w:ascii="Trebuchet MS" w:hAnsi="Trebuchet MS"/>
          <w:sz w:val="22"/>
          <w:szCs w:val="22"/>
        </w:rPr>
        <w:t>those who are stuck</w:t>
      </w:r>
      <w:r w:rsidR="003F613E">
        <w:rPr>
          <w:rFonts w:ascii="Trebuchet MS" w:hAnsi="Trebuchet MS"/>
          <w:sz w:val="22"/>
          <w:szCs w:val="22"/>
        </w:rPr>
        <w:t xml:space="preserve"> </w:t>
      </w:r>
      <w:r w:rsidR="0031195E">
        <w:rPr>
          <w:rFonts w:ascii="Trebuchet MS" w:hAnsi="Trebuchet MS"/>
          <w:sz w:val="22"/>
          <w:szCs w:val="22"/>
        </w:rPr>
        <w:t>and craving a new path</w:t>
      </w:r>
      <w:r w:rsidR="0099178C">
        <w:rPr>
          <w:rFonts w:ascii="Trebuchet MS" w:hAnsi="Trebuchet MS"/>
          <w:sz w:val="22"/>
          <w:szCs w:val="22"/>
        </w:rPr>
        <w:t xml:space="preserve">. </w:t>
      </w:r>
      <w:r w:rsidR="00372779">
        <w:rPr>
          <w:rFonts w:ascii="Trebuchet MS" w:hAnsi="Trebuchet MS"/>
          <w:sz w:val="22"/>
          <w:szCs w:val="22"/>
        </w:rPr>
        <w:t xml:space="preserve">Emotions are high </w:t>
      </w:r>
      <w:r w:rsidR="000D6187">
        <w:rPr>
          <w:rFonts w:ascii="Trebuchet MS" w:hAnsi="Trebuchet MS"/>
          <w:sz w:val="22"/>
          <w:szCs w:val="22"/>
        </w:rPr>
        <w:t>in November</w:t>
      </w:r>
      <w:r w:rsidR="00A170C7">
        <w:rPr>
          <w:rFonts w:ascii="Trebuchet MS" w:hAnsi="Trebuchet MS"/>
          <w:sz w:val="22"/>
          <w:szCs w:val="22"/>
        </w:rPr>
        <w:t xml:space="preserve"> and stimulate romance, and passion for </w:t>
      </w:r>
      <w:r w:rsidR="0018486F">
        <w:rPr>
          <w:rFonts w:ascii="Trebuchet MS" w:hAnsi="Trebuchet MS"/>
          <w:sz w:val="22"/>
          <w:szCs w:val="22"/>
        </w:rPr>
        <w:t>areas that are most meaningful for you.</w:t>
      </w:r>
      <w:r w:rsidR="00372779">
        <w:rPr>
          <w:rFonts w:ascii="Trebuchet MS" w:hAnsi="Trebuchet MS"/>
          <w:sz w:val="22"/>
          <w:szCs w:val="22"/>
        </w:rPr>
        <w:t xml:space="preserve"> </w:t>
      </w:r>
      <w:r w:rsidR="0039661A">
        <w:rPr>
          <w:rFonts w:ascii="Trebuchet MS" w:hAnsi="Trebuchet MS"/>
          <w:sz w:val="22"/>
          <w:szCs w:val="22"/>
        </w:rPr>
        <w:t xml:space="preserve">You’ll be raring to go on </w:t>
      </w:r>
      <w:r w:rsidR="006E3F9A">
        <w:rPr>
          <w:rFonts w:ascii="Trebuchet MS" w:hAnsi="Trebuchet MS"/>
          <w:sz w:val="22"/>
          <w:szCs w:val="22"/>
        </w:rPr>
        <w:t>T</w:t>
      </w:r>
      <w:r w:rsidR="00B0184B">
        <w:rPr>
          <w:rFonts w:ascii="Trebuchet MS" w:hAnsi="Trebuchet MS"/>
          <w:sz w:val="22"/>
          <w:szCs w:val="22"/>
        </w:rPr>
        <w:t>hu</w:t>
      </w:r>
      <w:r w:rsidR="009E7359">
        <w:rPr>
          <w:rFonts w:ascii="Trebuchet MS" w:hAnsi="Trebuchet MS"/>
          <w:sz w:val="22"/>
          <w:szCs w:val="22"/>
        </w:rPr>
        <w:t>r</w:t>
      </w:r>
      <w:r w:rsidR="006E3F9A">
        <w:rPr>
          <w:rFonts w:ascii="Trebuchet MS" w:hAnsi="Trebuchet MS"/>
          <w:sz w:val="22"/>
          <w:szCs w:val="22"/>
        </w:rPr>
        <w:t>s</w:t>
      </w:r>
      <w:r w:rsidR="0031778A">
        <w:rPr>
          <w:rFonts w:ascii="Trebuchet MS" w:hAnsi="Trebuchet MS"/>
          <w:sz w:val="22"/>
          <w:szCs w:val="22"/>
        </w:rPr>
        <w:t xml:space="preserve">day </w:t>
      </w:r>
      <w:r w:rsidR="00260C14">
        <w:rPr>
          <w:rFonts w:ascii="Trebuchet MS" w:hAnsi="Trebuchet MS"/>
          <w:sz w:val="22"/>
          <w:szCs w:val="22"/>
        </w:rPr>
        <w:t>the 2</w:t>
      </w:r>
      <w:r w:rsidR="006E3F9A">
        <w:rPr>
          <w:rFonts w:ascii="Trebuchet MS" w:hAnsi="Trebuchet MS"/>
          <w:sz w:val="22"/>
          <w:szCs w:val="22"/>
        </w:rPr>
        <w:t>4th</w:t>
      </w:r>
      <w:r w:rsidR="00260C14">
        <w:rPr>
          <w:rFonts w:ascii="Trebuchet MS" w:hAnsi="Trebuchet MS"/>
          <w:sz w:val="22"/>
          <w:szCs w:val="22"/>
        </w:rPr>
        <w:t xml:space="preserve"> </w:t>
      </w:r>
      <w:r w:rsidR="00F637E8">
        <w:rPr>
          <w:rFonts w:ascii="Trebuchet MS" w:hAnsi="Trebuchet MS"/>
          <w:sz w:val="22"/>
          <w:szCs w:val="22"/>
        </w:rPr>
        <w:t xml:space="preserve">when </w:t>
      </w:r>
      <w:r w:rsidR="009E7359">
        <w:rPr>
          <w:rFonts w:ascii="Trebuchet MS" w:hAnsi="Trebuchet MS"/>
          <w:sz w:val="22"/>
          <w:szCs w:val="22"/>
        </w:rPr>
        <w:t xml:space="preserve">Mars </w:t>
      </w:r>
      <w:r w:rsidR="00BA1B9C">
        <w:rPr>
          <w:rFonts w:ascii="Trebuchet MS" w:hAnsi="Trebuchet MS"/>
          <w:sz w:val="22"/>
          <w:szCs w:val="22"/>
        </w:rPr>
        <w:t xml:space="preserve">in Cancer </w:t>
      </w:r>
      <w:r w:rsidR="009E7359">
        <w:rPr>
          <w:rFonts w:ascii="Trebuchet MS" w:hAnsi="Trebuchet MS"/>
          <w:sz w:val="22"/>
          <w:szCs w:val="22"/>
        </w:rPr>
        <w:t>sextiles</w:t>
      </w:r>
      <w:r w:rsidR="00BA1B9C">
        <w:rPr>
          <w:rFonts w:ascii="Trebuchet MS" w:hAnsi="Trebuchet MS"/>
          <w:sz w:val="22"/>
          <w:szCs w:val="22"/>
        </w:rPr>
        <w:t xml:space="preserve"> Uranus</w:t>
      </w:r>
      <w:r w:rsidR="006E3F9A">
        <w:rPr>
          <w:rFonts w:ascii="Trebuchet MS" w:hAnsi="Trebuchet MS"/>
          <w:sz w:val="22"/>
          <w:szCs w:val="22"/>
        </w:rPr>
        <w:t xml:space="preserve"> in </w:t>
      </w:r>
      <w:r w:rsidR="00BD6A37">
        <w:rPr>
          <w:rFonts w:ascii="Trebuchet MS" w:hAnsi="Trebuchet MS"/>
          <w:sz w:val="22"/>
          <w:szCs w:val="22"/>
        </w:rPr>
        <w:t>Tauru</w:t>
      </w:r>
      <w:r w:rsidR="006E3F9A">
        <w:rPr>
          <w:rFonts w:ascii="Trebuchet MS" w:hAnsi="Trebuchet MS"/>
          <w:sz w:val="22"/>
          <w:szCs w:val="22"/>
        </w:rPr>
        <w:t>s</w:t>
      </w:r>
      <w:r w:rsidR="00BB286D">
        <w:rPr>
          <w:rFonts w:ascii="Trebuchet MS" w:hAnsi="Trebuchet MS"/>
          <w:sz w:val="22"/>
          <w:szCs w:val="22"/>
        </w:rPr>
        <w:t xml:space="preserve"> and the Moon </w:t>
      </w:r>
      <w:r w:rsidR="00BD6A37">
        <w:rPr>
          <w:rFonts w:ascii="Trebuchet MS" w:hAnsi="Trebuchet MS"/>
          <w:sz w:val="22"/>
          <w:szCs w:val="22"/>
        </w:rPr>
        <w:t xml:space="preserve">in </w:t>
      </w:r>
      <w:r w:rsidR="005566D0">
        <w:rPr>
          <w:rFonts w:ascii="Trebuchet MS" w:hAnsi="Trebuchet MS"/>
          <w:sz w:val="22"/>
          <w:szCs w:val="22"/>
        </w:rPr>
        <w:t>Leo</w:t>
      </w:r>
      <w:r w:rsidR="00BD6A37">
        <w:rPr>
          <w:rFonts w:ascii="Trebuchet MS" w:hAnsi="Trebuchet MS"/>
          <w:sz w:val="22"/>
          <w:szCs w:val="22"/>
        </w:rPr>
        <w:t xml:space="preserve"> </w:t>
      </w:r>
      <w:r w:rsidR="006E3F9A">
        <w:rPr>
          <w:rFonts w:ascii="Trebuchet MS" w:hAnsi="Trebuchet MS"/>
          <w:sz w:val="22"/>
          <w:szCs w:val="22"/>
        </w:rPr>
        <w:t xml:space="preserve">trines </w:t>
      </w:r>
      <w:r w:rsidR="00D5003F">
        <w:rPr>
          <w:rFonts w:ascii="Trebuchet MS" w:hAnsi="Trebuchet MS"/>
          <w:sz w:val="22"/>
          <w:szCs w:val="22"/>
        </w:rPr>
        <w:t xml:space="preserve">Venus in Sagittarius. </w:t>
      </w:r>
      <w:r w:rsidR="00237034">
        <w:rPr>
          <w:rFonts w:ascii="Trebuchet MS" w:hAnsi="Trebuchet MS"/>
          <w:sz w:val="22"/>
          <w:szCs w:val="22"/>
        </w:rPr>
        <w:t xml:space="preserve">The Leo moon stimulates </w:t>
      </w:r>
      <w:r w:rsidR="00EA1AE5">
        <w:rPr>
          <w:rFonts w:ascii="Trebuchet MS" w:hAnsi="Trebuchet MS"/>
          <w:sz w:val="22"/>
          <w:szCs w:val="22"/>
        </w:rPr>
        <w:t xml:space="preserve">Chiron in Aries and Jupiter in Gemini </w:t>
      </w:r>
      <w:r w:rsidR="00403AB0">
        <w:rPr>
          <w:rFonts w:ascii="Trebuchet MS" w:hAnsi="Trebuchet MS"/>
          <w:sz w:val="22"/>
          <w:szCs w:val="22"/>
        </w:rPr>
        <w:t>urging y</w:t>
      </w:r>
      <w:r w:rsidR="006E3F9A">
        <w:rPr>
          <w:rFonts w:ascii="Trebuchet MS" w:hAnsi="Trebuchet MS"/>
          <w:sz w:val="22"/>
          <w:szCs w:val="22"/>
        </w:rPr>
        <w:t>ou</w:t>
      </w:r>
      <w:r w:rsidR="008A7707">
        <w:rPr>
          <w:rFonts w:ascii="Trebuchet MS" w:hAnsi="Trebuchet MS"/>
          <w:sz w:val="22"/>
          <w:szCs w:val="22"/>
        </w:rPr>
        <w:t xml:space="preserve"> to</w:t>
      </w:r>
      <w:r w:rsidR="006E3F9A">
        <w:rPr>
          <w:rFonts w:ascii="Trebuchet MS" w:hAnsi="Trebuchet MS"/>
          <w:sz w:val="22"/>
          <w:szCs w:val="22"/>
        </w:rPr>
        <w:t xml:space="preserve"> focus on anything</w:t>
      </w:r>
      <w:r w:rsidR="00403AB0">
        <w:rPr>
          <w:rFonts w:ascii="Trebuchet MS" w:hAnsi="Trebuchet MS"/>
          <w:sz w:val="22"/>
          <w:szCs w:val="22"/>
        </w:rPr>
        <w:t xml:space="preserve"> of value and heal doubts while winning </w:t>
      </w:r>
      <w:r w:rsidR="00073EF0">
        <w:rPr>
          <w:rFonts w:ascii="Trebuchet MS" w:hAnsi="Trebuchet MS"/>
          <w:sz w:val="22"/>
          <w:szCs w:val="22"/>
        </w:rPr>
        <w:t xml:space="preserve">fans. </w:t>
      </w:r>
      <w:r w:rsidR="002A0A97">
        <w:rPr>
          <w:rFonts w:ascii="Trebuchet MS" w:hAnsi="Trebuchet MS"/>
          <w:sz w:val="22"/>
          <w:szCs w:val="22"/>
        </w:rPr>
        <w:t>Election day</w:t>
      </w:r>
      <w:r w:rsidR="006E3F9A">
        <w:rPr>
          <w:rFonts w:ascii="Trebuchet MS" w:hAnsi="Trebuchet MS"/>
          <w:sz w:val="22"/>
          <w:szCs w:val="22"/>
        </w:rPr>
        <w:t xml:space="preserve">, November </w:t>
      </w:r>
      <w:r w:rsidR="00073EF0">
        <w:rPr>
          <w:rFonts w:ascii="Trebuchet MS" w:hAnsi="Trebuchet MS"/>
          <w:sz w:val="22"/>
          <w:szCs w:val="22"/>
        </w:rPr>
        <w:t>5</w:t>
      </w:r>
      <w:r w:rsidR="006E3F9A">
        <w:rPr>
          <w:rFonts w:ascii="Trebuchet MS" w:hAnsi="Trebuchet MS"/>
          <w:sz w:val="22"/>
          <w:szCs w:val="22"/>
        </w:rPr>
        <w:t>,</w:t>
      </w:r>
      <w:r w:rsidR="002A0A97">
        <w:rPr>
          <w:rFonts w:ascii="Trebuchet MS" w:hAnsi="Trebuchet MS"/>
          <w:sz w:val="22"/>
          <w:szCs w:val="22"/>
        </w:rPr>
        <w:t xml:space="preserve"> 202</w:t>
      </w:r>
      <w:r w:rsidR="00073EF0">
        <w:rPr>
          <w:rFonts w:ascii="Trebuchet MS" w:hAnsi="Trebuchet MS"/>
          <w:sz w:val="22"/>
          <w:szCs w:val="22"/>
        </w:rPr>
        <w:t>4</w:t>
      </w:r>
      <w:r w:rsidR="006E3F9A">
        <w:rPr>
          <w:rFonts w:ascii="Trebuchet MS" w:hAnsi="Trebuchet MS"/>
          <w:sz w:val="22"/>
          <w:szCs w:val="22"/>
        </w:rPr>
        <w:t>,</w:t>
      </w:r>
      <w:r w:rsidR="00D52B3B">
        <w:rPr>
          <w:rFonts w:ascii="Trebuchet MS" w:hAnsi="Trebuchet MS"/>
          <w:sz w:val="22"/>
          <w:szCs w:val="22"/>
        </w:rPr>
        <w:t xml:space="preserve"> offers a </w:t>
      </w:r>
      <w:r w:rsidR="009F421F">
        <w:rPr>
          <w:rFonts w:ascii="Trebuchet MS" w:hAnsi="Trebuchet MS"/>
          <w:sz w:val="22"/>
          <w:szCs w:val="22"/>
        </w:rPr>
        <w:t>void of course Moon in</w:t>
      </w:r>
      <w:r w:rsidR="00C03951">
        <w:rPr>
          <w:rFonts w:ascii="Trebuchet MS" w:hAnsi="Trebuchet MS"/>
          <w:sz w:val="22"/>
          <w:szCs w:val="22"/>
        </w:rPr>
        <w:t xml:space="preserve"> Sagittarius</w:t>
      </w:r>
      <w:r w:rsidR="00454400">
        <w:rPr>
          <w:rFonts w:ascii="Trebuchet MS" w:hAnsi="Trebuchet MS"/>
          <w:sz w:val="22"/>
          <w:szCs w:val="22"/>
        </w:rPr>
        <w:t xml:space="preserve"> </w:t>
      </w:r>
      <w:r w:rsidR="00AE52FC">
        <w:rPr>
          <w:rFonts w:ascii="Trebuchet MS" w:hAnsi="Trebuchet MS"/>
          <w:sz w:val="22"/>
          <w:szCs w:val="22"/>
        </w:rPr>
        <w:t xml:space="preserve">at </w:t>
      </w:r>
      <w:r w:rsidR="009075C7">
        <w:rPr>
          <w:rFonts w:ascii="Trebuchet MS" w:hAnsi="Trebuchet MS"/>
          <w:sz w:val="22"/>
          <w:szCs w:val="22"/>
        </w:rPr>
        <w:t xml:space="preserve">5:23 am </w:t>
      </w:r>
      <w:r w:rsidR="008F6F52">
        <w:rPr>
          <w:rFonts w:ascii="Trebuchet MS" w:hAnsi="Trebuchet MS"/>
          <w:sz w:val="22"/>
          <w:szCs w:val="22"/>
        </w:rPr>
        <w:t>(the public)</w:t>
      </w:r>
      <w:r w:rsidR="00AE52FC">
        <w:rPr>
          <w:rFonts w:ascii="Trebuchet MS" w:hAnsi="Trebuchet MS"/>
          <w:sz w:val="22"/>
          <w:szCs w:val="22"/>
        </w:rPr>
        <w:t>that moves to Capricorn later</w:t>
      </w:r>
      <w:r w:rsidR="008A2E4A">
        <w:rPr>
          <w:rFonts w:ascii="Trebuchet MS" w:hAnsi="Trebuchet MS"/>
          <w:sz w:val="22"/>
          <w:szCs w:val="22"/>
        </w:rPr>
        <w:t xml:space="preserve"> that morning at 10:17 am EST</w:t>
      </w:r>
      <w:r w:rsidR="00C74861">
        <w:rPr>
          <w:rFonts w:ascii="Trebuchet MS" w:hAnsi="Trebuchet MS"/>
          <w:sz w:val="22"/>
          <w:szCs w:val="22"/>
        </w:rPr>
        <w:t xml:space="preserve">, often an indicator that unexpected circumstances prevail at the </w:t>
      </w:r>
      <w:r w:rsidR="002D1A92">
        <w:rPr>
          <w:rFonts w:ascii="Trebuchet MS" w:hAnsi="Trebuchet MS"/>
          <w:sz w:val="22"/>
          <w:szCs w:val="22"/>
        </w:rPr>
        <w:t>event you are tracking (</w:t>
      </w:r>
      <w:r w:rsidR="00217AA7">
        <w:rPr>
          <w:rFonts w:ascii="Trebuchet MS" w:hAnsi="Trebuchet MS"/>
          <w:sz w:val="22"/>
          <w:szCs w:val="22"/>
        </w:rPr>
        <w:t xml:space="preserve">outcome at </w:t>
      </w:r>
      <w:r w:rsidR="002D1A92">
        <w:rPr>
          <w:rFonts w:ascii="Trebuchet MS" w:hAnsi="Trebuchet MS"/>
          <w:sz w:val="22"/>
          <w:szCs w:val="22"/>
        </w:rPr>
        <w:t>the polls</w:t>
      </w:r>
      <w:r w:rsidR="008A7707">
        <w:rPr>
          <w:rFonts w:ascii="Trebuchet MS" w:hAnsi="Trebuchet MS"/>
          <w:sz w:val="22"/>
          <w:szCs w:val="22"/>
        </w:rPr>
        <w:t>?</w:t>
      </w:r>
      <w:r w:rsidR="002D1A92">
        <w:rPr>
          <w:rFonts w:ascii="Trebuchet MS" w:hAnsi="Trebuchet MS"/>
          <w:sz w:val="22"/>
          <w:szCs w:val="22"/>
        </w:rPr>
        <w:t>)</w:t>
      </w:r>
      <w:r w:rsidR="00C74861">
        <w:rPr>
          <w:rFonts w:ascii="Trebuchet MS" w:hAnsi="Trebuchet MS"/>
          <w:sz w:val="22"/>
          <w:szCs w:val="22"/>
        </w:rPr>
        <w:t xml:space="preserve">. </w:t>
      </w:r>
      <w:r w:rsidR="006E3F9A" w:rsidRPr="00954A9C">
        <w:rPr>
          <w:rFonts w:ascii="Trebuchet MS" w:hAnsi="Trebuchet MS"/>
          <w:b/>
          <w:bCs/>
          <w:color w:val="CC00CC"/>
          <w:sz w:val="22"/>
          <w:szCs w:val="22"/>
        </w:rPr>
        <w:t xml:space="preserve">Venus in </w:t>
      </w:r>
      <w:r w:rsidR="00C07BF0">
        <w:rPr>
          <w:rFonts w:ascii="Trebuchet MS" w:hAnsi="Trebuchet MS"/>
          <w:b/>
          <w:bCs/>
          <w:color w:val="CC00CC"/>
          <w:sz w:val="22"/>
          <w:szCs w:val="22"/>
        </w:rPr>
        <w:t>Sagittarius</w:t>
      </w:r>
      <w:r w:rsidR="006E3F9A" w:rsidRPr="00954A9C">
        <w:rPr>
          <w:rFonts w:ascii="Trebuchet MS" w:hAnsi="Trebuchet MS"/>
          <w:b/>
          <w:bCs/>
          <w:color w:val="CC00CC"/>
          <w:sz w:val="22"/>
          <w:szCs w:val="22"/>
        </w:rPr>
        <w:t xml:space="preserve"> is compatible to members of </w:t>
      </w:r>
      <w:r w:rsidR="005230CE">
        <w:rPr>
          <w:rFonts w:ascii="Trebuchet MS" w:hAnsi="Trebuchet MS"/>
          <w:b/>
          <w:bCs/>
          <w:color w:val="CC00CC"/>
          <w:sz w:val="22"/>
          <w:szCs w:val="22"/>
        </w:rPr>
        <w:t>fire</w:t>
      </w:r>
      <w:r w:rsidR="006E3F9A" w:rsidRPr="00954A9C">
        <w:rPr>
          <w:rFonts w:ascii="Trebuchet MS" w:hAnsi="Trebuchet MS"/>
          <w:b/>
          <w:bCs/>
          <w:color w:val="CC00CC"/>
          <w:sz w:val="22"/>
          <w:szCs w:val="22"/>
        </w:rPr>
        <w:t xml:space="preserve"> and </w:t>
      </w:r>
      <w:r w:rsidR="005230CE">
        <w:rPr>
          <w:rFonts w:ascii="Trebuchet MS" w:hAnsi="Trebuchet MS"/>
          <w:b/>
          <w:bCs/>
          <w:color w:val="CC00CC"/>
          <w:sz w:val="22"/>
          <w:szCs w:val="22"/>
        </w:rPr>
        <w:t xml:space="preserve">air </w:t>
      </w:r>
      <w:r w:rsidR="006E3F9A" w:rsidRPr="00954A9C">
        <w:rPr>
          <w:rFonts w:ascii="Trebuchet MS" w:hAnsi="Trebuchet MS"/>
          <w:b/>
          <w:bCs/>
          <w:color w:val="CC00CC"/>
          <w:sz w:val="22"/>
          <w:szCs w:val="22"/>
        </w:rPr>
        <w:t xml:space="preserve">signs through November </w:t>
      </w:r>
      <w:r w:rsidR="005C721E">
        <w:rPr>
          <w:rFonts w:ascii="Trebuchet MS" w:hAnsi="Trebuchet MS"/>
          <w:b/>
          <w:bCs/>
          <w:color w:val="CC00CC"/>
          <w:sz w:val="22"/>
          <w:szCs w:val="22"/>
        </w:rPr>
        <w:t>11</w:t>
      </w:r>
      <w:r w:rsidR="006E3F9A" w:rsidRPr="00954A9C">
        <w:rPr>
          <w:rFonts w:ascii="Trebuchet MS" w:hAnsi="Trebuchet MS"/>
          <w:b/>
          <w:bCs/>
          <w:color w:val="CC00CC"/>
          <w:sz w:val="22"/>
          <w:szCs w:val="22"/>
        </w:rPr>
        <w:t xml:space="preserve"> showing an interest in planning for holiday shopping, organizing projects, and finding clothing</w:t>
      </w:r>
      <w:r w:rsidR="00AB54F4">
        <w:rPr>
          <w:rFonts w:ascii="Trebuchet MS" w:hAnsi="Trebuchet MS"/>
          <w:b/>
          <w:bCs/>
          <w:color w:val="CC00CC"/>
          <w:sz w:val="22"/>
          <w:szCs w:val="22"/>
        </w:rPr>
        <w:t>, travel</w:t>
      </w:r>
      <w:r w:rsidR="008A7707">
        <w:rPr>
          <w:rFonts w:ascii="Trebuchet MS" w:hAnsi="Trebuchet MS"/>
          <w:b/>
          <w:bCs/>
          <w:color w:val="CC00CC"/>
          <w:sz w:val="22"/>
          <w:szCs w:val="22"/>
        </w:rPr>
        <w:t xml:space="preserve"> or vacation packages</w:t>
      </w:r>
      <w:r w:rsidR="00AB54F4">
        <w:rPr>
          <w:rFonts w:ascii="Trebuchet MS" w:hAnsi="Trebuchet MS"/>
          <w:b/>
          <w:bCs/>
          <w:color w:val="CC00CC"/>
          <w:sz w:val="22"/>
          <w:szCs w:val="22"/>
        </w:rPr>
        <w:t xml:space="preserve">, </w:t>
      </w:r>
      <w:r w:rsidR="005C721E">
        <w:rPr>
          <w:rFonts w:ascii="Trebuchet MS" w:hAnsi="Trebuchet MS"/>
          <w:b/>
          <w:bCs/>
          <w:color w:val="CC00CC"/>
          <w:sz w:val="22"/>
          <w:szCs w:val="22"/>
        </w:rPr>
        <w:t xml:space="preserve">and gift </w:t>
      </w:r>
      <w:r w:rsidR="006E3F9A" w:rsidRPr="00954A9C">
        <w:rPr>
          <w:rFonts w:ascii="Trebuchet MS" w:hAnsi="Trebuchet MS"/>
          <w:b/>
          <w:bCs/>
          <w:color w:val="CC00CC"/>
          <w:sz w:val="22"/>
          <w:szCs w:val="22"/>
        </w:rPr>
        <w:t>sales</w:t>
      </w:r>
      <w:r w:rsidR="00F50AB1">
        <w:rPr>
          <w:rFonts w:ascii="Trebuchet MS" w:hAnsi="Trebuchet MS"/>
          <w:b/>
          <w:bCs/>
          <w:color w:val="CC00CC"/>
          <w:sz w:val="22"/>
          <w:szCs w:val="22"/>
        </w:rPr>
        <w:t xml:space="preserve"> for those on your list</w:t>
      </w:r>
      <w:r w:rsidR="006E3F9A">
        <w:rPr>
          <w:rFonts w:ascii="Trebuchet MS" w:hAnsi="Trebuchet MS"/>
          <w:sz w:val="22"/>
          <w:szCs w:val="22"/>
        </w:rPr>
        <w:t xml:space="preserve">. </w:t>
      </w:r>
      <w:r w:rsidR="00954A9C">
        <w:rPr>
          <w:rFonts w:ascii="Trebuchet MS" w:hAnsi="Trebuchet MS"/>
          <w:sz w:val="22"/>
          <w:szCs w:val="22"/>
        </w:rPr>
        <w:t xml:space="preserve">When Venus moves to </w:t>
      </w:r>
      <w:r w:rsidR="00972955">
        <w:rPr>
          <w:rFonts w:ascii="Trebuchet MS" w:hAnsi="Trebuchet MS"/>
          <w:sz w:val="22"/>
          <w:szCs w:val="22"/>
        </w:rPr>
        <w:t>Capricorn</w:t>
      </w:r>
      <w:r w:rsidR="00954A9C">
        <w:rPr>
          <w:rFonts w:ascii="Trebuchet MS" w:hAnsi="Trebuchet MS"/>
          <w:sz w:val="22"/>
          <w:szCs w:val="22"/>
        </w:rPr>
        <w:t xml:space="preserve">, the focus shifts to organizing a </w:t>
      </w:r>
      <w:r w:rsidR="00417E99">
        <w:rPr>
          <w:rFonts w:ascii="Trebuchet MS" w:hAnsi="Trebuchet MS"/>
          <w:sz w:val="22"/>
          <w:szCs w:val="22"/>
        </w:rPr>
        <w:t xml:space="preserve">committee, a </w:t>
      </w:r>
      <w:r w:rsidR="00954A9C">
        <w:rPr>
          <w:rFonts w:ascii="Trebuchet MS" w:hAnsi="Trebuchet MS"/>
          <w:sz w:val="22"/>
          <w:szCs w:val="22"/>
        </w:rPr>
        <w:t xml:space="preserve">party or other </w:t>
      </w:r>
      <w:r w:rsidR="009C7104">
        <w:rPr>
          <w:rFonts w:ascii="Trebuchet MS" w:hAnsi="Trebuchet MS"/>
          <w:sz w:val="22"/>
          <w:szCs w:val="22"/>
        </w:rPr>
        <w:t>important</w:t>
      </w:r>
      <w:r w:rsidR="00954A9C">
        <w:rPr>
          <w:rFonts w:ascii="Trebuchet MS" w:hAnsi="Trebuchet MS"/>
          <w:sz w:val="22"/>
          <w:szCs w:val="22"/>
        </w:rPr>
        <w:t xml:space="preserve"> event.</w:t>
      </w:r>
      <w:r w:rsidR="007B0ABC">
        <w:rPr>
          <w:rFonts w:ascii="Trebuchet MS" w:hAnsi="Trebuchet MS"/>
          <w:sz w:val="22"/>
          <w:szCs w:val="22"/>
        </w:rPr>
        <w:t xml:space="preserve"> </w:t>
      </w:r>
      <w:r w:rsidR="004D2D0A">
        <w:rPr>
          <w:rFonts w:ascii="Trebuchet MS" w:hAnsi="Trebuchet MS"/>
          <w:sz w:val="22"/>
          <w:szCs w:val="22"/>
        </w:rPr>
        <w:t xml:space="preserve">Networking </w:t>
      </w:r>
      <w:r w:rsidR="00F62017">
        <w:rPr>
          <w:rFonts w:ascii="Trebuchet MS" w:hAnsi="Trebuchet MS"/>
          <w:sz w:val="22"/>
          <w:szCs w:val="22"/>
        </w:rPr>
        <w:t>brings positive results</w:t>
      </w:r>
      <w:r w:rsidR="009C7104">
        <w:rPr>
          <w:rFonts w:ascii="Trebuchet MS" w:hAnsi="Trebuchet MS"/>
          <w:sz w:val="22"/>
          <w:szCs w:val="22"/>
        </w:rPr>
        <w:t xml:space="preserve">. </w:t>
      </w:r>
      <w:r w:rsidR="00E45B3E" w:rsidRPr="00954A9C">
        <w:rPr>
          <w:rFonts w:ascii="Trebuchet MS" w:hAnsi="Trebuchet MS"/>
          <w:b/>
          <w:bCs/>
          <w:color w:val="008000"/>
          <w:sz w:val="22"/>
          <w:szCs w:val="22"/>
        </w:rPr>
        <w:t xml:space="preserve">Mars is </w:t>
      </w:r>
      <w:r w:rsidR="00954A9C" w:rsidRPr="00954A9C">
        <w:rPr>
          <w:rFonts w:ascii="Trebuchet MS" w:hAnsi="Trebuchet MS"/>
          <w:b/>
          <w:bCs/>
          <w:color w:val="008000"/>
          <w:sz w:val="22"/>
          <w:szCs w:val="22"/>
        </w:rPr>
        <w:t xml:space="preserve">in </w:t>
      </w:r>
      <w:r w:rsidR="007E5C58">
        <w:rPr>
          <w:rFonts w:ascii="Trebuchet MS" w:hAnsi="Trebuchet MS"/>
          <w:b/>
          <w:bCs/>
          <w:color w:val="008000"/>
          <w:sz w:val="22"/>
          <w:szCs w:val="22"/>
        </w:rPr>
        <w:t xml:space="preserve">Leo and </w:t>
      </w:r>
      <w:r w:rsidR="00823954">
        <w:rPr>
          <w:rFonts w:ascii="Trebuchet MS" w:hAnsi="Trebuchet MS"/>
          <w:b/>
          <w:bCs/>
          <w:color w:val="008000"/>
          <w:sz w:val="22"/>
          <w:szCs w:val="22"/>
        </w:rPr>
        <w:t xml:space="preserve">loves to be in charge. </w:t>
      </w:r>
      <w:r w:rsidR="00870506">
        <w:rPr>
          <w:rFonts w:ascii="Trebuchet MS" w:hAnsi="Trebuchet MS"/>
          <w:b/>
          <w:bCs/>
          <w:color w:val="008000"/>
          <w:sz w:val="22"/>
          <w:szCs w:val="22"/>
        </w:rPr>
        <w:t xml:space="preserve">On December 6, the </w:t>
      </w:r>
      <w:r w:rsidR="00E55DD9">
        <w:rPr>
          <w:rFonts w:ascii="Trebuchet MS" w:hAnsi="Trebuchet MS"/>
          <w:b/>
          <w:bCs/>
          <w:color w:val="008000"/>
          <w:sz w:val="22"/>
          <w:szCs w:val="22"/>
        </w:rPr>
        <w:t>passionate planet goes retrograde</w:t>
      </w:r>
      <w:r w:rsidR="00B64DF8">
        <w:rPr>
          <w:rFonts w:ascii="Trebuchet MS" w:hAnsi="Trebuchet MS"/>
          <w:b/>
          <w:bCs/>
          <w:color w:val="008000"/>
          <w:sz w:val="22"/>
          <w:szCs w:val="22"/>
        </w:rPr>
        <w:t xml:space="preserve"> through February 23, 2025. C</w:t>
      </w:r>
      <w:r w:rsidR="00954A9C" w:rsidRPr="00954A9C">
        <w:rPr>
          <w:rFonts w:ascii="Trebuchet MS" w:hAnsi="Trebuchet MS"/>
          <w:b/>
          <w:bCs/>
          <w:color w:val="008000"/>
          <w:sz w:val="22"/>
          <w:szCs w:val="22"/>
        </w:rPr>
        <w:t>ommitment to work projects</w:t>
      </w:r>
      <w:r w:rsidR="009263C5">
        <w:rPr>
          <w:rFonts w:ascii="Trebuchet MS" w:hAnsi="Trebuchet MS"/>
          <w:b/>
          <w:bCs/>
          <w:color w:val="008000"/>
          <w:sz w:val="22"/>
          <w:szCs w:val="22"/>
        </w:rPr>
        <w:t xml:space="preserve"> may be renegotiated.</w:t>
      </w:r>
      <w:r w:rsidR="00954A9C">
        <w:rPr>
          <w:rFonts w:ascii="Trebuchet MS" w:hAnsi="Trebuchet MS"/>
          <w:sz w:val="22"/>
          <w:szCs w:val="22"/>
        </w:rPr>
        <w:t xml:space="preserve"> </w:t>
      </w:r>
      <w:r w:rsidR="00650B2C">
        <w:rPr>
          <w:rFonts w:ascii="Trebuchet MS" w:hAnsi="Trebuchet MS"/>
          <w:sz w:val="22"/>
          <w:szCs w:val="22"/>
        </w:rPr>
        <w:t xml:space="preserve">Slowing down </w:t>
      </w:r>
      <w:r w:rsidR="00637D8F">
        <w:rPr>
          <w:rFonts w:ascii="Trebuchet MS" w:hAnsi="Trebuchet MS"/>
          <w:sz w:val="22"/>
          <w:szCs w:val="22"/>
        </w:rPr>
        <w:t xml:space="preserve">completion of </w:t>
      </w:r>
      <w:r w:rsidR="00954A9C">
        <w:rPr>
          <w:rFonts w:ascii="Trebuchet MS" w:hAnsi="Trebuchet MS"/>
          <w:sz w:val="22"/>
          <w:szCs w:val="22"/>
        </w:rPr>
        <w:t xml:space="preserve">plans </w:t>
      </w:r>
      <w:r w:rsidR="00637D8F">
        <w:rPr>
          <w:rFonts w:ascii="Trebuchet MS" w:hAnsi="Trebuchet MS"/>
          <w:sz w:val="22"/>
          <w:szCs w:val="22"/>
        </w:rPr>
        <w:t>does not fit the style of Mars in Leo</w:t>
      </w:r>
      <w:r w:rsidR="008229E0">
        <w:rPr>
          <w:rFonts w:ascii="Trebuchet MS" w:hAnsi="Trebuchet MS"/>
          <w:sz w:val="22"/>
          <w:szCs w:val="22"/>
        </w:rPr>
        <w:t xml:space="preserve">. Those with Leo planets and a strong desire to get things done may </w:t>
      </w:r>
      <w:r w:rsidR="00F50AB1">
        <w:rPr>
          <w:rFonts w:ascii="Trebuchet MS" w:hAnsi="Trebuchet MS"/>
          <w:sz w:val="22"/>
          <w:szCs w:val="22"/>
        </w:rPr>
        <w:t>encounter</w:t>
      </w:r>
      <w:r w:rsidR="008229E0">
        <w:rPr>
          <w:rFonts w:ascii="Trebuchet MS" w:hAnsi="Trebuchet MS"/>
          <w:sz w:val="22"/>
          <w:szCs w:val="22"/>
        </w:rPr>
        <w:t xml:space="preserve"> frustration </w:t>
      </w:r>
      <w:r w:rsidR="0077277D">
        <w:rPr>
          <w:rFonts w:ascii="Trebuchet MS" w:hAnsi="Trebuchet MS"/>
          <w:sz w:val="22"/>
          <w:szCs w:val="22"/>
        </w:rPr>
        <w:t xml:space="preserve">and impatience. </w:t>
      </w:r>
      <w:r w:rsidR="00324C35">
        <w:rPr>
          <w:rFonts w:ascii="Trebuchet MS" w:hAnsi="Trebuchet MS"/>
          <w:sz w:val="22"/>
          <w:szCs w:val="22"/>
        </w:rPr>
        <w:t xml:space="preserve">Avoid having surgery during this period, especially </w:t>
      </w:r>
      <w:r w:rsidR="00AB79B3">
        <w:rPr>
          <w:rFonts w:ascii="Trebuchet MS" w:hAnsi="Trebuchet MS"/>
          <w:sz w:val="22"/>
          <w:szCs w:val="22"/>
        </w:rPr>
        <w:t xml:space="preserve">on your face if your chart so indicates, or </w:t>
      </w:r>
      <w:r w:rsidR="00B53132">
        <w:rPr>
          <w:rFonts w:ascii="Trebuchet MS" w:hAnsi="Trebuchet MS"/>
          <w:sz w:val="22"/>
          <w:szCs w:val="22"/>
        </w:rPr>
        <w:t xml:space="preserve">healing time could be much longer. </w:t>
      </w:r>
      <w:r w:rsidR="00A36FB6">
        <w:rPr>
          <w:rFonts w:ascii="Trebuchet MS" w:hAnsi="Trebuchet MS"/>
          <w:sz w:val="22"/>
          <w:szCs w:val="22"/>
        </w:rPr>
        <w:t xml:space="preserve">Treat children to creative Halloween costumes and </w:t>
      </w:r>
      <w:r w:rsidR="0006550B">
        <w:rPr>
          <w:rFonts w:ascii="Trebuchet MS" w:hAnsi="Trebuchet MS"/>
          <w:sz w:val="22"/>
          <w:szCs w:val="22"/>
        </w:rPr>
        <w:t xml:space="preserve">stock up on their favorite candies and treats. </w:t>
      </w:r>
      <w:r w:rsidR="005516D8">
        <w:rPr>
          <w:rFonts w:ascii="Trebuchet MS" w:hAnsi="Trebuchet MS"/>
          <w:sz w:val="22"/>
          <w:szCs w:val="22"/>
        </w:rPr>
        <w:t xml:space="preserve">Mars in </w:t>
      </w:r>
      <w:r w:rsidR="00E136D0">
        <w:rPr>
          <w:rFonts w:ascii="Trebuchet MS" w:hAnsi="Trebuchet MS"/>
          <w:sz w:val="22"/>
          <w:szCs w:val="22"/>
        </w:rPr>
        <w:t>Leo</w:t>
      </w:r>
      <w:r w:rsidR="005516D8">
        <w:rPr>
          <w:rFonts w:ascii="Trebuchet MS" w:hAnsi="Trebuchet MS"/>
          <w:sz w:val="22"/>
          <w:szCs w:val="22"/>
        </w:rPr>
        <w:t xml:space="preserve"> opposes </w:t>
      </w:r>
      <w:r w:rsidR="00674C00">
        <w:rPr>
          <w:rFonts w:ascii="Trebuchet MS" w:hAnsi="Trebuchet MS"/>
          <w:sz w:val="22"/>
          <w:szCs w:val="22"/>
        </w:rPr>
        <w:t>the Moon</w:t>
      </w:r>
      <w:r w:rsidR="00B45C29">
        <w:rPr>
          <w:rFonts w:ascii="Trebuchet MS" w:hAnsi="Trebuchet MS"/>
          <w:sz w:val="22"/>
          <w:szCs w:val="22"/>
        </w:rPr>
        <w:t xml:space="preserve"> in Aquarius on</w:t>
      </w:r>
      <w:r w:rsidR="000F33B4">
        <w:rPr>
          <w:rFonts w:ascii="Trebuchet MS" w:hAnsi="Trebuchet MS"/>
          <w:sz w:val="22"/>
          <w:szCs w:val="22"/>
        </w:rPr>
        <w:t xml:space="preserve"> December 6</w:t>
      </w:r>
      <w:r w:rsidR="007760D2">
        <w:rPr>
          <w:rFonts w:ascii="Trebuchet MS" w:hAnsi="Trebuchet MS"/>
          <w:sz w:val="22"/>
          <w:szCs w:val="22"/>
        </w:rPr>
        <w:t xml:space="preserve"> and reminds you to stay safe in </w:t>
      </w:r>
      <w:r w:rsidR="007760D2">
        <w:rPr>
          <w:rFonts w:ascii="Trebuchet MS" w:hAnsi="Trebuchet MS"/>
          <w:sz w:val="22"/>
          <w:szCs w:val="22"/>
        </w:rPr>
        <w:lastRenderedPageBreak/>
        <w:t xml:space="preserve">travels and interactions with </w:t>
      </w:r>
      <w:r w:rsidR="00EB27BC">
        <w:rPr>
          <w:rFonts w:ascii="Trebuchet MS" w:hAnsi="Trebuchet MS"/>
          <w:sz w:val="22"/>
          <w:szCs w:val="22"/>
        </w:rPr>
        <w:t>strangers.</w:t>
      </w:r>
      <w:r w:rsidR="0008757F">
        <w:rPr>
          <w:rFonts w:ascii="Trebuchet MS" w:hAnsi="Trebuchet MS"/>
          <w:sz w:val="22"/>
          <w:szCs w:val="22"/>
        </w:rPr>
        <w:t xml:space="preserve"> </w:t>
      </w:r>
      <w:r w:rsidR="00BD5FA6">
        <w:rPr>
          <w:rFonts w:ascii="Trebuchet MS" w:hAnsi="Trebuchet MS"/>
          <w:sz w:val="22"/>
          <w:szCs w:val="22"/>
        </w:rPr>
        <w:t>S</w:t>
      </w:r>
      <w:r w:rsidR="00EE54F9">
        <w:rPr>
          <w:rFonts w:ascii="Trebuchet MS" w:hAnsi="Trebuchet MS"/>
          <w:sz w:val="22"/>
          <w:szCs w:val="22"/>
        </w:rPr>
        <w:t>olve</w:t>
      </w:r>
      <w:r w:rsidR="00BD5FA6">
        <w:rPr>
          <w:rFonts w:ascii="Trebuchet MS" w:hAnsi="Trebuchet MS"/>
          <w:sz w:val="22"/>
          <w:szCs w:val="22"/>
        </w:rPr>
        <w:t xml:space="preserve"> problems without impulsive decisions.</w:t>
      </w:r>
      <w:r w:rsidR="00A81AAF">
        <w:rPr>
          <w:rFonts w:ascii="Trebuchet MS" w:hAnsi="Trebuchet MS"/>
          <w:sz w:val="22"/>
          <w:szCs w:val="22"/>
        </w:rPr>
        <w:t xml:space="preserve"> </w:t>
      </w:r>
      <w:r w:rsidRPr="00F60834">
        <w:rPr>
          <w:rFonts w:ascii="Trebuchet MS" w:hAnsi="Trebuchet MS"/>
          <w:b/>
          <w:color w:val="C00000"/>
          <w:sz w:val="22"/>
          <w:szCs w:val="22"/>
        </w:rPr>
        <w:t xml:space="preserve">Jupiter </w:t>
      </w:r>
      <w:r w:rsidR="003507F2" w:rsidRPr="00F60834">
        <w:rPr>
          <w:rFonts w:ascii="Trebuchet MS" w:hAnsi="Trebuchet MS"/>
          <w:b/>
          <w:color w:val="C00000"/>
          <w:sz w:val="22"/>
          <w:szCs w:val="22"/>
        </w:rPr>
        <w:t xml:space="preserve">is retrograde </w:t>
      </w:r>
      <w:r w:rsidRPr="00F60834">
        <w:rPr>
          <w:rFonts w:ascii="Trebuchet MS" w:hAnsi="Trebuchet MS"/>
          <w:b/>
          <w:color w:val="C00000"/>
          <w:sz w:val="22"/>
          <w:szCs w:val="22"/>
        </w:rPr>
        <w:t xml:space="preserve">in </w:t>
      </w:r>
      <w:r w:rsidR="00E53CC8">
        <w:rPr>
          <w:rFonts w:ascii="Trebuchet MS" w:hAnsi="Trebuchet MS"/>
          <w:b/>
          <w:color w:val="C00000"/>
          <w:sz w:val="22"/>
          <w:szCs w:val="22"/>
        </w:rPr>
        <w:t>Gemini</w:t>
      </w:r>
      <w:r w:rsidR="00BD5FA6">
        <w:rPr>
          <w:rFonts w:ascii="Trebuchet MS" w:hAnsi="Trebuchet MS"/>
          <w:b/>
          <w:color w:val="C00000"/>
          <w:sz w:val="22"/>
          <w:szCs w:val="22"/>
        </w:rPr>
        <w:t xml:space="preserve"> all</w:t>
      </w:r>
      <w:r w:rsidR="00F8076D" w:rsidRPr="00F60834">
        <w:rPr>
          <w:rFonts w:ascii="Trebuchet MS" w:hAnsi="Trebuchet MS"/>
          <w:b/>
          <w:color w:val="C00000"/>
          <w:sz w:val="22"/>
          <w:szCs w:val="22"/>
        </w:rPr>
        <w:t xml:space="preserve"> month</w:t>
      </w:r>
      <w:r w:rsidR="00BD5FA6">
        <w:rPr>
          <w:rFonts w:ascii="Trebuchet MS" w:hAnsi="Trebuchet MS"/>
          <w:b/>
          <w:color w:val="C00000"/>
          <w:sz w:val="22"/>
          <w:szCs w:val="22"/>
        </w:rPr>
        <w:t xml:space="preserve"> </w:t>
      </w:r>
      <w:r w:rsidR="00DF0D9E">
        <w:rPr>
          <w:rFonts w:ascii="Trebuchet MS" w:hAnsi="Trebuchet MS"/>
          <w:b/>
          <w:color w:val="C00000"/>
          <w:sz w:val="22"/>
          <w:szCs w:val="22"/>
        </w:rPr>
        <w:t xml:space="preserve">with Mercury in </w:t>
      </w:r>
      <w:r w:rsidR="00510C99">
        <w:rPr>
          <w:rFonts w:ascii="Trebuchet MS" w:hAnsi="Trebuchet MS"/>
          <w:b/>
          <w:color w:val="C00000"/>
          <w:sz w:val="22"/>
          <w:szCs w:val="22"/>
        </w:rPr>
        <w:t xml:space="preserve">Sagittarius opposing the benevolent planet of expansion toward the end of </w:t>
      </w:r>
      <w:r w:rsidR="000F5B77">
        <w:rPr>
          <w:rFonts w:ascii="Trebuchet MS" w:hAnsi="Trebuchet MS"/>
          <w:b/>
          <w:color w:val="C00000"/>
          <w:sz w:val="22"/>
          <w:szCs w:val="22"/>
        </w:rPr>
        <w:t xml:space="preserve">Scorpio’s cycle. </w:t>
      </w:r>
      <w:r w:rsidR="001E10C1">
        <w:rPr>
          <w:rFonts w:ascii="Trebuchet MS" w:hAnsi="Trebuchet MS"/>
          <w:b/>
          <w:color w:val="C00000"/>
          <w:sz w:val="22"/>
          <w:szCs w:val="22"/>
        </w:rPr>
        <w:t>Communications may become overwhelming</w:t>
      </w:r>
      <w:r w:rsidR="00BD5FA6">
        <w:rPr>
          <w:rFonts w:ascii="Trebuchet MS" w:hAnsi="Trebuchet MS"/>
          <w:b/>
          <w:color w:val="C00000"/>
          <w:sz w:val="22"/>
          <w:szCs w:val="22"/>
        </w:rPr>
        <w:t xml:space="preserve"> and can shake up the calm on </w:t>
      </w:r>
      <w:r w:rsidR="00C53EFC">
        <w:rPr>
          <w:rFonts w:ascii="Trebuchet MS" w:hAnsi="Trebuchet MS"/>
          <w:b/>
          <w:color w:val="C00000"/>
          <w:sz w:val="22"/>
          <w:szCs w:val="22"/>
        </w:rPr>
        <w:t>November 24</w:t>
      </w:r>
      <w:r w:rsidR="00BD5FA6">
        <w:rPr>
          <w:rFonts w:ascii="Trebuchet MS" w:hAnsi="Trebuchet MS"/>
          <w:b/>
          <w:color w:val="C00000"/>
          <w:sz w:val="22"/>
          <w:szCs w:val="22"/>
          <w:vertAlign w:val="superscript"/>
        </w:rPr>
        <w:t xml:space="preserve"> </w:t>
      </w:r>
      <w:r w:rsidR="00BD5FA6">
        <w:rPr>
          <w:rFonts w:ascii="Trebuchet MS" w:hAnsi="Trebuchet MS"/>
          <w:b/>
          <w:color w:val="C00000"/>
          <w:sz w:val="22"/>
          <w:szCs w:val="22"/>
        </w:rPr>
        <w:t xml:space="preserve"> with Mars </w:t>
      </w:r>
      <w:r w:rsidR="00764644">
        <w:rPr>
          <w:rFonts w:ascii="Trebuchet MS" w:hAnsi="Trebuchet MS"/>
          <w:b/>
          <w:color w:val="C00000"/>
          <w:sz w:val="22"/>
          <w:szCs w:val="22"/>
        </w:rPr>
        <w:t xml:space="preserve">in Cancer </w:t>
      </w:r>
      <w:r w:rsidR="006F71FB">
        <w:rPr>
          <w:rFonts w:ascii="Trebuchet MS" w:hAnsi="Trebuchet MS"/>
          <w:b/>
          <w:color w:val="C00000"/>
          <w:sz w:val="22"/>
          <w:szCs w:val="22"/>
        </w:rPr>
        <w:t>opposing waning</w:t>
      </w:r>
      <w:r w:rsidR="009C1C1B">
        <w:rPr>
          <w:rFonts w:ascii="Trebuchet MS" w:hAnsi="Trebuchet MS"/>
          <w:b/>
          <w:color w:val="C00000"/>
          <w:sz w:val="22"/>
          <w:szCs w:val="22"/>
        </w:rPr>
        <w:t xml:space="preserve"> Pluto in Capricorn</w:t>
      </w:r>
      <w:r w:rsidR="00BD5FA6">
        <w:rPr>
          <w:rFonts w:ascii="Trebuchet MS" w:hAnsi="Trebuchet MS"/>
          <w:b/>
          <w:color w:val="C00000"/>
          <w:sz w:val="22"/>
          <w:szCs w:val="22"/>
        </w:rPr>
        <w:t>.</w:t>
      </w:r>
      <w:r w:rsidR="00F8076D" w:rsidRPr="00F60834">
        <w:rPr>
          <w:rFonts w:ascii="Trebuchet MS" w:hAnsi="Trebuchet MS"/>
          <w:b/>
          <w:color w:val="C00000"/>
          <w:sz w:val="22"/>
          <w:szCs w:val="22"/>
        </w:rPr>
        <w:t xml:space="preserve"> </w:t>
      </w:r>
      <w:r w:rsidR="005059E5" w:rsidRPr="005059E5">
        <w:rPr>
          <w:rFonts w:ascii="Trebuchet MS" w:hAnsi="Trebuchet MS"/>
          <w:bCs/>
          <w:sz w:val="22"/>
          <w:szCs w:val="22"/>
        </w:rPr>
        <w:t>Right now Jupiter</w:t>
      </w:r>
      <w:r>
        <w:rPr>
          <w:rFonts w:ascii="Trebuchet MS" w:hAnsi="Trebuchet MS"/>
          <w:sz w:val="22"/>
          <w:szCs w:val="22"/>
        </w:rPr>
        <w:t xml:space="preserve"> most affects those </w:t>
      </w:r>
      <w:r w:rsidR="005D64CF">
        <w:rPr>
          <w:rFonts w:ascii="Trebuchet MS" w:hAnsi="Trebuchet MS"/>
          <w:sz w:val="22"/>
          <w:szCs w:val="22"/>
        </w:rPr>
        <w:t>in</w:t>
      </w:r>
      <w:r>
        <w:rPr>
          <w:rFonts w:ascii="Trebuchet MS" w:hAnsi="Trebuchet MS"/>
          <w:sz w:val="22"/>
          <w:szCs w:val="22"/>
        </w:rPr>
        <w:t xml:space="preserve"> </w:t>
      </w:r>
      <w:r w:rsidR="009C1C1B">
        <w:rPr>
          <w:rFonts w:ascii="Trebuchet MS" w:hAnsi="Trebuchet MS"/>
          <w:sz w:val="22"/>
          <w:szCs w:val="22"/>
        </w:rPr>
        <w:t>Gemini</w:t>
      </w:r>
      <w:r>
        <w:rPr>
          <w:rFonts w:ascii="Trebuchet MS" w:hAnsi="Trebuchet MS"/>
          <w:sz w:val="22"/>
          <w:szCs w:val="22"/>
        </w:rPr>
        <w:t xml:space="preserve"> </w:t>
      </w:r>
      <w:r w:rsidR="00BE357D">
        <w:rPr>
          <w:rFonts w:ascii="Trebuchet MS" w:hAnsi="Trebuchet MS"/>
          <w:sz w:val="22"/>
          <w:szCs w:val="22"/>
        </w:rPr>
        <w:t xml:space="preserve">born </w:t>
      </w:r>
      <w:r w:rsidR="00045B0C">
        <w:rPr>
          <w:rFonts w:ascii="Trebuchet MS" w:hAnsi="Trebuchet MS"/>
          <w:sz w:val="22"/>
          <w:szCs w:val="22"/>
        </w:rPr>
        <w:t xml:space="preserve">June </w:t>
      </w:r>
      <w:r w:rsidR="008B7511">
        <w:rPr>
          <w:rFonts w:ascii="Trebuchet MS" w:hAnsi="Trebuchet MS"/>
          <w:sz w:val="22"/>
          <w:szCs w:val="22"/>
        </w:rPr>
        <w:t>8-11</w:t>
      </w:r>
      <w:r>
        <w:rPr>
          <w:rFonts w:ascii="Trebuchet MS" w:hAnsi="Trebuchet MS"/>
          <w:sz w:val="22"/>
          <w:szCs w:val="22"/>
        </w:rPr>
        <w:t xml:space="preserve"> with the conjunction on their suns</w:t>
      </w:r>
      <w:r w:rsidR="009F666A">
        <w:rPr>
          <w:rFonts w:ascii="Trebuchet MS" w:hAnsi="Trebuchet MS"/>
          <w:sz w:val="22"/>
          <w:szCs w:val="22"/>
        </w:rPr>
        <w:t>.</w:t>
      </w:r>
      <w:r>
        <w:rPr>
          <w:rFonts w:ascii="Trebuchet MS" w:hAnsi="Trebuchet MS"/>
          <w:sz w:val="22"/>
          <w:szCs w:val="22"/>
        </w:rPr>
        <w:t xml:space="preserve"> </w:t>
      </w:r>
      <w:r w:rsidR="009F666A">
        <w:rPr>
          <w:rFonts w:ascii="Trebuchet MS" w:hAnsi="Trebuchet MS"/>
          <w:sz w:val="22"/>
          <w:szCs w:val="22"/>
        </w:rPr>
        <w:t>Make</w:t>
      </w:r>
      <w:r>
        <w:rPr>
          <w:rFonts w:ascii="Trebuchet MS" w:hAnsi="Trebuchet MS"/>
          <w:sz w:val="22"/>
          <w:szCs w:val="22"/>
        </w:rPr>
        <w:t xml:space="preserve"> </w:t>
      </w:r>
      <w:r w:rsidR="008B7511">
        <w:rPr>
          <w:rFonts w:ascii="Trebuchet MS" w:hAnsi="Trebuchet MS"/>
          <w:sz w:val="22"/>
          <w:szCs w:val="22"/>
        </w:rPr>
        <w:t xml:space="preserve">wise </w:t>
      </w:r>
      <w:r>
        <w:rPr>
          <w:rFonts w:ascii="Trebuchet MS" w:hAnsi="Trebuchet MS"/>
          <w:sz w:val="22"/>
          <w:szCs w:val="22"/>
        </w:rPr>
        <w:t xml:space="preserve">decisions </w:t>
      </w:r>
      <w:r w:rsidR="00676CFD">
        <w:rPr>
          <w:rFonts w:ascii="Trebuchet MS" w:hAnsi="Trebuchet MS"/>
          <w:sz w:val="22"/>
          <w:szCs w:val="22"/>
        </w:rPr>
        <w:t>in</w:t>
      </w:r>
      <w:r w:rsidR="00BE357D">
        <w:rPr>
          <w:rFonts w:ascii="Trebuchet MS" w:hAnsi="Trebuchet MS"/>
          <w:sz w:val="22"/>
          <w:szCs w:val="22"/>
        </w:rPr>
        <w:t xml:space="preserve"> both personal and business </w:t>
      </w:r>
      <w:r w:rsidR="00676CFD">
        <w:rPr>
          <w:rFonts w:ascii="Trebuchet MS" w:hAnsi="Trebuchet MS"/>
          <w:sz w:val="22"/>
          <w:szCs w:val="22"/>
        </w:rPr>
        <w:t>matters</w:t>
      </w:r>
      <w:r w:rsidR="00BE357D">
        <w:rPr>
          <w:rFonts w:ascii="Trebuchet MS" w:hAnsi="Trebuchet MS"/>
          <w:sz w:val="22"/>
          <w:szCs w:val="22"/>
        </w:rPr>
        <w:t xml:space="preserve"> </w:t>
      </w:r>
      <w:r>
        <w:rPr>
          <w:rFonts w:ascii="Trebuchet MS" w:hAnsi="Trebuchet MS"/>
          <w:sz w:val="22"/>
          <w:szCs w:val="22"/>
        </w:rPr>
        <w:t xml:space="preserve">regarding </w:t>
      </w:r>
      <w:r w:rsidR="00BE357D">
        <w:rPr>
          <w:rFonts w:ascii="Trebuchet MS" w:hAnsi="Trebuchet MS"/>
          <w:sz w:val="22"/>
          <w:szCs w:val="22"/>
        </w:rPr>
        <w:t xml:space="preserve">social </w:t>
      </w:r>
      <w:r w:rsidR="00676CFD">
        <w:rPr>
          <w:rFonts w:ascii="Trebuchet MS" w:hAnsi="Trebuchet MS"/>
          <w:sz w:val="22"/>
          <w:szCs w:val="22"/>
        </w:rPr>
        <w:t>activity</w:t>
      </w:r>
      <w:r w:rsidR="00BE357D">
        <w:rPr>
          <w:rFonts w:ascii="Trebuchet MS" w:hAnsi="Trebuchet MS"/>
          <w:sz w:val="22"/>
          <w:szCs w:val="22"/>
        </w:rPr>
        <w:t xml:space="preserve">, </w:t>
      </w:r>
      <w:r w:rsidR="009F666A">
        <w:rPr>
          <w:rFonts w:ascii="Trebuchet MS" w:hAnsi="Trebuchet MS"/>
          <w:sz w:val="22"/>
          <w:szCs w:val="22"/>
        </w:rPr>
        <w:t>alloca</w:t>
      </w:r>
      <w:r w:rsidR="008C017B">
        <w:rPr>
          <w:rFonts w:ascii="Trebuchet MS" w:hAnsi="Trebuchet MS"/>
          <w:sz w:val="22"/>
          <w:szCs w:val="22"/>
        </w:rPr>
        <w:t xml:space="preserve">tion of funds, a career decision, </w:t>
      </w:r>
      <w:r w:rsidR="00BE357D">
        <w:rPr>
          <w:rFonts w:ascii="Trebuchet MS" w:hAnsi="Trebuchet MS"/>
          <w:sz w:val="22"/>
          <w:szCs w:val="22"/>
        </w:rPr>
        <w:t xml:space="preserve">or </w:t>
      </w:r>
      <w:r w:rsidR="00967FDB">
        <w:rPr>
          <w:rFonts w:ascii="Trebuchet MS" w:hAnsi="Trebuchet MS"/>
          <w:sz w:val="22"/>
          <w:szCs w:val="22"/>
        </w:rPr>
        <w:t>manag</w:t>
      </w:r>
      <w:r w:rsidR="00BE357D">
        <w:rPr>
          <w:rFonts w:ascii="Trebuchet MS" w:hAnsi="Trebuchet MS"/>
          <w:sz w:val="22"/>
          <w:szCs w:val="22"/>
        </w:rPr>
        <w:t xml:space="preserve">ing personal growth. </w:t>
      </w:r>
      <w:r w:rsidR="00676CFD">
        <w:rPr>
          <w:rFonts w:ascii="Trebuchet MS" w:hAnsi="Trebuchet MS"/>
          <w:sz w:val="22"/>
          <w:szCs w:val="22"/>
        </w:rPr>
        <w:t>S</w:t>
      </w:r>
      <w:r w:rsidR="00BE357D">
        <w:rPr>
          <w:rFonts w:ascii="Trebuchet MS" w:hAnsi="Trebuchet MS"/>
          <w:sz w:val="22"/>
          <w:szCs w:val="22"/>
        </w:rPr>
        <w:t xml:space="preserve">olve any partnership issues that </w:t>
      </w:r>
      <w:r w:rsidR="00676CFD">
        <w:rPr>
          <w:rFonts w:ascii="Trebuchet MS" w:hAnsi="Trebuchet MS"/>
          <w:sz w:val="22"/>
          <w:szCs w:val="22"/>
        </w:rPr>
        <w:t>arise</w:t>
      </w:r>
      <w:r w:rsidR="00BE357D">
        <w:rPr>
          <w:rFonts w:ascii="Trebuchet MS" w:hAnsi="Trebuchet MS"/>
          <w:sz w:val="22"/>
          <w:szCs w:val="22"/>
        </w:rPr>
        <w:t>.</w:t>
      </w:r>
      <w:r w:rsidR="00B00D81">
        <w:rPr>
          <w:rFonts w:ascii="Trebuchet MS" w:hAnsi="Trebuchet MS"/>
          <w:sz w:val="22"/>
          <w:szCs w:val="22"/>
        </w:rPr>
        <w:t xml:space="preserve"> </w:t>
      </w:r>
      <w:r w:rsidR="00EF38F2">
        <w:rPr>
          <w:rFonts w:ascii="Trebuchet MS" w:hAnsi="Trebuchet MS"/>
          <w:sz w:val="22"/>
          <w:szCs w:val="22"/>
        </w:rPr>
        <w:t>Do comparison shopping</w:t>
      </w:r>
      <w:r>
        <w:rPr>
          <w:rFonts w:ascii="Trebuchet MS" w:hAnsi="Trebuchet MS"/>
          <w:sz w:val="22"/>
          <w:szCs w:val="22"/>
        </w:rPr>
        <w:t xml:space="preserve"> </w:t>
      </w:r>
      <w:r w:rsidR="00EF38F2">
        <w:rPr>
          <w:rFonts w:ascii="Trebuchet MS" w:hAnsi="Trebuchet MS"/>
          <w:sz w:val="22"/>
          <w:szCs w:val="22"/>
        </w:rPr>
        <w:t>be</w:t>
      </w:r>
      <w:r>
        <w:rPr>
          <w:rFonts w:ascii="Trebuchet MS" w:hAnsi="Trebuchet MS"/>
          <w:sz w:val="22"/>
          <w:szCs w:val="22"/>
        </w:rPr>
        <w:t>for</w:t>
      </w:r>
      <w:r w:rsidR="00EF38F2">
        <w:rPr>
          <w:rFonts w:ascii="Trebuchet MS" w:hAnsi="Trebuchet MS"/>
          <w:sz w:val="22"/>
          <w:szCs w:val="22"/>
        </w:rPr>
        <w:t>e</w:t>
      </w:r>
      <w:r>
        <w:rPr>
          <w:rFonts w:ascii="Trebuchet MS" w:hAnsi="Trebuchet MS"/>
          <w:sz w:val="22"/>
          <w:szCs w:val="22"/>
        </w:rPr>
        <w:t xml:space="preserve"> </w:t>
      </w:r>
      <w:r w:rsidR="00BE357D">
        <w:rPr>
          <w:rFonts w:ascii="Trebuchet MS" w:hAnsi="Trebuchet MS"/>
          <w:sz w:val="22"/>
          <w:szCs w:val="22"/>
        </w:rPr>
        <w:t xml:space="preserve">making </w:t>
      </w:r>
      <w:r>
        <w:rPr>
          <w:rFonts w:ascii="Trebuchet MS" w:hAnsi="Trebuchet MS"/>
          <w:sz w:val="22"/>
          <w:szCs w:val="22"/>
        </w:rPr>
        <w:t>purchas</w:t>
      </w:r>
      <w:r w:rsidR="00BE357D">
        <w:rPr>
          <w:rFonts w:ascii="Trebuchet MS" w:hAnsi="Trebuchet MS"/>
          <w:sz w:val="22"/>
          <w:szCs w:val="22"/>
        </w:rPr>
        <w:t>es to maximize</w:t>
      </w:r>
      <w:r>
        <w:rPr>
          <w:rFonts w:ascii="Trebuchet MS" w:hAnsi="Trebuchet MS"/>
          <w:sz w:val="22"/>
          <w:szCs w:val="22"/>
        </w:rPr>
        <w:t xml:space="preserve"> </w:t>
      </w:r>
      <w:r w:rsidR="009E1C6E">
        <w:rPr>
          <w:rFonts w:ascii="Trebuchet MS" w:hAnsi="Trebuchet MS"/>
          <w:sz w:val="22"/>
          <w:szCs w:val="22"/>
        </w:rPr>
        <w:t>savings</w:t>
      </w:r>
      <w:r>
        <w:rPr>
          <w:rFonts w:ascii="Trebuchet MS" w:hAnsi="Trebuchet MS"/>
          <w:sz w:val="22"/>
          <w:szCs w:val="22"/>
        </w:rPr>
        <w:t xml:space="preserve">. </w:t>
      </w:r>
      <w:r w:rsidR="00F4455F">
        <w:rPr>
          <w:rFonts w:ascii="Trebuchet MS" w:hAnsi="Trebuchet MS"/>
          <w:sz w:val="22"/>
          <w:szCs w:val="22"/>
        </w:rPr>
        <w:t xml:space="preserve">Jupiter </w:t>
      </w:r>
      <w:r w:rsidR="00432F8B">
        <w:rPr>
          <w:rFonts w:ascii="Trebuchet MS" w:hAnsi="Trebuchet MS"/>
          <w:sz w:val="22"/>
          <w:szCs w:val="22"/>
        </w:rPr>
        <w:t xml:space="preserve">opposes </w:t>
      </w:r>
      <w:r w:rsidR="00BE357D">
        <w:rPr>
          <w:rFonts w:ascii="Trebuchet MS" w:hAnsi="Trebuchet MS"/>
          <w:sz w:val="22"/>
          <w:szCs w:val="22"/>
        </w:rPr>
        <w:t xml:space="preserve">  Mercury</w:t>
      </w:r>
      <w:r w:rsidR="008B7400">
        <w:rPr>
          <w:rFonts w:ascii="Trebuchet MS" w:hAnsi="Trebuchet MS"/>
          <w:sz w:val="22"/>
          <w:szCs w:val="22"/>
        </w:rPr>
        <w:t xml:space="preserve"> </w:t>
      </w:r>
      <w:r w:rsidR="00AC15CF">
        <w:rPr>
          <w:rFonts w:ascii="Trebuchet MS" w:hAnsi="Trebuchet MS"/>
          <w:sz w:val="22"/>
          <w:szCs w:val="22"/>
        </w:rPr>
        <w:t>in Sagittarius on November 18</w:t>
      </w:r>
      <w:r w:rsidR="00404892">
        <w:rPr>
          <w:rFonts w:ascii="Trebuchet MS" w:hAnsi="Trebuchet MS"/>
          <w:sz w:val="22"/>
          <w:szCs w:val="22"/>
        </w:rPr>
        <w:t xml:space="preserve"> adds to </w:t>
      </w:r>
      <w:r w:rsidR="00450DE4">
        <w:rPr>
          <w:rFonts w:ascii="Trebuchet MS" w:hAnsi="Trebuchet MS"/>
          <w:sz w:val="22"/>
          <w:szCs w:val="22"/>
        </w:rPr>
        <w:t xml:space="preserve">confusion over what to handle first when you or the workplace are bombarded with requests and demands for answers. </w:t>
      </w:r>
      <w:r w:rsidR="005E7192">
        <w:rPr>
          <w:rFonts w:ascii="Trebuchet MS" w:hAnsi="Trebuchet MS"/>
          <w:sz w:val="22"/>
          <w:szCs w:val="22"/>
        </w:rPr>
        <w:t xml:space="preserve"> </w:t>
      </w:r>
      <w:r w:rsidR="009D7F0E">
        <w:rPr>
          <w:rFonts w:ascii="Trebuchet MS" w:hAnsi="Trebuchet MS"/>
          <w:sz w:val="22"/>
          <w:szCs w:val="22"/>
        </w:rPr>
        <w:t xml:space="preserve">Those with degrees in their signs from </w:t>
      </w:r>
      <w:r w:rsidR="0061138A">
        <w:rPr>
          <w:rFonts w:ascii="Trebuchet MS" w:hAnsi="Trebuchet MS"/>
          <w:sz w:val="22"/>
          <w:szCs w:val="22"/>
        </w:rPr>
        <w:t>17-20</w:t>
      </w:r>
      <w:r w:rsidR="009D7F0E">
        <w:rPr>
          <w:rFonts w:ascii="AstroGadget" w:hAnsi="AstroGadget"/>
          <w:sz w:val="22"/>
          <w:szCs w:val="22"/>
        </w:rPr>
        <w:t>°</w:t>
      </w:r>
      <w:r w:rsidR="009D7F0E">
        <w:rPr>
          <w:rFonts w:ascii="Trebuchet MS" w:hAnsi="Trebuchet MS"/>
          <w:sz w:val="22"/>
          <w:szCs w:val="22"/>
        </w:rPr>
        <w:t xml:space="preserve"> should take note</w:t>
      </w:r>
      <w:r w:rsidR="0061138A">
        <w:rPr>
          <w:rFonts w:ascii="Trebuchet MS" w:hAnsi="Trebuchet MS"/>
          <w:sz w:val="22"/>
          <w:szCs w:val="22"/>
        </w:rPr>
        <w:t xml:space="preserve"> and be cautious</w:t>
      </w:r>
      <w:r w:rsidR="00064FFF">
        <w:rPr>
          <w:rFonts w:ascii="Trebuchet MS" w:hAnsi="Trebuchet MS"/>
          <w:sz w:val="22"/>
          <w:szCs w:val="22"/>
        </w:rPr>
        <w:t xml:space="preserve"> </w:t>
      </w:r>
      <w:r w:rsidR="009D7F0E">
        <w:rPr>
          <w:rFonts w:ascii="Trebuchet MS" w:hAnsi="Trebuchet MS"/>
          <w:sz w:val="22"/>
          <w:szCs w:val="22"/>
        </w:rPr>
        <w:t>before signing agreements</w:t>
      </w:r>
      <w:r w:rsidR="00064FFF">
        <w:rPr>
          <w:rFonts w:ascii="Trebuchet MS" w:hAnsi="Trebuchet MS"/>
          <w:sz w:val="22"/>
          <w:szCs w:val="22"/>
        </w:rPr>
        <w:t>.</w:t>
      </w:r>
      <w:r w:rsidR="00482E20">
        <w:rPr>
          <w:rFonts w:ascii="Trebuchet MS" w:hAnsi="Trebuchet MS"/>
          <w:sz w:val="22"/>
          <w:szCs w:val="22"/>
        </w:rPr>
        <w:t xml:space="preserve"> </w:t>
      </w:r>
      <w:r w:rsidR="00D415B8">
        <w:rPr>
          <w:rFonts w:ascii="Trebuchet MS" w:hAnsi="Trebuchet MS"/>
          <w:sz w:val="22"/>
          <w:szCs w:val="22"/>
        </w:rPr>
        <w:t>Honor commitments</w:t>
      </w:r>
      <w:r>
        <w:rPr>
          <w:rFonts w:ascii="Trebuchet MS" w:hAnsi="Trebuchet MS"/>
          <w:sz w:val="22"/>
          <w:szCs w:val="22"/>
        </w:rPr>
        <w:t xml:space="preserve">. </w:t>
      </w:r>
      <w:r w:rsidR="003E45D2">
        <w:rPr>
          <w:rFonts w:ascii="Trebuchet MS" w:hAnsi="Trebuchet MS"/>
          <w:sz w:val="22"/>
          <w:szCs w:val="22"/>
        </w:rPr>
        <w:t>Meditate or take a deep breath before working with anyone who is agitated.</w:t>
      </w:r>
      <w:r w:rsidR="00467877">
        <w:rPr>
          <w:rFonts w:ascii="Trebuchet MS" w:hAnsi="Trebuchet MS"/>
          <w:sz w:val="22"/>
          <w:szCs w:val="22"/>
        </w:rPr>
        <w:t xml:space="preserve"> </w:t>
      </w:r>
      <w:r w:rsidRPr="00256295">
        <w:rPr>
          <w:rFonts w:ascii="Trebuchet MS" w:hAnsi="Trebuchet MS"/>
          <w:b/>
          <w:color w:val="17365D"/>
          <w:sz w:val="22"/>
          <w:szCs w:val="22"/>
        </w:rPr>
        <w:t xml:space="preserve">Saturn is in </w:t>
      </w:r>
      <w:r w:rsidR="009D7F0E">
        <w:rPr>
          <w:rFonts w:ascii="Trebuchet MS" w:hAnsi="Trebuchet MS"/>
          <w:b/>
          <w:color w:val="17365D"/>
          <w:sz w:val="22"/>
          <w:szCs w:val="22"/>
        </w:rPr>
        <w:t>Pisce</w:t>
      </w:r>
      <w:r w:rsidR="006031F6">
        <w:rPr>
          <w:rFonts w:ascii="Trebuchet MS" w:hAnsi="Trebuchet MS"/>
          <w:b/>
          <w:color w:val="17365D"/>
          <w:sz w:val="22"/>
          <w:szCs w:val="22"/>
        </w:rPr>
        <w:t xml:space="preserve">s </w:t>
      </w:r>
      <w:r w:rsidRPr="00256295">
        <w:rPr>
          <w:rFonts w:ascii="Trebuchet MS" w:hAnsi="Trebuchet MS"/>
          <w:b/>
          <w:color w:val="17365D"/>
          <w:sz w:val="22"/>
          <w:szCs w:val="22"/>
        </w:rPr>
        <w:t xml:space="preserve">during this cycle </w:t>
      </w:r>
      <w:r>
        <w:rPr>
          <w:rFonts w:ascii="Trebuchet MS" w:hAnsi="Trebuchet MS"/>
          <w:b/>
          <w:color w:val="17365D"/>
          <w:sz w:val="22"/>
          <w:szCs w:val="22"/>
        </w:rPr>
        <w:t xml:space="preserve">traveling over </w:t>
      </w:r>
      <w:r w:rsidR="000E1248">
        <w:rPr>
          <w:rFonts w:ascii="Trebuchet MS" w:hAnsi="Trebuchet MS"/>
          <w:b/>
          <w:color w:val="17365D"/>
          <w:sz w:val="22"/>
          <w:szCs w:val="22"/>
        </w:rPr>
        <w:t>12-13</w:t>
      </w:r>
      <w:r>
        <w:rPr>
          <w:rFonts w:ascii="Trebuchet MS" w:hAnsi="Trebuchet MS"/>
          <w:b/>
          <w:color w:val="17365D"/>
          <w:sz w:val="22"/>
          <w:szCs w:val="22"/>
        </w:rPr>
        <w:t xml:space="preserve"> degrees of the sign and most affecting </w:t>
      </w:r>
      <w:r w:rsidRPr="00256295">
        <w:rPr>
          <w:rFonts w:ascii="Trebuchet MS" w:hAnsi="Trebuchet MS"/>
          <w:b/>
          <w:color w:val="17365D"/>
          <w:sz w:val="22"/>
          <w:szCs w:val="22"/>
        </w:rPr>
        <w:t xml:space="preserve">those born </w:t>
      </w:r>
      <w:r w:rsidR="0037040F">
        <w:rPr>
          <w:rFonts w:ascii="Trebuchet MS" w:hAnsi="Trebuchet MS"/>
          <w:b/>
          <w:color w:val="17365D"/>
          <w:sz w:val="22"/>
          <w:szCs w:val="22"/>
        </w:rPr>
        <w:t>March</w:t>
      </w:r>
      <w:r w:rsidRPr="00256295">
        <w:rPr>
          <w:rFonts w:ascii="Trebuchet MS" w:hAnsi="Trebuchet MS"/>
          <w:b/>
          <w:color w:val="17365D"/>
          <w:sz w:val="22"/>
          <w:szCs w:val="22"/>
        </w:rPr>
        <w:t xml:space="preserve"> </w:t>
      </w:r>
      <w:r w:rsidR="00983497">
        <w:rPr>
          <w:rFonts w:ascii="Trebuchet MS" w:hAnsi="Trebuchet MS"/>
          <w:b/>
          <w:color w:val="17365D"/>
          <w:sz w:val="22"/>
          <w:szCs w:val="22"/>
        </w:rPr>
        <w:t>2-5</w:t>
      </w:r>
      <w:r>
        <w:rPr>
          <w:rFonts w:ascii="Trebuchet MS" w:hAnsi="Trebuchet MS"/>
          <w:b/>
          <w:color w:val="17365D"/>
          <w:sz w:val="22"/>
          <w:szCs w:val="22"/>
        </w:rPr>
        <w:t xml:space="preserve"> as it </w:t>
      </w:r>
      <w:r w:rsidR="00C32E2C">
        <w:rPr>
          <w:rFonts w:ascii="Trebuchet MS" w:hAnsi="Trebuchet MS"/>
          <w:b/>
          <w:color w:val="17365D"/>
          <w:sz w:val="22"/>
          <w:szCs w:val="22"/>
        </w:rPr>
        <w:t xml:space="preserve">makes </w:t>
      </w:r>
      <w:r w:rsidR="00557E81">
        <w:rPr>
          <w:rFonts w:ascii="Trebuchet MS" w:hAnsi="Trebuchet MS"/>
          <w:b/>
          <w:color w:val="17365D"/>
          <w:sz w:val="22"/>
          <w:szCs w:val="22"/>
        </w:rPr>
        <w:t xml:space="preserve">its way </w:t>
      </w:r>
      <w:r w:rsidR="00C32E2C">
        <w:rPr>
          <w:rFonts w:ascii="Trebuchet MS" w:hAnsi="Trebuchet MS"/>
          <w:b/>
          <w:color w:val="17365D"/>
          <w:sz w:val="22"/>
          <w:szCs w:val="22"/>
        </w:rPr>
        <w:t>through</w:t>
      </w:r>
      <w:r w:rsidR="00557E81">
        <w:rPr>
          <w:rFonts w:ascii="Trebuchet MS" w:hAnsi="Trebuchet MS"/>
          <w:b/>
          <w:color w:val="17365D"/>
          <w:sz w:val="22"/>
          <w:szCs w:val="22"/>
        </w:rPr>
        <w:t xml:space="preserve"> the 2-1/2 year cycle</w:t>
      </w:r>
      <w:r w:rsidR="006745A2">
        <w:rPr>
          <w:rFonts w:ascii="Trebuchet MS" w:hAnsi="Trebuchet MS"/>
          <w:b/>
          <w:color w:val="17365D"/>
          <w:sz w:val="22"/>
          <w:szCs w:val="22"/>
        </w:rPr>
        <w:t xml:space="preserve"> </w:t>
      </w:r>
      <w:r w:rsidR="002C5971">
        <w:rPr>
          <w:rFonts w:ascii="Trebuchet MS" w:hAnsi="Trebuchet MS"/>
          <w:b/>
          <w:color w:val="17365D"/>
          <w:sz w:val="22"/>
          <w:szCs w:val="22"/>
        </w:rPr>
        <w:t xml:space="preserve">it </w:t>
      </w:r>
      <w:r w:rsidR="006745A2">
        <w:rPr>
          <w:rFonts w:ascii="Trebuchet MS" w:hAnsi="Trebuchet MS"/>
          <w:b/>
          <w:color w:val="17365D"/>
          <w:sz w:val="22"/>
          <w:szCs w:val="22"/>
        </w:rPr>
        <w:t xml:space="preserve">began </w:t>
      </w:r>
      <w:r w:rsidR="00983497">
        <w:rPr>
          <w:rFonts w:ascii="Trebuchet MS" w:hAnsi="Trebuchet MS"/>
          <w:b/>
          <w:color w:val="17365D"/>
          <w:sz w:val="22"/>
          <w:szCs w:val="22"/>
        </w:rPr>
        <w:t>in 2023</w:t>
      </w:r>
      <w:r w:rsidR="00910569">
        <w:rPr>
          <w:rFonts w:ascii="Trebuchet MS" w:hAnsi="Trebuchet MS"/>
          <w:b/>
          <w:color w:val="17365D"/>
          <w:sz w:val="22"/>
          <w:szCs w:val="22"/>
        </w:rPr>
        <w:t>.</w:t>
      </w:r>
      <w:r>
        <w:rPr>
          <w:rFonts w:ascii="Trebuchet MS" w:hAnsi="Trebuchet MS"/>
          <w:b/>
          <w:color w:val="17365D"/>
          <w:sz w:val="22"/>
          <w:szCs w:val="22"/>
        </w:rPr>
        <w:t xml:space="preserve"> </w:t>
      </w:r>
      <w:r w:rsidR="009D7F0E">
        <w:rPr>
          <w:rFonts w:ascii="Trebuchet MS" w:hAnsi="Trebuchet MS"/>
          <w:bCs/>
          <w:color w:val="17365D"/>
          <w:sz w:val="22"/>
          <w:szCs w:val="22"/>
        </w:rPr>
        <w:t>Virgos born with planets in their sign on these degrees feel the opposition energy; early born Geminis feel the tension</w:t>
      </w:r>
      <w:r w:rsidR="00983497">
        <w:rPr>
          <w:rFonts w:ascii="Trebuchet MS" w:hAnsi="Trebuchet MS"/>
          <w:bCs/>
          <w:color w:val="17365D"/>
          <w:sz w:val="22"/>
          <w:szCs w:val="22"/>
        </w:rPr>
        <w:t>, t</w:t>
      </w:r>
      <w:r w:rsidR="00967EC4">
        <w:rPr>
          <w:rFonts w:ascii="Trebuchet MS" w:hAnsi="Trebuchet MS"/>
          <w:bCs/>
          <w:color w:val="17365D"/>
          <w:sz w:val="22"/>
          <w:szCs w:val="22"/>
        </w:rPr>
        <w:t xml:space="preserve">oo, </w:t>
      </w:r>
      <w:r w:rsidR="009D7F0E">
        <w:rPr>
          <w:rFonts w:ascii="Trebuchet MS" w:hAnsi="Trebuchet MS"/>
          <w:bCs/>
          <w:color w:val="17365D"/>
          <w:sz w:val="22"/>
          <w:szCs w:val="22"/>
        </w:rPr>
        <w:t>as do early born Sagittarius</w:t>
      </w:r>
      <w:r w:rsidR="0052054D">
        <w:rPr>
          <w:rFonts w:ascii="Trebuchet MS" w:hAnsi="Trebuchet MS"/>
          <w:bCs/>
          <w:color w:val="17365D"/>
          <w:sz w:val="22"/>
          <w:szCs w:val="22"/>
        </w:rPr>
        <w:t>.</w:t>
      </w:r>
      <w:r w:rsidRPr="002C5971">
        <w:rPr>
          <w:rFonts w:ascii="Trebuchet MS" w:hAnsi="Trebuchet MS"/>
          <w:bCs/>
          <w:color w:val="17365D"/>
          <w:sz w:val="22"/>
          <w:szCs w:val="22"/>
        </w:rPr>
        <w:t xml:space="preserve"> </w:t>
      </w:r>
      <w:r w:rsidR="0052054D">
        <w:rPr>
          <w:rFonts w:ascii="Trebuchet MS" w:hAnsi="Trebuchet MS"/>
          <w:bCs/>
          <w:color w:val="17365D"/>
          <w:sz w:val="22"/>
          <w:szCs w:val="22"/>
        </w:rPr>
        <w:t>Cancer and Scorpio feel energized and Capricorn gets ambitious.</w:t>
      </w:r>
      <w:r w:rsidR="003B6ECB">
        <w:rPr>
          <w:rFonts w:ascii="Trebuchet MS" w:hAnsi="Trebuchet MS"/>
          <w:bCs/>
          <w:color w:val="17365D"/>
          <w:sz w:val="22"/>
          <w:szCs w:val="22"/>
        </w:rPr>
        <w:t xml:space="preserve"> </w:t>
      </w:r>
      <w:r w:rsidR="00967EC4">
        <w:rPr>
          <w:rFonts w:ascii="Trebuchet MS" w:hAnsi="Trebuchet MS"/>
          <w:bCs/>
          <w:color w:val="17365D"/>
          <w:sz w:val="22"/>
          <w:szCs w:val="22"/>
        </w:rPr>
        <w:t>Which</w:t>
      </w:r>
      <w:r w:rsidR="0052054D">
        <w:rPr>
          <w:rFonts w:ascii="Trebuchet MS" w:hAnsi="Trebuchet MS"/>
          <w:bCs/>
          <w:color w:val="17365D"/>
          <w:sz w:val="22"/>
          <w:szCs w:val="22"/>
        </w:rPr>
        <w:t xml:space="preserve"> conditions</w:t>
      </w:r>
      <w:r w:rsidR="00967EC4">
        <w:rPr>
          <w:rFonts w:ascii="Trebuchet MS" w:hAnsi="Trebuchet MS"/>
          <w:bCs/>
          <w:color w:val="17365D"/>
          <w:sz w:val="22"/>
          <w:szCs w:val="22"/>
        </w:rPr>
        <w:t xml:space="preserve"> have you identified</w:t>
      </w:r>
      <w:r w:rsidR="0052054D">
        <w:rPr>
          <w:rFonts w:ascii="Trebuchet MS" w:hAnsi="Trebuchet MS"/>
          <w:bCs/>
          <w:color w:val="17365D"/>
          <w:sz w:val="22"/>
          <w:szCs w:val="22"/>
        </w:rPr>
        <w:t xml:space="preserve"> in your life that could use help</w:t>
      </w:r>
      <w:r w:rsidR="00CD074A">
        <w:rPr>
          <w:rFonts w:ascii="Trebuchet MS" w:hAnsi="Trebuchet MS"/>
          <w:bCs/>
          <w:color w:val="17365D"/>
          <w:sz w:val="22"/>
          <w:szCs w:val="22"/>
        </w:rPr>
        <w:t>? What worries you now?</w:t>
      </w:r>
      <w:r w:rsidR="0052054D">
        <w:rPr>
          <w:rFonts w:ascii="Trebuchet MS" w:hAnsi="Trebuchet MS"/>
          <w:bCs/>
          <w:color w:val="17365D"/>
          <w:sz w:val="22"/>
          <w:szCs w:val="22"/>
        </w:rPr>
        <w:t xml:space="preserve"> Determine what you want to address. Avoid getting in the middle of others’ </w:t>
      </w:r>
      <w:r w:rsidR="003B6ECB">
        <w:rPr>
          <w:rFonts w:ascii="Trebuchet MS" w:hAnsi="Trebuchet MS"/>
          <w:bCs/>
          <w:color w:val="17365D"/>
          <w:sz w:val="22"/>
          <w:szCs w:val="22"/>
        </w:rPr>
        <w:t xml:space="preserve">arguments. Make adjustments to </w:t>
      </w:r>
      <w:r w:rsidR="0052054D">
        <w:rPr>
          <w:rFonts w:ascii="Trebuchet MS" w:hAnsi="Trebuchet MS"/>
          <w:bCs/>
          <w:color w:val="17365D"/>
          <w:sz w:val="22"/>
          <w:szCs w:val="22"/>
        </w:rPr>
        <w:t xml:space="preserve">any </w:t>
      </w:r>
      <w:r w:rsidR="003B6ECB">
        <w:rPr>
          <w:rFonts w:ascii="Trebuchet MS" w:hAnsi="Trebuchet MS"/>
          <w:bCs/>
          <w:color w:val="17365D"/>
          <w:sz w:val="22"/>
          <w:szCs w:val="22"/>
        </w:rPr>
        <w:t>routines</w:t>
      </w:r>
      <w:r w:rsidR="0052054D">
        <w:rPr>
          <w:rFonts w:ascii="Trebuchet MS" w:hAnsi="Trebuchet MS"/>
          <w:bCs/>
          <w:color w:val="17365D"/>
          <w:sz w:val="22"/>
          <w:szCs w:val="22"/>
        </w:rPr>
        <w:t xml:space="preserve"> that put you in a rut</w:t>
      </w:r>
      <w:r w:rsidR="003B6ECB">
        <w:rPr>
          <w:rFonts w:ascii="Trebuchet MS" w:hAnsi="Trebuchet MS"/>
          <w:bCs/>
          <w:color w:val="17365D"/>
          <w:sz w:val="22"/>
          <w:szCs w:val="22"/>
        </w:rPr>
        <w:t>.</w:t>
      </w:r>
      <w:r w:rsidR="00A77706">
        <w:rPr>
          <w:rFonts w:ascii="Trebuchet MS" w:hAnsi="Trebuchet MS"/>
          <w:bCs/>
          <w:color w:val="17365D"/>
          <w:sz w:val="22"/>
          <w:szCs w:val="22"/>
        </w:rPr>
        <w:t xml:space="preserve"> The Sun in Scorpio </w:t>
      </w:r>
      <w:r w:rsidR="00896C96">
        <w:rPr>
          <w:rFonts w:ascii="Trebuchet MS" w:hAnsi="Trebuchet MS"/>
          <w:bCs/>
          <w:color w:val="17365D"/>
          <w:sz w:val="22"/>
          <w:szCs w:val="22"/>
        </w:rPr>
        <w:t>is trine Saturn in Pisces on November 10-11</w:t>
      </w:r>
      <w:r w:rsidR="00284CA5">
        <w:rPr>
          <w:rFonts w:ascii="Trebuchet MS" w:hAnsi="Trebuchet MS"/>
          <w:bCs/>
          <w:color w:val="17365D"/>
          <w:sz w:val="22"/>
          <w:szCs w:val="22"/>
        </w:rPr>
        <w:t xml:space="preserve"> that works beautifully with your mindset and personality. </w:t>
      </w:r>
      <w:r w:rsidR="0047747C">
        <w:rPr>
          <w:rFonts w:ascii="Trebuchet MS" w:hAnsi="Trebuchet MS"/>
          <w:bCs/>
          <w:color w:val="17365D"/>
          <w:sz w:val="22"/>
          <w:szCs w:val="22"/>
        </w:rPr>
        <w:t xml:space="preserve">Start the week off productively. </w:t>
      </w:r>
      <w:r w:rsidR="00A65128">
        <w:rPr>
          <w:rFonts w:ascii="Trebuchet MS" w:hAnsi="Trebuchet MS"/>
          <w:bCs/>
          <w:color w:val="17365D"/>
          <w:sz w:val="22"/>
          <w:szCs w:val="22"/>
        </w:rPr>
        <w:t xml:space="preserve">Love and romance work best early in the week. </w:t>
      </w:r>
      <w:r w:rsidR="00414B0D">
        <w:rPr>
          <w:rFonts w:ascii="Trebuchet MS" w:hAnsi="Trebuchet MS"/>
          <w:b/>
          <w:color w:val="FF0000"/>
          <w:sz w:val="22"/>
          <w:szCs w:val="22"/>
        </w:rPr>
        <w:t>Uranus in Taurus</w:t>
      </w:r>
      <w:r>
        <w:rPr>
          <w:rFonts w:ascii="Trebuchet MS" w:hAnsi="Trebuchet MS"/>
          <w:sz w:val="22"/>
          <w:szCs w:val="22"/>
        </w:rPr>
        <w:t xml:space="preserve"> is retrograde </w:t>
      </w:r>
      <w:r w:rsidR="0052054D">
        <w:rPr>
          <w:rFonts w:ascii="Trebuchet MS" w:hAnsi="Trebuchet MS"/>
          <w:sz w:val="22"/>
          <w:szCs w:val="22"/>
        </w:rPr>
        <w:t xml:space="preserve">this month </w:t>
      </w:r>
      <w:r>
        <w:rPr>
          <w:rFonts w:ascii="Trebuchet MS" w:hAnsi="Trebuchet MS"/>
          <w:sz w:val="22"/>
          <w:szCs w:val="22"/>
        </w:rPr>
        <w:t xml:space="preserve">traveling over the </w:t>
      </w:r>
      <w:r w:rsidR="00AC6D5A">
        <w:rPr>
          <w:rFonts w:ascii="Trebuchet MS" w:hAnsi="Trebuchet MS"/>
          <w:sz w:val="22"/>
          <w:szCs w:val="22"/>
        </w:rPr>
        <w:t>25</w:t>
      </w:r>
      <w:r w:rsidR="00AC6D5A" w:rsidRPr="00AC6D5A">
        <w:rPr>
          <w:rFonts w:ascii="Trebuchet MS" w:hAnsi="Trebuchet MS"/>
          <w:sz w:val="22"/>
          <w:szCs w:val="22"/>
          <w:vertAlign w:val="superscript"/>
        </w:rPr>
        <w:t>th</w:t>
      </w:r>
      <w:r w:rsidR="00AC6D5A">
        <w:rPr>
          <w:rFonts w:ascii="Trebuchet MS" w:hAnsi="Trebuchet MS"/>
          <w:sz w:val="22"/>
          <w:szCs w:val="22"/>
        </w:rPr>
        <w:t>-26th</w:t>
      </w:r>
      <w:r w:rsidR="0052054D">
        <w:rPr>
          <w:rFonts w:ascii="Trebuchet MS" w:hAnsi="Trebuchet MS"/>
          <w:sz w:val="22"/>
          <w:szCs w:val="22"/>
        </w:rPr>
        <w:t xml:space="preserve"> </w:t>
      </w:r>
      <w:r>
        <w:rPr>
          <w:rFonts w:ascii="Trebuchet MS" w:hAnsi="Trebuchet MS"/>
          <w:sz w:val="22"/>
          <w:szCs w:val="22"/>
        </w:rPr>
        <w:t xml:space="preserve">degrees of the sign and </w:t>
      </w:r>
      <w:r w:rsidRPr="003033C4">
        <w:rPr>
          <w:rFonts w:ascii="Trebuchet MS" w:hAnsi="Trebuchet MS"/>
          <w:b/>
          <w:bCs/>
          <w:color w:val="FF0000"/>
          <w:sz w:val="22"/>
          <w:szCs w:val="22"/>
        </w:rPr>
        <w:t xml:space="preserve">most </w:t>
      </w:r>
      <w:r w:rsidR="003121DF">
        <w:rPr>
          <w:rFonts w:ascii="Trebuchet MS" w:hAnsi="Trebuchet MS"/>
          <w:b/>
          <w:bCs/>
          <w:color w:val="FF0000"/>
          <w:sz w:val="22"/>
          <w:szCs w:val="22"/>
        </w:rPr>
        <w:t xml:space="preserve">strongly </w:t>
      </w:r>
      <w:r w:rsidRPr="003033C4">
        <w:rPr>
          <w:rFonts w:ascii="Trebuchet MS" w:hAnsi="Trebuchet MS"/>
          <w:b/>
          <w:bCs/>
          <w:color w:val="FF0000"/>
          <w:sz w:val="22"/>
          <w:szCs w:val="22"/>
        </w:rPr>
        <w:t>affect</w:t>
      </w:r>
      <w:r w:rsidR="0052054D">
        <w:rPr>
          <w:rFonts w:ascii="Trebuchet MS" w:hAnsi="Trebuchet MS"/>
          <w:b/>
          <w:bCs/>
          <w:color w:val="FF0000"/>
          <w:sz w:val="22"/>
          <w:szCs w:val="22"/>
        </w:rPr>
        <w:t>ing</w:t>
      </w:r>
      <w:r w:rsidRPr="003033C4">
        <w:rPr>
          <w:rFonts w:ascii="Trebuchet MS" w:hAnsi="Trebuchet MS"/>
          <w:b/>
          <w:bCs/>
          <w:color w:val="FF0000"/>
          <w:sz w:val="22"/>
          <w:szCs w:val="22"/>
        </w:rPr>
        <w:t xml:space="preserve"> </w:t>
      </w:r>
      <w:r w:rsidR="00414B0D" w:rsidRPr="003033C4">
        <w:rPr>
          <w:rFonts w:ascii="Trebuchet MS" w:hAnsi="Trebuchet MS"/>
          <w:b/>
          <w:bCs/>
          <w:color w:val="FF0000"/>
          <w:sz w:val="22"/>
          <w:szCs w:val="22"/>
        </w:rPr>
        <w:t>Taurus</w:t>
      </w:r>
      <w:r w:rsidRPr="003033C4">
        <w:rPr>
          <w:rFonts w:ascii="Trebuchet MS" w:hAnsi="Trebuchet MS"/>
          <w:b/>
          <w:bCs/>
          <w:color w:val="FF0000"/>
          <w:sz w:val="22"/>
          <w:szCs w:val="22"/>
        </w:rPr>
        <w:t xml:space="preserve"> born </w:t>
      </w:r>
      <w:r w:rsidR="00890768">
        <w:rPr>
          <w:rFonts w:ascii="Trebuchet MS" w:hAnsi="Trebuchet MS"/>
          <w:b/>
          <w:bCs/>
          <w:color w:val="FF0000"/>
          <w:sz w:val="22"/>
          <w:szCs w:val="22"/>
        </w:rPr>
        <w:t>May</w:t>
      </w:r>
      <w:r w:rsidRPr="003033C4">
        <w:rPr>
          <w:rFonts w:ascii="Trebuchet MS" w:hAnsi="Trebuchet MS"/>
          <w:b/>
          <w:bCs/>
          <w:color w:val="FF0000"/>
          <w:sz w:val="22"/>
          <w:szCs w:val="22"/>
        </w:rPr>
        <w:t xml:space="preserve"> </w:t>
      </w:r>
      <w:r w:rsidR="0052054D">
        <w:rPr>
          <w:rFonts w:ascii="Trebuchet MS" w:hAnsi="Trebuchet MS"/>
          <w:b/>
          <w:bCs/>
          <w:color w:val="FF0000"/>
          <w:sz w:val="22"/>
          <w:szCs w:val="22"/>
        </w:rPr>
        <w:t>1</w:t>
      </w:r>
      <w:r w:rsidR="00C5381F">
        <w:rPr>
          <w:rFonts w:ascii="Trebuchet MS" w:hAnsi="Trebuchet MS"/>
          <w:b/>
          <w:bCs/>
          <w:color w:val="FF0000"/>
          <w:sz w:val="22"/>
          <w:szCs w:val="22"/>
        </w:rPr>
        <w:t>5</w:t>
      </w:r>
      <w:r w:rsidR="006F4741">
        <w:rPr>
          <w:rFonts w:ascii="Trebuchet MS" w:hAnsi="Trebuchet MS"/>
          <w:b/>
          <w:bCs/>
          <w:color w:val="FF0000"/>
          <w:sz w:val="22"/>
          <w:szCs w:val="22"/>
        </w:rPr>
        <w:t>-1</w:t>
      </w:r>
      <w:r w:rsidR="00C5381F">
        <w:rPr>
          <w:rFonts w:ascii="Trebuchet MS" w:hAnsi="Trebuchet MS"/>
          <w:b/>
          <w:bCs/>
          <w:color w:val="FF0000"/>
          <w:sz w:val="22"/>
          <w:szCs w:val="22"/>
        </w:rPr>
        <w:t>8</w:t>
      </w:r>
      <w:r>
        <w:rPr>
          <w:rFonts w:ascii="Trebuchet MS" w:hAnsi="Trebuchet MS"/>
          <w:sz w:val="22"/>
          <w:szCs w:val="22"/>
        </w:rPr>
        <w:t xml:space="preserve">. Those born in the other </w:t>
      </w:r>
      <w:r w:rsidR="00414B0D">
        <w:rPr>
          <w:rFonts w:ascii="Trebuchet MS" w:hAnsi="Trebuchet MS"/>
          <w:sz w:val="22"/>
          <w:szCs w:val="22"/>
        </w:rPr>
        <w:t>fixed</w:t>
      </w:r>
      <w:r>
        <w:rPr>
          <w:rFonts w:ascii="Trebuchet MS" w:hAnsi="Trebuchet MS"/>
          <w:sz w:val="22"/>
          <w:szCs w:val="22"/>
        </w:rPr>
        <w:t xml:space="preserve"> signs, </w:t>
      </w:r>
      <w:r w:rsidR="00414B0D">
        <w:rPr>
          <w:rFonts w:ascii="Trebuchet MS" w:hAnsi="Trebuchet MS"/>
          <w:sz w:val="22"/>
          <w:szCs w:val="22"/>
        </w:rPr>
        <w:t>Leo</w:t>
      </w:r>
      <w:r>
        <w:rPr>
          <w:rFonts w:ascii="Trebuchet MS" w:hAnsi="Trebuchet MS"/>
          <w:sz w:val="22"/>
          <w:szCs w:val="22"/>
        </w:rPr>
        <w:t xml:space="preserve">, </w:t>
      </w:r>
      <w:r w:rsidR="00414B0D">
        <w:rPr>
          <w:rFonts w:ascii="Trebuchet MS" w:hAnsi="Trebuchet MS"/>
          <w:sz w:val="22"/>
          <w:szCs w:val="22"/>
        </w:rPr>
        <w:t>Scorpio</w:t>
      </w:r>
      <w:r>
        <w:rPr>
          <w:rFonts w:ascii="Trebuchet MS" w:hAnsi="Trebuchet MS"/>
          <w:sz w:val="22"/>
          <w:szCs w:val="22"/>
        </w:rPr>
        <w:t xml:space="preserve"> and </w:t>
      </w:r>
      <w:r w:rsidR="00414B0D">
        <w:rPr>
          <w:rFonts w:ascii="Trebuchet MS" w:hAnsi="Trebuchet MS"/>
          <w:sz w:val="22"/>
          <w:szCs w:val="22"/>
        </w:rPr>
        <w:t>Aquarius</w:t>
      </w:r>
      <w:r>
        <w:rPr>
          <w:rFonts w:ascii="Trebuchet MS" w:hAnsi="Trebuchet MS"/>
          <w:sz w:val="22"/>
          <w:szCs w:val="22"/>
        </w:rPr>
        <w:t xml:space="preserve"> with planets at </w:t>
      </w:r>
      <w:r w:rsidR="0052054D">
        <w:rPr>
          <w:rFonts w:ascii="Trebuchet MS" w:hAnsi="Trebuchet MS"/>
          <w:sz w:val="22"/>
          <w:szCs w:val="22"/>
        </w:rPr>
        <w:t>2</w:t>
      </w:r>
      <w:r w:rsidR="00C5381F">
        <w:rPr>
          <w:rFonts w:ascii="Trebuchet MS" w:hAnsi="Trebuchet MS"/>
          <w:sz w:val="22"/>
          <w:szCs w:val="22"/>
        </w:rPr>
        <w:t>5</w:t>
      </w:r>
      <w:r w:rsidR="0052054D">
        <w:rPr>
          <w:rFonts w:ascii="Trebuchet MS" w:hAnsi="Trebuchet MS"/>
          <w:sz w:val="22"/>
          <w:szCs w:val="22"/>
        </w:rPr>
        <w:t>-2</w:t>
      </w:r>
      <w:r w:rsidR="00C5381F">
        <w:rPr>
          <w:rFonts w:ascii="Trebuchet MS" w:hAnsi="Trebuchet MS"/>
          <w:sz w:val="22"/>
          <w:szCs w:val="22"/>
        </w:rPr>
        <w:t>6</w:t>
      </w:r>
      <w:r>
        <w:rPr>
          <w:rFonts w:ascii="Trebuchet MS" w:hAnsi="Trebuchet MS"/>
          <w:sz w:val="22"/>
          <w:szCs w:val="22"/>
        </w:rPr>
        <w:t xml:space="preserve"> degrees </w:t>
      </w:r>
      <w:r w:rsidR="0052054D">
        <w:rPr>
          <w:rFonts w:ascii="Trebuchet MS" w:hAnsi="Trebuchet MS"/>
          <w:sz w:val="22"/>
          <w:szCs w:val="22"/>
        </w:rPr>
        <w:t>release their</w:t>
      </w:r>
      <w:r w:rsidR="00190F84">
        <w:rPr>
          <w:rFonts w:ascii="Trebuchet MS" w:hAnsi="Trebuchet MS"/>
          <w:sz w:val="22"/>
          <w:szCs w:val="22"/>
        </w:rPr>
        <w:t xml:space="preserve"> </w:t>
      </w:r>
      <w:r w:rsidR="00FE2C06">
        <w:rPr>
          <w:rFonts w:ascii="Trebuchet MS" w:hAnsi="Trebuchet MS"/>
          <w:sz w:val="22"/>
          <w:szCs w:val="22"/>
        </w:rPr>
        <w:t xml:space="preserve">stubborn </w:t>
      </w:r>
      <w:r w:rsidR="0052054D">
        <w:rPr>
          <w:rFonts w:ascii="Trebuchet MS" w:hAnsi="Trebuchet MS"/>
          <w:sz w:val="22"/>
          <w:szCs w:val="22"/>
        </w:rPr>
        <w:t xml:space="preserve">streaks and let go of </w:t>
      </w:r>
      <w:r w:rsidR="00C5381F">
        <w:rPr>
          <w:rFonts w:ascii="Trebuchet MS" w:hAnsi="Trebuchet MS"/>
          <w:sz w:val="22"/>
          <w:szCs w:val="22"/>
        </w:rPr>
        <w:t>attitudes</w:t>
      </w:r>
      <w:r w:rsidR="00FE2C06">
        <w:rPr>
          <w:rFonts w:ascii="Trebuchet MS" w:hAnsi="Trebuchet MS"/>
          <w:sz w:val="22"/>
          <w:szCs w:val="22"/>
        </w:rPr>
        <w:t xml:space="preserve"> that haven’t been working</w:t>
      </w:r>
      <w:r w:rsidR="000E7482">
        <w:rPr>
          <w:rFonts w:ascii="Trebuchet MS" w:hAnsi="Trebuchet MS"/>
          <w:sz w:val="22"/>
          <w:szCs w:val="22"/>
        </w:rPr>
        <w:t xml:space="preserve"> well</w:t>
      </w:r>
      <w:r w:rsidR="00FE2C06">
        <w:rPr>
          <w:rFonts w:ascii="Trebuchet MS" w:hAnsi="Trebuchet MS"/>
          <w:sz w:val="22"/>
          <w:szCs w:val="22"/>
        </w:rPr>
        <w:t xml:space="preserve">. </w:t>
      </w:r>
      <w:r w:rsidR="0052054D">
        <w:rPr>
          <w:rFonts w:ascii="Trebuchet MS" w:hAnsi="Trebuchet MS"/>
          <w:sz w:val="22"/>
          <w:szCs w:val="22"/>
        </w:rPr>
        <w:t>Success may come to</w:t>
      </w:r>
      <w:r>
        <w:rPr>
          <w:rFonts w:ascii="Trebuchet MS" w:hAnsi="Trebuchet MS"/>
          <w:sz w:val="22"/>
          <w:szCs w:val="22"/>
        </w:rPr>
        <w:t xml:space="preserve"> </w:t>
      </w:r>
      <w:r w:rsidR="00414B0D">
        <w:rPr>
          <w:rFonts w:ascii="Trebuchet MS" w:hAnsi="Trebuchet MS"/>
          <w:sz w:val="22"/>
          <w:szCs w:val="22"/>
        </w:rPr>
        <w:t>earth</w:t>
      </w:r>
      <w:r>
        <w:rPr>
          <w:rFonts w:ascii="Trebuchet MS" w:hAnsi="Trebuchet MS"/>
          <w:sz w:val="22"/>
          <w:szCs w:val="22"/>
        </w:rPr>
        <w:t xml:space="preserve"> signs </w:t>
      </w:r>
      <w:r w:rsidR="00414B0D">
        <w:rPr>
          <w:rFonts w:ascii="Trebuchet MS" w:hAnsi="Trebuchet MS"/>
          <w:sz w:val="22"/>
          <w:szCs w:val="22"/>
        </w:rPr>
        <w:t>Virgo</w:t>
      </w:r>
      <w:r>
        <w:rPr>
          <w:rFonts w:ascii="Trebuchet MS" w:hAnsi="Trebuchet MS"/>
          <w:sz w:val="22"/>
          <w:szCs w:val="22"/>
        </w:rPr>
        <w:t xml:space="preserve"> and </w:t>
      </w:r>
      <w:r w:rsidR="00414B0D">
        <w:rPr>
          <w:rFonts w:ascii="Trebuchet MS" w:hAnsi="Trebuchet MS"/>
          <w:sz w:val="22"/>
          <w:szCs w:val="22"/>
        </w:rPr>
        <w:t>Capricorn</w:t>
      </w:r>
      <w:r>
        <w:rPr>
          <w:rFonts w:ascii="Trebuchet MS" w:hAnsi="Trebuchet MS"/>
          <w:sz w:val="22"/>
          <w:szCs w:val="22"/>
        </w:rPr>
        <w:t xml:space="preserve"> with these degrees </w:t>
      </w:r>
      <w:r w:rsidR="00260F33">
        <w:rPr>
          <w:rFonts w:ascii="Trebuchet MS" w:hAnsi="Trebuchet MS"/>
          <w:sz w:val="22"/>
          <w:szCs w:val="22"/>
        </w:rPr>
        <w:t xml:space="preserve">or </w:t>
      </w:r>
      <w:r w:rsidR="001367BA">
        <w:rPr>
          <w:rFonts w:ascii="Trebuchet MS" w:hAnsi="Trebuchet MS"/>
          <w:sz w:val="22"/>
          <w:szCs w:val="22"/>
        </w:rPr>
        <w:t xml:space="preserve">water signs </w:t>
      </w:r>
      <w:r w:rsidR="00260F33">
        <w:rPr>
          <w:rFonts w:ascii="Trebuchet MS" w:hAnsi="Trebuchet MS"/>
          <w:sz w:val="22"/>
          <w:szCs w:val="22"/>
        </w:rPr>
        <w:t>Cancer and Pisces</w:t>
      </w:r>
      <w:r w:rsidR="001367BA">
        <w:rPr>
          <w:rFonts w:ascii="Trebuchet MS" w:hAnsi="Trebuchet MS"/>
          <w:sz w:val="22"/>
          <w:szCs w:val="22"/>
        </w:rPr>
        <w:t xml:space="preserve"> </w:t>
      </w:r>
      <w:r w:rsidR="0068411A">
        <w:rPr>
          <w:rFonts w:ascii="Trebuchet MS" w:hAnsi="Trebuchet MS"/>
          <w:sz w:val="22"/>
          <w:szCs w:val="22"/>
        </w:rPr>
        <w:t xml:space="preserve">who </w:t>
      </w:r>
      <w:r>
        <w:rPr>
          <w:rFonts w:ascii="Trebuchet MS" w:hAnsi="Trebuchet MS"/>
          <w:sz w:val="22"/>
          <w:szCs w:val="22"/>
        </w:rPr>
        <w:t xml:space="preserve">may </w:t>
      </w:r>
      <w:r w:rsidR="00D6431B">
        <w:rPr>
          <w:rFonts w:ascii="Trebuchet MS" w:hAnsi="Trebuchet MS"/>
          <w:sz w:val="22"/>
          <w:szCs w:val="22"/>
        </w:rPr>
        <w:t>receive</w:t>
      </w:r>
      <w:r>
        <w:rPr>
          <w:rFonts w:ascii="Trebuchet MS" w:hAnsi="Trebuchet MS"/>
          <w:sz w:val="22"/>
          <w:szCs w:val="22"/>
        </w:rPr>
        <w:t xml:space="preserve"> a </w:t>
      </w:r>
      <w:r w:rsidR="000E7482">
        <w:rPr>
          <w:rFonts w:ascii="Trebuchet MS" w:hAnsi="Trebuchet MS"/>
          <w:sz w:val="22"/>
          <w:szCs w:val="22"/>
        </w:rPr>
        <w:t xml:space="preserve">gift, commendation, </w:t>
      </w:r>
      <w:r>
        <w:rPr>
          <w:rFonts w:ascii="Trebuchet MS" w:hAnsi="Trebuchet MS"/>
          <w:sz w:val="22"/>
          <w:szCs w:val="22"/>
        </w:rPr>
        <w:t>raise</w:t>
      </w:r>
      <w:r w:rsidR="005D4C2E">
        <w:rPr>
          <w:rFonts w:ascii="Trebuchet MS" w:hAnsi="Trebuchet MS"/>
          <w:sz w:val="22"/>
          <w:szCs w:val="22"/>
        </w:rPr>
        <w:t>,</w:t>
      </w:r>
      <w:r>
        <w:rPr>
          <w:rFonts w:ascii="Trebuchet MS" w:hAnsi="Trebuchet MS"/>
          <w:sz w:val="22"/>
          <w:szCs w:val="22"/>
        </w:rPr>
        <w:t xml:space="preserve"> </w:t>
      </w:r>
      <w:r w:rsidR="005D4C2E">
        <w:rPr>
          <w:rFonts w:ascii="Trebuchet MS" w:hAnsi="Trebuchet MS"/>
          <w:sz w:val="22"/>
          <w:szCs w:val="22"/>
        </w:rPr>
        <w:t>or a</w:t>
      </w:r>
      <w:r w:rsidR="006905FC">
        <w:rPr>
          <w:rFonts w:ascii="Trebuchet MS" w:hAnsi="Trebuchet MS"/>
          <w:sz w:val="22"/>
          <w:szCs w:val="22"/>
        </w:rPr>
        <w:t>n</w:t>
      </w:r>
      <w:r w:rsidR="005D4C2E">
        <w:rPr>
          <w:rFonts w:ascii="Trebuchet MS" w:hAnsi="Trebuchet MS"/>
          <w:sz w:val="22"/>
          <w:szCs w:val="22"/>
        </w:rPr>
        <w:t xml:space="preserve"> </w:t>
      </w:r>
      <w:r w:rsidR="006905FC">
        <w:rPr>
          <w:rFonts w:ascii="Trebuchet MS" w:hAnsi="Trebuchet MS"/>
          <w:sz w:val="22"/>
          <w:szCs w:val="22"/>
        </w:rPr>
        <w:t>unanticipated</w:t>
      </w:r>
      <w:r w:rsidR="00182749">
        <w:rPr>
          <w:rFonts w:ascii="Trebuchet MS" w:hAnsi="Trebuchet MS"/>
          <w:sz w:val="22"/>
          <w:szCs w:val="22"/>
        </w:rPr>
        <w:t xml:space="preserve"> </w:t>
      </w:r>
      <w:r w:rsidR="00B10F75">
        <w:rPr>
          <w:rFonts w:ascii="Trebuchet MS" w:hAnsi="Trebuchet MS"/>
          <w:sz w:val="22"/>
          <w:szCs w:val="22"/>
        </w:rPr>
        <w:t>award</w:t>
      </w:r>
      <w:r>
        <w:rPr>
          <w:rFonts w:ascii="Trebuchet MS" w:hAnsi="Trebuchet MS"/>
          <w:sz w:val="22"/>
          <w:szCs w:val="22"/>
        </w:rPr>
        <w:t xml:space="preserve">. </w:t>
      </w:r>
      <w:r w:rsidR="0061350E">
        <w:rPr>
          <w:rFonts w:ascii="Trebuchet MS" w:hAnsi="Trebuchet MS"/>
          <w:sz w:val="22"/>
          <w:szCs w:val="22"/>
        </w:rPr>
        <w:t>Uranus may affect t</w:t>
      </w:r>
      <w:r>
        <w:rPr>
          <w:rFonts w:ascii="Trebuchet MS" w:hAnsi="Trebuchet MS"/>
          <w:sz w:val="22"/>
          <w:szCs w:val="22"/>
        </w:rPr>
        <w:t xml:space="preserve">hose of you who have been in a </w:t>
      </w:r>
      <w:r w:rsidR="007D62AA">
        <w:rPr>
          <w:rFonts w:ascii="Trebuchet MS" w:hAnsi="Trebuchet MS"/>
          <w:sz w:val="22"/>
          <w:szCs w:val="22"/>
        </w:rPr>
        <w:t xml:space="preserve">slump, possibly over </w:t>
      </w:r>
      <w:r w:rsidR="00066FE5">
        <w:rPr>
          <w:rFonts w:ascii="Trebuchet MS" w:hAnsi="Trebuchet MS"/>
          <w:sz w:val="22"/>
          <w:szCs w:val="22"/>
        </w:rPr>
        <w:t>money matters</w:t>
      </w:r>
      <w:r w:rsidR="0068411A">
        <w:rPr>
          <w:rFonts w:ascii="Trebuchet MS" w:hAnsi="Trebuchet MS"/>
          <w:sz w:val="22"/>
          <w:szCs w:val="22"/>
        </w:rPr>
        <w:t>, family discord,</w:t>
      </w:r>
      <w:r w:rsidR="00066FE5">
        <w:rPr>
          <w:rFonts w:ascii="Trebuchet MS" w:hAnsi="Trebuchet MS"/>
          <w:sz w:val="22"/>
          <w:szCs w:val="22"/>
        </w:rPr>
        <w:t xml:space="preserve"> or career</w:t>
      </w:r>
      <w:r w:rsidR="0068411A">
        <w:rPr>
          <w:rFonts w:ascii="Trebuchet MS" w:hAnsi="Trebuchet MS"/>
          <w:sz w:val="22"/>
          <w:szCs w:val="22"/>
        </w:rPr>
        <w:t xml:space="preserve"> issues. </w:t>
      </w:r>
      <w:r w:rsidR="00B10F75">
        <w:rPr>
          <w:rFonts w:ascii="Trebuchet MS" w:hAnsi="Trebuchet MS"/>
          <w:sz w:val="22"/>
          <w:szCs w:val="22"/>
        </w:rPr>
        <w:t>Embrace</w:t>
      </w:r>
      <w:r w:rsidR="00182749">
        <w:rPr>
          <w:rFonts w:ascii="Trebuchet MS" w:hAnsi="Trebuchet MS"/>
          <w:sz w:val="22"/>
          <w:szCs w:val="22"/>
        </w:rPr>
        <w:t xml:space="preserve"> change </w:t>
      </w:r>
      <w:r w:rsidR="00176DA1">
        <w:rPr>
          <w:rFonts w:ascii="Trebuchet MS" w:hAnsi="Trebuchet MS"/>
          <w:sz w:val="22"/>
          <w:szCs w:val="22"/>
        </w:rPr>
        <w:t>so</w:t>
      </w:r>
      <w:r>
        <w:rPr>
          <w:rFonts w:ascii="Trebuchet MS" w:hAnsi="Trebuchet MS"/>
          <w:sz w:val="22"/>
          <w:szCs w:val="22"/>
        </w:rPr>
        <w:t xml:space="preserve"> </w:t>
      </w:r>
      <w:r w:rsidR="0068411A">
        <w:rPr>
          <w:rFonts w:ascii="Trebuchet MS" w:hAnsi="Trebuchet MS"/>
          <w:sz w:val="22"/>
          <w:szCs w:val="22"/>
        </w:rPr>
        <w:t xml:space="preserve">your heart can more easily respond to the </w:t>
      </w:r>
      <w:r w:rsidR="00034CC5">
        <w:rPr>
          <w:rFonts w:ascii="Trebuchet MS" w:hAnsi="Trebuchet MS"/>
          <w:sz w:val="22"/>
          <w:szCs w:val="22"/>
        </w:rPr>
        <w:t>r</w:t>
      </w:r>
      <w:r>
        <w:rPr>
          <w:rFonts w:ascii="Trebuchet MS" w:hAnsi="Trebuchet MS"/>
          <w:sz w:val="22"/>
          <w:szCs w:val="22"/>
        </w:rPr>
        <w:t xml:space="preserve">elease </w:t>
      </w:r>
      <w:r w:rsidR="00034CC5">
        <w:rPr>
          <w:rFonts w:ascii="Trebuchet MS" w:hAnsi="Trebuchet MS"/>
          <w:sz w:val="22"/>
          <w:szCs w:val="22"/>
        </w:rPr>
        <w:t xml:space="preserve">from </w:t>
      </w:r>
      <w:r w:rsidR="00066FE5">
        <w:rPr>
          <w:rFonts w:ascii="Trebuchet MS" w:hAnsi="Trebuchet MS"/>
          <w:sz w:val="22"/>
          <w:szCs w:val="22"/>
        </w:rPr>
        <w:t xml:space="preserve">stifling </w:t>
      </w:r>
      <w:r w:rsidR="00034CC5">
        <w:rPr>
          <w:rFonts w:ascii="Trebuchet MS" w:hAnsi="Trebuchet MS"/>
          <w:sz w:val="22"/>
          <w:szCs w:val="22"/>
        </w:rPr>
        <w:t>restrictions</w:t>
      </w:r>
      <w:r w:rsidR="0068411A">
        <w:rPr>
          <w:rFonts w:ascii="Trebuchet MS" w:hAnsi="Trebuchet MS"/>
          <w:sz w:val="22"/>
          <w:szCs w:val="22"/>
        </w:rPr>
        <w:t>.</w:t>
      </w:r>
      <w:r>
        <w:rPr>
          <w:rFonts w:ascii="Trebuchet MS" w:hAnsi="Trebuchet MS"/>
          <w:sz w:val="22"/>
          <w:szCs w:val="22"/>
        </w:rPr>
        <w:t xml:space="preserve"> </w:t>
      </w:r>
      <w:r w:rsidR="00C279EB">
        <w:rPr>
          <w:rFonts w:ascii="Trebuchet MS" w:hAnsi="Trebuchet MS"/>
          <w:sz w:val="22"/>
          <w:szCs w:val="22"/>
        </w:rPr>
        <w:t xml:space="preserve">Stay flexible around the </w:t>
      </w:r>
      <w:r w:rsidR="0089603A">
        <w:rPr>
          <w:rFonts w:ascii="Trebuchet MS" w:hAnsi="Trebuchet MS"/>
          <w:sz w:val="22"/>
          <w:szCs w:val="22"/>
        </w:rPr>
        <w:t>16</w:t>
      </w:r>
      <w:r w:rsidR="0089603A" w:rsidRPr="0089603A">
        <w:rPr>
          <w:rFonts w:ascii="Trebuchet MS" w:hAnsi="Trebuchet MS"/>
          <w:sz w:val="22"/>
          <w:szCs w:val="22"/>
          <w:vertAlign w:val="superscript"/>
        </w:rPr>
        <w:t>th</w:t>
      </w:r>
      <w:r w:rsidR="0089603A">
        <w:rPr>
          <w:rFonts w:ascii="Trebuchet MS" w:hAnsi="Trebuchet MS"/>
          <w:sz w:val="22"/>
          <w:szCs w:val="22"/>
        </w:rPr>
        <w:t xml:space="preserve"> when the Sun in Scorpio opposes Uranus in Taurus</w:t>
      </w:r>
      <w:r w:rsidR="0015692E">
        <w:rPr>
          <w:rFonts w:ascii="Trebuchet MS" w:hAnsi="Trebuchet MS"/>
          <w:sz w:val="22"/>
          <w:szCs w:val="22"/>
        </w:rPr>
        <w:t>.</w:t>
      </w:r>
      <w:r w:rsidR="00160120">
        <w:rPr>
          <w:rFonts w:ascii="Trebuchet MS" w:hAnsi="Trebuchet MS"/>
          <w:sz w:val="22"/>
          <w:szCs w:val="22"/>
        </w:rPr>
        <w:t xml:space="preserve"> </w:t>
      </w:r>
      <w:r w:rsidR="00EE045E">
        <w:rPr>
          <w:rFonts w:ascii="Trebuchet MS" w:hAnsi="Trebuchet MS"/>
          <w:sz w:val="22"/>
          <w:szCs w:val="22"/>
        </w:rPr>
        <w:t xml:space="preserve">Energy is erratic. </w:t>
      </w:r>
      <w:r w:rsidR="00160120">
        <w:rPr>
          <w:rFonts w:ascii="Trebuchet MS" w:hAnsi="Trebuchet MS"/>
          <w:sz w:val="22"/>
          <w:szCs w:val="22"/>
        </w:rPr>
        <w:t xml:space="preserve">Globally, the U.S. </w:t>
      </w:r>
      <w:r w:rsidR="00C517A6">
        <w:rPr>
          <w:rFonts w:ascii="Trebuchet MS" w:hAnsi="Trebuchet MS"/>
          <w:sz w:val="22"/>
          <w:szCs w:val="22"/>
        </w:rPr>
        <w:t xml:space="preserve">has </w:t>
      </w:r>
      <w:r w:rsidR="00985BAF">
        <w:rPr>
          <w:rFonts w:ascii="Trebuchet MS" w:hAnsi="Trebuchet MS"/>
          <w:sz w:val="22"/>
          <w:szCs w:val="22"/>
        </w:rPr>
        <w:t xml:space="preserve">aided less </w:t>
      </w:r>
      <w:r w:rsidR="00C7643F">
        <w:rPr>
          <w:rFonts w:ascii="Trebuchet MS" w:hAnsi="Trebuchet MS"/>
          <w:sz w:val="22"/>
          <w:szCs w:val="22"/>
        </w:rPr>
        <w:t xml:space="preserve">prosperous </w:t>
      </w:r>
      <w:r w:rsidR="0068411A">
        <w:rPr>
          <w:rFonts w:ascii="Trebuchet MS" w:hAnsi="Trebuchet MS"/>
          <w:sz w:val="22"/>
          <w:szCs w:val="22"/>
        </w:rPr>
        <w:t xml:space="preserve">or downtrodden </w:t>
      </w:r>
      <w:r w:rsidR="00E27149">
        <w:rPr>
          <w:rFonts w:ascii="Trebuchet MS" w:hAnsi="Trebuchet MS"/>
          <w:sz w:val="22"/>
          <w:szCs w:val="22"/>
        </w:rPr>
        <w:t>countries,</w:t>
      </w:r>
      <w:r w:rsidR="00C7643F">
        <w:rPr>
          <w:rFonts w:ascii="Trebuchet MS" w:hAnsi="Trebuchet MS"/>
          <w:sz w:val="22"/>
          <w:szCs w:val="22"/>
        </w:rPr>
        <w:t xml:space="preserve"> yet certain U.S. citizens have been highly critical of </w:t>
      </w:r>
      <w:r w:rsidR="00EE045E">
        <w:rPr>
          <w:rFonts w:ascii="Trebuchet MS" w:hAnsi="Trebuchet MS"/>
          <w:sz w:val="22"/>
          <w:szCs w:val="22"/>
        </w:rPr>
        <w:t>the President’s</w:t>
      </w:r>
      <w:r w:rsidR="0068411A">
        <w:rPr>
          <w:rFonts w:ascii="Trebuchet MS" w:hAnsi="Trebuchet MS"/>
          <w:sz w:val="22"/>
          <w:szCs w:val="22"/>
        </w:rPr>
        <w:t xml:space="preserve"> </w:t>
      </w:r>
      <w:r w:rsidR="00440747">
        <w:rPr>
          <w:rFonts w:ascii="Trebuchet MS" w:hAnsi="Trebuchet MS"/>
          <w:sz w:val="22"/>
          <w:szCs w:val="22"/>
        </w:rPr>
        <w:t xml:space="preserve">benevolent </w:t>
      </w:r>
      <w:r w:rsidR="001557C6">
        <w:rPr>
          <w:rFonts w:ascii="Trebuchet MS" w:hAnsi="Trebuchet MS"/>
          <w:sz w:val="22"/>
          <w:szCs w:val="22"/>
        </w:rPr>
        <w:t xml:space="preserve">gestures </w:t>
      </w:r>
      <w:r w:rsidR="0068411A">
        <w:rPr>
          <w:rFonts w:ascii="Trebuchet MS" w:hAnsi="Trebuchet MS"/>
          <w:sz w:val="22"/>
          <w:szCs w:val="22"/>
        </w:rPr>
        <w:t>by</w:t>
      </w:r>
      <w:r w:rsidR="001557C6">
        <w:rPr>
          <w:rFonts w:ascii="Trebuchet MS" w:hAnsi="Trebuchet MS"/>
          <w:sz w:val="22"/>
          <w:szCs w:val="22"/>
        </w:rPr>
        <w:t xml:space="preserve"> sid</w:t>
      </w:r>
      <w:r w:rsidR="0068411A">
        <w:rPr>
          <w:rFonts w:ascii="Trebuchet MS" w:hAnsi="Trebuchet MS"/>
          <w:sz w:val="22"/>
          <w:szCs w:val="22"/>
        </w:rPr>
        <w:t>ing</w:t>
      </w:r>
      <w:r w:rsidR="001557C6">
        <w:rPr>
          <w:rFonts w:ascii="Trebuchet MS" w:hAnsi="Trebuchet MS"/>
          <w:sz w:val="22"/>
          <w:szCs w:val="22"/>
        </w:rPr>
        <w:t xml:space="preserve"> with</w:t>
      </w:r>
      <w:r w:rsidR="00C517A6">
        <w:rPr>
          <w:rFonts w:ascii="Trebuchet MS" w:hAnsi="Trebuchet MS"/>
          <w:sz w:val="22"/>
          <w:szCs w:val="22"/>
        </w:rPr>
        <w:t xml:space="preserve"> unfriendly</w:t>
      </w:r>
      <w:r w:rsidR="0068411A">
        <w:rPr>
          <w:rFonts w:ascii="Trebuchet MS" w:hAnsi="Trebuchet MS"/>
          <w:sz w:val="22"/>
          <w:szCs w:val="22"/>
        </w:rPr>
        <w:t xml:space="preserve"> or unethical regimes in warring</w:t>
      </w:r>
      <w:r w:rsidR="00C517A6">
        <w:rPr>
          <w:rFonts w:ascii="Trebuchet MS" w:hAnsi="Trebuchet MS"/>
          <w:sz w:val="22"/>
          <w:szCs w:val="22"/>
        </w:rPr>
        <w:t xml:space="preserve"> countries</w:t>
      </w:r>
      <w:r w:rsidR="001557C6">
        <w:rPr>
          <w:rFonts w:ascii="Trebuchet MS" w:hAnsi="Trebuchet MS"/>
          <w:sz w:val="22"/>
          <w:szCs w:val="22"/>
        </w:rPr>
        <w:t>.</w:t>
      </w:r>
      <w:r w:rsidR="00CE2ADA">
        <w:rPr>
          <w:rFonts w:ascii="Trebuchet MS" w:hAnsi="Trebuchet MS"/>
          <w:sz w:val="22"/>
          <w:szCs w:val="22"/>
        </w:rPr>
        <w:t xml:space="preserve"> Anything goes right now.</w:t>
      </w:r>
      <w:r>
        <w:rPr>
          <w:rFonts w:ascii="Trebuchet MS" w:hAnsi="Trebuchet MS"/>
          <w:sz w:val="22"/>
          <w:szCs w:val="22"/>
        </w:rPr>
        <w:t xml:space="preserve"> </w:t>
      </w:r>
      <w:r w:rsidRPr="00112939">
        <w:rPr>
          <w:rFonts w:ascii="Trebuchet MS" w:hAnsi="Trebuchet MS"/>
          <w:b/>
          <w:color w:val="7030A0"/>
          <w:sz w:val="22"/>
          <w:szCs w:val="22"/>
        </w:rPr>
        <w:t>Neptune in Pisces</w:t>
      </w:r>
      <w:r>
        <w:rPr>
          <w:rFonts w:ascii="Trebuchet MS" w:hAnsi="Trebuchet MS"/>
          <w:sz w:val="22"/>
          <w:szCs w:val="22"/>
        </w:rPr>
        <w:t xml:space="preserve"> has been retrograde since Ju</w:t>
      </w:r>
      <w:r w:rsidR="00F077E3">
        <w:rPr>
          <w:rFonts w:ascii="Trebuchet MS" w:hAnsi="Trebuchet MS"/>
          <w:sz w:val="22"/>
          <w:szCs w:val="22"/>
        </w:rPr>
        <w:t>ly</w:t>
      </w:r>
      <w:r>
        <w:rPr>
          <w:rFonts w:ascii="Trebuchet MS" w:hAnsi="Trebuchet MS"/>
          <w:sz w:val="22"/>
          <w:szCs w:val="22"/>
        </w:rPr>
        <w:t xml:space="preserve"> </w:t>
      </w:r>
      <w:r w:rsidR="00F077E3">
        <w:rPr>
          <w:rFonts w:ascii="Trebuchet MS" w:hAnsi="Trebuchet MS"/>
          <w:sz w:val="22"/>
          <w:szCs w:val="22"/>
        </w:rPr>
        <w:t>2</w:t>
      </w:r>
      <w:r w:rsidR="0040300D">
        <w:rPr>
          <w:rFonts w:ascii="Trebuchet MS" w:hAnsi="Trebuchet MS"/>
          <w:sz w:val="22"/>
          <w:szCs w:val="22"/>
        </w:rPr>
        <w:t xml:space="preserve"> EDT</w:t>
      </w:r>
      <w:r>
        <w:rPr>
          <w:rFonts w:ascii="Trebuchet MS" w:hAnsi="Trebuchet MS"/>
          <w:sz w:val="22"/>
          <w:szCs w:val="22"/>
        </w:rPr>
        <w:t xml:space="preserve"> and turns stationary direct on </w:t>
      </w:r>
      <w:r w:rsidR="00A819CA">
        <w:rPr>
          <w:rFonts w:ascii="Trebuchet MS" w:hAnsi="Trebuchet MS"/>
          <w:sz w:val="22"/>
          <w:szCs w:val="22"/>
        </w:rPr>
        <w:t xml:space="preserve">December </w:t>
      </w:r>
      <w:r w:rsidR="00F077E3">
        <w:rPr>
          <w:rFonts w:ascii="Trebuchet MS" w:hAnsi="Trebuchet MS"/>
          <w:sz w:val="22"/>
          <w:szCs w:val="22"/>
        </w:rPr>
        <w:t>7</w:t>
      </w:r>
      <w:r w:rsidR="0068411A">
        <w:rPr>
          <w:rFonts w:ascii="Trebuchet MS" w:hAnsi="Trebuchet MS"/>
          <w:sz w:val="22"/>
          <w:szCs w:val="22"/>
        </w:rPr>
        <w:t xml:space="preserve"> EST</w:t>
      </w:r>
      <w:r>
        <w:rPr>
          <w:rFonts w:ascii="Trebuchet MS" w:hAnsi="Trebuchet MS"/>
          <w:sz w:val="22"/>
          <w:szCs w:val="22"/>
        </w:rPr>
        <w:t>.</w:t>
      </w:r>
      <w:r w:rsidR="00160120">
        <w:rPr>
          <w:rFonts w:ascii="Trebuchet MS" w:hAnsi="Trebuchet MS"/>
          <w:sz w:val="22"/>
          <w:szCs w:val="22"/>
        </w:rPr>
        <w:t xml:space="preserve"> </w:t>
      </w:r>
      <w:r>
        <w:rPr>
          <w:rFonts w:ascii="Trebuchet MS" w:hAnsi="Trebuchet MS"/>
          <w:sz w:val="22"/>
          <w:szCs w:val="22"/>
        </w:rPr>
        <w:t>It most affects those born March</w:t>
      </w:r>
      <w:r w:rsidR="0068411A">
        <w:rPr>
          <w:rFonts w:ascii="Trebuchet MS" w:hAnsi="Trebuchet MS"/>
          <w:sz w:val="22"/>
          <w:szCs w:val="22"/>
        </w:rPr>
        <w:t xml:space="preserve"> </w:t>
      </w:r>
      <w:r>
        <w:rPr>
          <w:rFonts w:ascii="Trebuchet MS" w:hAnsi="Trebuchet MS"/>
          <w:sz w:val="22"/>
          <w:szCs w:val="22"/>
        </w:rPr>
        <w:t xml:space="preserve"> </w:t>
      </w:r>
      <w:r w:rsidR="00881D5A">
        <w:rPr>
          <w:rFonts w:ascii="Trebuchet MS" w:hAnsi="Trebuchet MS"/>
          <w:sz w:val="22"/>
          <w:szCs w:val="22"/>
        </w:rPr>
        <w:t>17</w:t>
      </w:r>
      <w:r w:rsidR="00AB0773">
        <w:rPr>
          <w:rFonts w:ascii="Trebuchet MS" w:hAnsi="Trebuchet MS"/>
          <w:sz w:val="22"/>
          <w:szCs w:val="22"/>
        </w:rPr>
        <w:t>-1</w:t>
      </w:r>
      <w:r w:rsidR="00881D5A">
        <w:rPr>
          <w:rFonts w:ascii="Trebuchet MS" w:hAnsi="Trebuchet MS"/>
          <w:sz w:val="22"/>
          <w:szCs w:val="22"/>
        </w:rPr>
        <w:t>9</w:t>
      </w:r>
      <w:r w:rsidR="00AB0773">
        <w:rPr>
          <w:rFonts w:ascii="Trebuchet MS" w:hAnsi="Trebuchet MS"/>
          <w:sz w:val="22"/>
          <w:szCs w:val="22"/>
        </w:rPr>
        <w:t xml:space="preserve"> this month</w:t>
      </w:r>
      <w:r>
        <w:rPr>
          <w:rFonts w:ascii="Trebuchet MS" w:hAnsi="Trebuchet MS"/>
          <w:sz w:val="22"/>
          <w:szCs w:val="22"/>
        </w:rPr>
        <w:t xml:space="preserve"> who will </w:t>
      </w:r>
      <w:r w:rsidR="00AB0773">
        <w:rPr>
          <w:rFonts w:ascii="Trebuchet MS" w:hAnsi="Trebuchet MS"/>
          <w:sz w:val="22"/>
          <w:szCs w:val="22"/>
        </w:rPr>
        <w:t>benefit greatly</w:t>
      </w:r>
      <w:r w:rsidR="00BC4824">
        <w:rPr>
          <w:rFonts w:ascii="Trebuchet MS" w:hAnsi="Trebuchet MS"/>
          <w:sz w:val="22"/>
          <w:szCs w:val="22"/>
        </w:rPr>
        <w:t>. W</w:t>
      </w:r>
      <w:r>
        <w:rPr>
          <w:rFonts w:ascii="Trebuchet MS" w:hAnsi="Trebuchet MS"/>
          <w:sz w:val="22"/>
          <w:szCs w:val="22"/>
        </w:rPr>
        <w:t xml:space="preserve">hen </w:t>
      </w:r>
      <w:r w:rsidR="00C84386">
        <w:rPr>
          <w:rFonts w:ascii="Trebuchet MS" w:hAnsi="Trebuchet MS"/>
          <w:sz w:val="22"/>
          <w:szCs w:val="22"/>
        </w:rPr>
        <w:t xml:space="preserve">confusing </w:t>
      </w:r>
      <w:r w:rsidR="002F5173">
        <w:rPr>
          <w:rFonts w:ascii="Trebuchet MS" w:hAnsi="Trebuchet MS"/>
          <w:sz w:val="22"/>
          <w:szCs w:val="22"/>
        </w:rPr>
        <w:t xml:space="preserve">Neptune </w:t>
      </w:r>
      <w:r w:rsidR="00117D34">
        <w:rPr>
          <w:rFonts w:ascii="Trebuchet MS" w:hAnsi="Trebuchet MS"/>
          <w:sz w:val="22"/>
          <w:szCs w:val="22"/>
        </w:rPr>
        <w:t xml:space="preserve">patterns </w:t>
      </w:r>
      <w:r w:rsidR="00D50840">
        <w:rPr>
          <w:rFonts w:ascii="Trebuchet MS" w:hAnsi="Trebuchet MS"/>
          <w:sz w:val="22"/>
          <w:szCs w:val="22"/>
        </w:rPr>
        <w:t xml:space="preserve">dissolve and </w:t>
      </w:r>
      <w:r w:rsidR="00881D5A">
        <w:rPr>
          <w:rFonts w:ascii="Trebuchet MS" w:hAnsi="Trebuchet MS"/>
          <w:sz w:val="22"/>
          <w:szCs w:val="22"/>
        </w:rPr>
        <w:t>highlight</w:t>
      </w:r>
      <w:r>
        <w:rPr>
          <w:rFonts w:ascii="Trebuchet MS" w:hAnsi="Trebuchet MS"/>
          <w:sz w:val="22"/>
          <w:szCs w:val="22"/>
        </w:rPr>
        <w:t xml:space="preserve"> the </w:t>
      </w:r>
      <w:r w:rsidR="002F5173">
        <w:rPr>
          <w:rFonts w:ascii="Trebuchet MS" w:hAnsi="Trebuchet MS"/>
          <w:sz w:val="22"/>
          <w:szCs w:val="22"/>
        </w:rPr>
        <w:t>truth</w:t>
      </w:r>
      <w:r w:rsidR="001F36E9">
        <w:rPr>
          <w:rFonts w:ascii="Trebuchet MS" w:hAnsi="Trebuchet MS"/>
          <w:sz w:val="22"/>
          <w:szCs w:val="22"/>
        </w:rPr>
        <w:t>,</w:t>
      </w:r>
      <w:r w:rsidR="00117D34">
        <w:rPr>
          <w:rFonts w:ascii="Trebuchet MS" w:hAnsi="Trebuchet MS"/>
          <w:sz w:val="22"/>
          <w:szCs w:val="22"/>
        </w:rPr>
        <w:t xml:space="preserve"> </w:t>
      </w:r>
      <w:r w:rsidR="00881D5A">
        <w:rPr>
          <w:rFonts w:ascii="Trebuchet MS" w:hAnsi="Trebuchet MS"/>
          <w:sz w:val="22"/>
          <w:szCs w:val="22"/>
        </w:rPr>
        <w:t>h</w:t>
      </w:r>
      <w:r w:rsidR="00373624">
        <w:rPr>
          <w:rFonts w:ascii="Trebuchet MS" w:hAnsi="Trebuchet MS"/>
          <w:sz w:val="22"/>
          <w:szCs w:val="22"/>
        </w:rPr>
        <w:t>o</w:t>
      </w:r>
      <w:r w:rsidR="00881D5A">
        <w:rPr>
          <w:rFonts w:ascii="Trebuchet MS" w:hAnsi="Trebuchet MS"/>
          <w:sz w:val="22"/>
          <w:szCs w:val="22"/>
        </w:rPr>
        <w:t>pe</w:t>
      </w:r>
      <w:r w:rsidR="00117D34">
        <w:rPr>
          <w:rFonts w:ascii="Trebuchet MS" w:hAnsi="Trebuchet MS"/>
          <w:sz w:val="22"/>
          <w:szCs w:val="22"/>
        </w:rPr>
        <w:t xml:space="preserve"> </w:t>
      </w:r>
      <w:r w:rsidR="00373624">
        <w:rPr>
          <w:rFonts w:ascii="Trebuchet MS" w:hAnsi="Trebuchet MS"/>
          <w:sz w:val="22"/>
          <w:szCs w:val="22"/>
        </w:rPr>
        <w:t>will be</w:t>
      </w:r>
      <w:r w:rsidR="00117D34">
        <w:rPr>
          <w:rFonts w:ascii="Trebuchet MS" w:hAnsi="Trebuchet MS"/>
          <w:sz w:val="22"/>
          <w:szCs w:val="22"/>
        </w:rPr>
        <w:t xml:space="preserve"> revealed</w:t>
      </w:r>
      <w:r>
        <w:rPr>
          <w:rFonts w:ascii="Trebuchet MS" w:hAnsi="Trebuchet MS"/>
          <w:sz w:val="22"/>
          <w:szCs w:val="22"/>
        </w:rPr>
        <w:t xml:space="preserve">. Once </w:t>
      </w:r>
      <w:r w:rsidR="00BE6A2A">
        <w:rPr>
          <w:rFonts w:ascii="Trebuchet MS" w:hAnsi="Trebuchet MS"/>
          <w:sz w:val="22"/>
          <w:szCs w:val="22"/>
        </w:rPr>
        <w:t xml:space="preserve">you embrace </w:t>
      </w:r>
      <w:r w:rsidR="00117D34">
        <w:rPr>
          <w:rFonts w:ascii="Trebuchet MS" w:hAnsi="Trebuchet MS"/>
          <w:sz w:val="22"/>
          <w:szCs w:val="22"/>
        </w:rPr>
        <w:t>reality</w:t>
      </w:r>
      <w:r w:rsidR="00F4784F">
        <w:rPr>
          <w:rFonts w:ascii="Trebuchet MS" w:hAnsi="Trebuchet MS"/>
          <w:sz w:val="22"/>
          <w:szCs w:val="22"/>
        </w:rPr>
        <w:t xml:space="preserve">, </w:t>
      </w:r>
      <w:r w:rsidR="00BF2227">
        <w:rPr>
          <w:rFonts w:ascii="Trebuchet MS" w:hAnsi="Trebuchet MS"/>
          <w:sz w:val="22"/>
          <w:szCs w:val="22"/>
        </w:rPr>
        <w:t>you’ll be glad you had time to dream</w:t>
      </w:r>
      <w:r w:rsidR="004A3805">
        <w:rPr>
          <w:rFonts w:ascii="Trebuchet MS" w:hAnsi="Trebuchet MS"/>
          <w:sz w:val="22"/>
          <w:szCs w:val="22"/>
        </w:rPr>
        <w:t xml:space="preserve"> </w:t>
      </w:r>
      <w:r w:rsidR="00BE6A2A">
        <w:rPr>
          <w:rFonts w:ascii="Trebuchet MS" w:hAnsi="Trebuchet MS"/>
          <w:sz w:val="22"/>
          <w:szCs w:val="22"/>
        </w:rPr>
        <w:t xml:space="preserve">and </w:t>
      </w:r>
      <w:r w:rsidR="00373624">
        <w:rPr>
          <w:rFonts w:ascii="Trebuchet MS" w:hAnsi="Trebuchet MS"/>
          <w:sz w:val="22"/>
          <w:szCs w:val="22"/>
        </w:rPr>
        <w:t>manifest</w:t>
      </w:r>
      <w:r w:rsidR="004A3805">
        <w:rPr>
          <w:rFonts w:ascii="Trebuchet MS" w:hAnsi="Trebuchet MS"/>
          <w:sz w:val="22"/>
          <w:szCs w:val="22"/>
        </w:rPr>
        <w:t xml:space="preserve"> a</w:t>
      </w:r>
      <w:r w:rsidR="002F5173">
        <w:rPr>
          <w:rFonts w:ascii="Trebuchet MS" w:hAnsi="Trebuchet MS"/>
          <w:sz w:val="22"/>
          <w:szCs w:val="22"/>
        </w:rPr>
        <w:t xml:space="preserve"> </w:t>
      </w:r>
      <w:r>
        <w:rPr>
          <w:rFonts w:ascii="Trebuchet MS" w:hAnsi="Trebuchet MS"/>
          <w:sz w:val="22"/>
          <w:szCs w:val="22"/>
        </w:rPr>
        <w:t xml:space="preserve">new outlook on life. Others most affected by this transit are Geminis, Virgos and Sagittarians born with the Sun at </w:t>
      </w:r>
      <w:r w:rsidR="00373624">
        <w:rPr>
          <w:rFonts w:ascii="Trebuchet MS" w:hAnsi="Trebuchet MS"/>
          <w:sz w:val="22"/>
          <w:szCs w:val="22"/>
        </w:rPr>
        <w:t>27</w:t>
      </w:r>
      <w:r>
        <w:rPr>
          <w:rFonts w:ascii="Trebuchet MS" w:hAnsi="Trebuchet MS"/>
          <w:sz w:val="22"/>
          <w:szCs w:val="22"/>
        </w:rPr>
        <w:t xml:space="preserve"> degrees of their signs who are experiencing </w:t>
      </w:r>
      <w:r w:rsidR="004A3805">
        <w:rPr>
          <w:rFonts w:ascii="Trebuchet MS" w:hAnsi="Trebuchet MS"/>
          <w:sz w:val="22"/>
          <w:szCs w:val="22"/>
        </w:rPr>
        <w:t>relationship</w:t>
      </w:r>
      <w:r w:rsidR="00373624">
        <w:rPr>
          <w:rFonts w:ascii="Trebuchet MS" w:hAnsi="Trebuchet MS"/>
          <w:sz w:val="22"/>
          <w:szCs w:val="22"/>
        </w:rPr>
        <w:t xml:space="preserve"> and career</w:t>
      </w:r>
      <w:r w:rsidR="004001DF">
        <w:rPr>
          <w:rFonts w:ascii="Trebuchet MS" w:hAnsi="Trebuchet MS"/>
          <w:sz w:val="22"/>
          <w:szCs w:val="22"/>
        </w:rPr>
        <w:t xml:space="preserve"> </w:t>
      </w:r>
      <w:r w:rsidR="00FF38D4">
        <w:rPr>
          <w:rFonts w:ascii="Trebuchet MS" w:hAnsi="Trebuchet MS"/>
          <w:sz w:val="22"/>
          <w:szCs w:val="22"/>
        </w:rPr>
        <w:t>c</w:t>
      </w:r>
      <w:r w:rsidR="004001DF">
        <w:rPr>
          <w:rFonts w:ascii="Trebuchet MS" w:hAnsi="Trebuchet MS"/>
          <w:sz w:val="22"/>
          <w:szCs w:val="22"/>
        </w:rPr>
        <w:t>on</w:t>
      </w:r>
      <w:r w:rsidR="00FF38D4">
        <w:rPr>
          <w:rFonts w:ascii="Trebuchet MS" w:hAnsi="Trebuchet MS"/>
          <w:sz w:val="22"/>
          <w:szCs w:val="22"/>
        </w:rPr>
        <w:t>fu</w:t>
      </w:r>
      <w:r w:rsidR="004A3805">
        <w:rPr>
          <w:rFonts w:ascii="Trebuchet MS" w:hAnsi="Trebuchet MS"/>
          <w:sz w:val="22"/>
          <w:szCs w:val="22"/>
        </w:rPr>
        <w:t>s</w:t>
      </w:r>
      <w:r w:rsidR="00FF38D4">
        <w:rPr>
          <w:rFonts w:ascii="Trebuchet MS" w:hAnsi="Trebuchet MS"/>
          <w:sz w:val="22"/>
          <w:szCs w:val="22"/>
        </w:rPr>
        <w:t>ion</w:t>
      </w:r>
      <w:r w:rsidR="00C5790F">
        <w:rPr>
          <w:rFonts w:ascii="Trebuchet MS" w:hAnsi="Trebuchet MS"/>
          <w:sz w:val="22"/>
          <w:szCs w:val="22"/>
        </w:rPr>
        <w:t xml:space="preserve"> and</w:t>
      </w:r>
      <w:r w:rsidR="004A3805">
        <w:rPr>
          <w:rFonts w:ascii="Trebuchet MS" w:hAnsi="Trebuchet MS"/>
          <w:sz w:val="22"/>
          <w:szCs w:val="22"/>
        </w:rPr>
        <w:t xml:space="preserve"> </w:t>
      </w:r>
      <w:r>
        <w:rPr>
          <w:rFonts w:ascii="Trebuchet MS" w:hAnsi="Trebuchet MS"/>
          <w:sz w:val="22"/>
          <w:szCs w:val="22"/>
        </w:rPr>
        <w:t xml:space="preserve">life </w:t>
      </w:r>
      <w:r w:rsidR="00117D34">
        <w:rPr>
          <w:rFonts w:ascii="Trebuchet MS" w:hAnsi="Trebuchet MS"/>
          <w:sz w:val="22"/>
          <w:szCs w:val="22"/>
        </w:rPr>
        <w:t>uncertaintie</w:t>
      </w:r>
      <w:r>
        <w:rPr>
          <w:rFonts w:ascii="Trebuchet MS" w:hAnsi="Trebuchet MS"/>
          <w:sz w:val="22"/>
          <w:szCs w:val="22"/>
        </w:rPr>
        <w:t>s</w:t>
      </w:r>
      <w:r w:rsidR="00C5790F">
        <w:rPr>
          <w:rFonts w:ascii="Trebuchet MS" w:hAnsi="Trebuchet MS"/>
          <w:sz w:val="22"/>
          <w:szCs w:val="22"/>
        </w:rPr>
        <w:t xml:space="preserve">. </w:t>
      </w:r>
      <w:r w:rsidR="00A85A57">
        <w:rPr>
          <w:rFonts w:ascii="Trebuchet MS" w:hAnsi="Trebuchet MS"/>
          <w:sz w:val="22"/>
          <w:szCs w:val="22"/>
        </w:rPr>
        <w:t>Assess</w:t>
      </w:r>
      <w:r>
        <w:rPr>
          <w:rFonts w:ascii="Trebuchet MS" w:hAnsi="Trebuchet MS"/>
          <w:sz w:val="22"/>
          <w:szCs w:val="22"/>
        </w:rPr>
        <w:t xml:space="preserve"> </w:t>
      </w:r>
      <w:r w:rsidR="00A85A57">
        <w:rPr>
          <w:rFonts w:ascii="Trebuchet MS" w:hAnsi="Trebuchet MS"/>
          <w:sz w:val="22"/>
          <w:szCs w:val="22"/>
        </w:rPr>
        <w:t>key</w:t>
      </w:r>
      <w:r w:rsidR="00C900CC">
        <w:rPr>
          <w:rFonts w:ascii="Trebuchet MS" w:hAnsi="Trebuchet MS"/>
          <w:sz w:val="22"/>
          <w:szCs w:val="22"/>
        </w:rPr>
        <w:t xml:space="preserve"> areas such as your household, workplace, health, or the quality of relationships and </w:t>
      </w:r>
      <w:r w:rsidR="00BA3338">
        <w:rPr>
          <w:rFonts w:ascii="Trebuchet MS" w:hAnsi="Trebuchet MS"/>
          <w:sz w:val="22"/>
          <w:szCs w:val="22"/>
        </w:rPr>
        <w:t>look honestly at</w:t>
      </w:r>
      <w:r w:rsidR="00A264B7">
        <w:rPr>
          <w:rFonts w:ascii="Trebuchet MS" w:hAnsi="Trebuchet MS"/>
          <w:sz w:val="22"/>
          <w:szCs w:val="22"/>
        </w:rPr>
        <w:t xml:space="preserve"> the conditions. </w:t>
      </w:r>
      <w:r>
        <w:rPr>
          <w:rFonts w:ascii="Trebuchet MS" w:hAnsi="Trebuchet MS"/>
          <w:sz w:val="22"/>
          <w:szCs w:val="22"/>
        </w:rPr>
        <w:t xml:space="preserve">Cancers, Scorpios, Tauruses and Capricorns </w:t>
      </w:r>
      <w:r w:rsidR="006D228A">
        <w:rPr>
          <w:rFonts w:ascii="Trebuchet MS" w:hAnsi="Trebuchet MS"/>
          <w:sz w:val="22"/>
          <w:szCs w:val="22"/>
        </w:rPr>
        <w:t xml:space="preserve">born with planets around </w:t>
      </w:r>
      <w:r w:rsidR="007D52B2">
        <w:rPr>
          <w:rFonts w:ascii="Trebuchet MS" w:hAnsi="Trebuchet MS"/>
          <w:sz w:val="22"/>
          <w:szCs w:val="22"/>
        </w:rPr>
        <w:t>27</w:t>
      </w:r>
      <w:r w:rsidR="006D228A">
        <w:rPr>
          <w:rFonts w:ascii="Trebuchet MS" w:hAnsi="Trebuchet MS"/>
          <w:sz w:val="22"/>
          <w:szCs w:val="22"/>
        </w:rPr>
        <w:t xml:space="preserve"> degree</w:t>
      </w:r>
      <w:r w:rsidR="007D52B2">
        <w:rPr>
          <w:rFonts w:ascii="Trebuchet MS" w:hAnsi="Trebuchet MS"/>
          <w:sz w:val="22"/>
          <w:szCs w:val="22"/>
        </w:rPr>
        <w:t>s</w:t>
      </w:r>
      <w:r w:rsidR="006D228A">
        <w:rPr>
          <w:rFonts w:ascii="Trebuchet MS" w:hAnsi="Trebuchet MS"/>
          <w:sz w:val="22"/>
          <w:szCs w:val="22"/>
        </w:rPr>
        <w:t xml:space="preserve"> benefit from the transit and </w:t>
      </w:r>
      <w:r w:rsidR="007D52B2">
        <w:rPr>
          <w:rFonts w:ascii="Trebuchet MS" w:hAnsi="Trebuchet MS"/>
          <w:sz w:val="22"/>
          <w:szCs w:val="22"/>
        </w:rPr>
        <w:t>are</w:t>
      </w:r>
      <w:r w:rsidR="00FC50FA">
        <w:rPr>
          <w:rFonts w:ascii="Trebuchet MS" w:hAnsi="Trebuchet MS"/>
          <w:sz w:val="22"/>
          <w:szCs w:val="22"/>
        </w:rPr>
        <w:t xml:space="preserve"> able</w:t>
      </w:r>
      <w:r w:rsidR="00F50696">
        <w:rPr>
          <w:rFonts w:ascii="Trebuchet MS" w:hAnsi="Trebuchet MS"/>
          <w:sz w:val="22"/>
          <w:szCs w:val="22"/>
        </w:rPr>
        <w:t xml:space="preserve"> to </w:t>
      </w:r>
      <w:r>
        <w:rPr>
          <w:rFonts w:ascii="Trebuchet MS" w:hAnsi="Trebuchet MS"/>
          <w:sz w:val="22"/>
          <w:szCs w:val="22"/>
        </w:rPr>
        <w:t xml:space="preserve">remove blocks in diverse departments of life. </w:t>
      </w:r>
      <w:r w:rsidR="00FF38D4">
        <w:rPr>
          <w:rFonts w:ascii="Trebuchet MS" w:hAnsi="Trebuchet MS"/>
          <w:sz w:val="22"/>
          <w:szCs w:val="22"/>
        </w:rPr>
        <w:t xml:space="preserve">During the retrograde cycle, </w:t>
      </w:r>
      <w:r w:rsidR="0015028A">
        <w:rPr>
          <w:rFonts w:ascii="Trebuchet MS" w:hAnsi="Trebuchet MS"/>
          <w:sz w:val="22"/>
          <w:szCs w:val="22"/>
        </w:rPr>
        <w:t>b</w:t>
      </w:r>
      <w:r w:rsidR="006D228A">
        <w:rPr>
          <w:rFonts w:ascii="Trebuchet MS" w:hAnsi="Trebuchet MS"/>
          <w:sz w:val="22"/>
          <w:szCs w:val="22"/>
        </w:rPr>
        <w:t xml:space="preserve">e </w:t>
      </w:r>
      <w:r w:rsidR="00117D34">
        <w:rPr>
          <w:rFonts w:ascii="Trebuchet MS" w:hAnsi="Trebuchet MS"/>
          <w:sz w:val="22"/>
          <w:szCs w:val="22"/>
        </w:rPr>
        <w:t>alert to</w:t>
      </w:r>
      <w:r w:rsidR="003033C4">
        <w:rPr>
          <w:rFonts w:ascii="Trebuchet MS" w:hAnsi="Trebuchet MS"/>
          <w:sz w:val="22"/>
          <w:szCs w:val="22"/>
        </w:rPr>
        <w:t xml:space="preserve"> a</w:t>
      </w:r>
      <w:r>
        <w:rPr>
          <w:rFonts w:ascii="Trebuchet MS" w:hAnsi="Trebuchet MS"/>
          <w:sz w:val="22"/>
          <w:szCs w:val="22"/>
        </w:rPr>
        <w:t>llergic reactions to medications</w:t>
      </w:r>
      <w:r w:rsidR="00DC0A8B">
        <w:rPr>
          <w:rFonts w:ascii="Trebuchet MS" w:hAnsi="Trebuchet MS"/>
          <w:sz w:val="22"/>
          <w:szCs w:val="22"/>
        </w:rPr>
        <w:t xml:space="preserve">, </w:t>
      </w:r>
      <w:r w:rsidR="00117D34">
        <w:rPr>
          <w:rFonts w:ascii="Trebuchet MS" w:hAnsi="Trebuchet MS"/>
          <w:sz w:val="22"/>
          <w:szCs w:val="22"/>
        </w:rPr>
        <w:t xml:space="preserve">toxic </w:t>
      </w:r>
      <w:r w:rsidR="00DC0A8B">
        <w:rPr>
          <w:rFonts w:ascii="Trebuchet MS" w:hAnsi="Trebuchet MS"/>
          <w:sz w:val="22"/>
          <w:szCs w:val="22"/>
        </w:rPr>
        <w:t>environmental conditions</w:t>
      </w:r>
      <w:r w:rsidR="006D228A">
        <w:rPr>
          <w:rFonts w:ascii="Trebuchet MS" w:hAnsi="Trebuchet MS"/>
          <w:sz w:val="22"/>
          <w:szCs w:val="22"/>
        </w:rPr>
        <w:t xml:space="preserve">, </w:t>
      </w:r>
      <w:r w:rsidR="00B87E38">
        <w:rPr>
          <w:rFonts w:ascii="Trebuchet MS" w:hAnsi="Trebuchet MS"/>
          <w:sz w:val="22"/>
          <w:szCs w:val="22"/>
        </w:rPr>
        <w:t>contaminated food,</w:t>
      </w:r>
      <w:r>
        <w:rPr>
          <w:rFonts w:ascii="Trebuchet MS" w:hAnsi="Trebuchet MS"/>
          <w:sz w:val="22"/>
          <w:szCs w:val="22"/>
        </w:rPr>
        <w:t xml:space="preserve"> </w:t>
      </w:r>
      <w:r w:rsidR="00741CFC">
        <w:rPr>
          <w:rFonts w:ascii="Trebuchet MS" w:hAnsi="Trebuchet MS"/>
          <w:sz w:val="22"/>
          <w:szCs w:val="22"/>
        </w:rPr>
        <w:t>faulty diagnoses</w:t>
      </w:r>
      <w:r w:rsidR="00754CCE">
        <w:rPr>
          <w:rFonts w:ascii="Trebuchet MS" w:hAnsi="Trebuchet MS"/>
          <w:sz w:val="22"/>
          <w:szCs w:val="22"/>
        </w:rPr>
        <w:t xml:space="preserve">, </w:t>
      </w:r>
      <w:r>
        <w:rPr>
          <w:rFonts w:ascii="Trebuchet MS" w:hAnsi="Trebuchet MS"/>
          <w:sz w:val="22"/>
          <w:szCs w:val="22"/>
        </w:rPr>
        <w:t xml:space="preserve">and </w:t>
      </w:r>
      <w:r w:rsidR="00DC0A8B">
        <w:rPr>
          <w:rFonts w:ascii="Trebuchet MS" w:hAnsi="Trebuchet MS"/>
          <w:sz w:val="22"/>
          <w:szCs w:val="22"/>
        </w:rPr>
        <w:t>poor a</w:t>
      </w:r>
      <w:r w:rsidR="003033C4">
        <w:rPr>
          <w:rFonts w:ascii="Trebuchet MS" w:hAnsi="Trebuchet MS"/>
          <w:sz w:val="22"/>
          <w:szCs w:val="22"/>
        </w:rPr>
        <w:t>ir quality</w:t>
      </w:r>
      <w:r>
        <w:rPr>
          <w:rFonts w:ascii="Trebuchet MS" w:hAnsi="Trebuchet MS"/>
          <w:sz w:val="22"/>
          <w:szCs w:val="22"/>
        </w:rPr>
        <w:t xml:space="preserve">. </w:t>
      </w:r>
      <w:r w:rsidR="00117D34">
        <w:rPr>
          <w:rFonts w:ascii="Trebuchet MS" w:hAnsi="Trebuchet MS"/>
          <w:sz w:val="22"/>
          <w:szCs w:val="22"/>
        </w:rPr>
        <w:t xml:space="preserve">As we approach Thanksgiving, the Sun and Mars provide abundant energy to </w:t>
      </w:r>
      <w:r w:rsidR="00B94C5B">
        <w:rPr>
          <w:rFonts w:ascii="Trebuchet MS" w:hAnsi="Trebuchet MS"/>
          <w:sz w:val="22"/>
          <w:szCs w:val="22"/>
        </w:rPr>
        <w:t xml:space="preserve">manifest </w:t>
      </w:r>
      <w:r w:rsidR="00117D34">
        <w:rPr>
          <w:rFonts w:ascii="Trebuchet MS" w:hAnsi="Trebuchet MS"/>
          <w:sz w:val="22"/>
          <w:szCs w:val="22"/>
        </w:rPr>
        <w:t xml:space="preserve">harmony, team </w:t>
      </w:r>
      <w:r w:rsidR="00117D34">
        <w:rPr>
          <w:rFonts w:ascii="Trebuchet MS" w:hAnsi="Trebuchet MS"/>
          <w:sz w:val="22"/>
          <w:szCs w:val="22"/>
        </w:rPr>
        <w:lastRenderedPageBreak/>
        <w:t xml:space="preserve">rapport, and happy exchanges when the family gathers </w:t>
      </w:r>
      <w:r w:rsidR="00B94C5B">
        <w:rPr>
          <w:rFonts w:ascii="Trebuchet MS" w:hAnsi="Trebuchet MS"/>
          <w:sz w:val="22"/>
          <w:szCs w:val="22"/>
        </w:rPr>
        <w:t>at the start of Thanksgiving week.</w:t>
      </w:r>
      <w:r>
        <w:rPr>
          <w:rFonts w:ascii="Trebuchet MS" w:hAnsi="Trebuchet MS"/>
          <w:sz w:val="22"/>
          <w:szCs w:val="22"/>
        </w:rPr>
        <w:t xml:space="preserve"> </w:t>
      </w:r>
      <w:r w:rsidR="00117D34">
        <w:rPr>
          <w:rFonts w:ascii="Trebuchet MS" w:hAnsi="Trebuchet MS"/>
          <w:sz w:val="22"/>
          <w:szCs w:val="22"/>
        </w:rPr>
        <w:t>Bond</w:t>
      </w:r>
      <w:r w:rsidR="00B94C5B">
        <w:rPr>
          <w:rFonts w:ascii="Trebuchet MS" w:hAnsi="Trebuchet MS"/>
          <w:sz w:val="22"/>
          <w:szCs w:val="22"/>
        </w:rPr>
        <w:t xml:space="preserve"> with </w:t>
      </w:r>
      <w:r w:rsidR="00754CCE">
        <w:rPr>
          <w:rFonts w:ascii="Trebuchet MS" w:hAnsi="Trebuchet MS"/>
          <w:sz w:val="22"/>
          <w:szCs w:val="22"/>
        </w:rPr>
        <w:t>favorit</w:t>
      </w:r>
      <w:r w:rsidR="00D54985">
        <w:rPr>
          <w:rFonts w:ascii="Trebuchet MS" w:hAnsi="Trebuchet MS"/>
          <w:sz w:val="22"/>
          <w:szCs w:val="22"/>
        </w:rPr>
        <w:t xml:space="preserve">e relatives and </w:t>
      </w:r>
      <w:r w:rsidR="00B94C5B">
        <w:rPr>
          <w:rFonts w:ascii="Trebuchet MS" w:hAnsi="Trebuchet MS"/>
          <w:sz w:val="22"/>
          <w:szCs w:val="22"/>
        </w:rPr>
        <w:t xml:space="preserve">friends and explore </w:t>
      </w:r>
      <w:r w:rsidR="005D2365">
        <w:rPr>
          <w:rFonts w:ascii="Trebuchet MS" w:hAnsi="Trebuchet MS"/>
          <w:sz w:val="22"/>
          <w:szCs w:val="22"/>
        </w:rPr>
        <w:t xml:space="preserve">productive </w:t>
      </w:r>
      <w:r w:rsidR="00B94C5B">
        <w:rPr>
          <w:rFonts w:ascii="Trebuchet MS" w:hAnsi="Trebuchet MS"/>
          <w:sz w:val="22"/>
          <w:szCs w:val="22"/>
        </w:rPr>
        <w:t>networks</w:t>
      </w:r>
      <w:r w:rsidR="00A815CD">
        <w:rPr>
          <w:rFonts w:ascii="Trebuchet MS" w:hAnsi="Trebuchet MS"/>
          <w:sz w:val="22"/>
          <w:szCs w:val="22"/>
        </w:rPr>
        <w:t>.</w:t>
      </w:r>
      <w:r>
        <w:rPr>
          <w:rFonts w:ascii="Trebuchet MS" w:hAnsi="Trebuchet MS"/>
          <w:sz w:val="22"/>
          <w:szCs w:val="22"/>
        </w:rPr>
        <w:t xml:space="preserve"> </w:t>
      </w:r>
      <w:r w:rsidR="005D2365">
        <w:rPr>
          <w:rFonts w:ascii="Trebuchet MS" w:hAnsi="Trebuchet MS"/>
          <w:sz w:val="22"/>
          <w:szCs w:val="22"/>
        </w:rPr>
        <w:t>Allow</w:t>
      </w:r>
      <w:r w:rsidR="00774B5D">
        <w:rPr>
          <w:rFonts w:ascii="Trebuchet MS" w:hAnsi="Trebuchet MS"/>
          <w:sz w:val="22"/>
          <w:szCs w:val="22"/>
        </w:rPr>
        <w:t xml:space="preserve"> plenty of time to travel over the holiday</w:t>
      </w:r>
      <w:r w:rsidR="00133A7D">
        <w:rPr>
          <w:rFonts w:ascii="Trebuchet MS" w:hAnsi="Trebuchet MS"/>
          <w:sz w:val="22"/>
          <w:szCs w:val="22"/>
        </w:rPr>
        <w:t>.</w:t>
      </w:r>
      <w:r w:rsidR="00774B5D">
        <w:rPr>
          <w:rFonts w:ascii="Trebuchet MS" w:hAnsi="Trebuchet MS"/>
          <w:sz w:val="22"/>
          <w:szCs w:val="22"/>
        </w:rPr>
        <w:t xml:space="preserve"> Mars</w:t>
      </w:r>
      <w:r w:rsidR="005D2365">
        <w:rPr>
          <w:rFonts w:ascii="Trebuchet MS" w:hAnsi="Trebuchet MS"/>
          <w:sz w:val="22"/>
          <w:szCs w:val="22"/>
        </w:rPr>
        <w:t xml:space="preserve"> in </w:t>
      </w:r>
      <w:r w:rsidR="004C39DA">
        <w:rPr>
          <w:rFonts w:ascii="Trebuchet MS" w:hAnsi="Trebuchet MS"/>
          <w:sz w:val="22"/>
          <w:szCs w:val="22"/>
        </w:rPr>
        <w:t>Leo</w:t>
      </w:r>
      <w:r w:rsidR="00C15A0F">
        <w:rPr>
          <w:rFonts w:ascii="Trebuchet MS" w:hAnsi="Trebuchet MS"/>
          <w:sz w:val="22"/>
          <w:szCs w:val="22"/>
        </w:rPr>
        <w:t xml:space="preserve"> opposes</w:t>
      </w:r>
      <w:r w:rsidR="005D2365">
        <w:rPr>
          <w:rFonts w:ascii="Trebuchet MS" w:hAnsi="Trebuchet MS"/>
          <w:sz w:val="22"/>
          <w:szCs w:val="22"/>
        </w:rPr>
        <w:t xml:space="preserve"> </w:t>
      </w:r>
      <w:r w:rsidR="00C15A0F">
        <w:rPr>
          <w:rFonts w:ascii="Trebuchet MS" w:hAnsi="Trebuchet MS"/>
          <w:sz w:val="22"/>
          <w:szCs w:val="22"/>
        </w:rPr>
        <w:t xml:space="preserve">Pluto </w:t>
      </w:r>
      <w:r w:rsidR="005D2365">
        <w:rPr>
          <w:rFonts w:ascii="Trebuchet MS" w:hAnsi="Trebuchet MS"/>
          <w:sz w:val="22"/>
          <w:szCs w:val="22"/>
        </w:rPr>
        <w:t xml:space="preserve">in </w:t>
      </w:r>
      <w:r w:rsidR="00C15A0F">
        <w:rPr>
          <w:rFonts w:ascii="Trebuchet MS" w:hAnsi="Trebuchet MS"/>
          <w:sz w:val="22"/>
          <w:szCs w:val="22"/>
        </w:rPr>
        <w:t>Aquarius</w:t>
      </w:r>
      <w:r w:rsidR="005D2365">
        <w:rPr>
          <w:rFonts w:ascii="Trebuchet MS" w:hAnsi="Trebuchet MS"/>
          <w:sz w:val="22"/>
          <w:szCs w:val="22"/>
        </w:rPr>
        <w:t xml:space="preserve"> just ahead of Thanksgiving</w:t>
      </w:r>
      <w:r w:rsidR="00774B5D">
        <w:rPr>
          <w:rFonts w:ascii="Trebuchet MS" w:hAnsi="Trebuchet MS"/>
          <w:sz w:val="22"/>
          <w:szCs w:val="22"/>
        </w:rPr>
        <w:t xml:space="preserve">, </w:t>
      </w:r>
      <w:r w:rsidR="005D2365">
        <w:rPr>
          <w:rFonts w:ascii="Trebuchet MS" w:hAnsi="Trebuchet MS"/>
          <w:sz w:val="22"/>
          <w:szCs w:val="22"/>
        </w:rPr>
        <w:t xml:space="preserve">so avoid </w:t>
      </w:r>
      <w:r w:rsidR="00D30193">
        <w:rPr>
          <w:rFonts w:ascii="Trebuchet MS" w:hAnsi="Trebuchet MS"/>
          <w:sz w:val="22"/>
          <w:szCs w:val="22"/>
        </w:rPr>
        <w:t>disagree</w:t>
      </w:r>
      <w:r w:rsidR="005D2365">
        <w:rPr>
          <w:rFonts w:ascii="Trebuchet MS" w:hAnsi="Trebuchet MS"/>
          <w:sz w:val="22"/>
          <w:szCs w:val="22"/>
        </w:rPr>
        <w:t xml:space="preserve">ments. </w:t>
      </w:r>
      <w:r w:rsidR="005F1193">
        <w:rPr>
          <w:rFonts w:ascii="Trebuchet MS" w:hAnsi="Trebuchet MS"/>
          <w:sz w:val="22"/>
          <w:szCs w:val="22"/>
        </w:rPr>
        <w:t xml:space="preserve">Bring out the sweets and serve your favorite </w:t>
      </w:r>
      <w:r w:rsidR="00DB55E9">
        <w:rPr>
          <w:rFonts w:ascii="Trebuchet MS" w:hAnsi="Trebuchet MS"/>
          <w:sz w:val="22"/>
          <w:szCs w:val="22"/>
        </w:rPr>
        <w:t xml:space="preserve">pies along with abundant </w:t>
      </w:r>
      <w:r w:rsidR="005D2365">
        <w:rPr>
          <w:rFonts w:ascii="Trebuchet MS" w:hAnsi="Trebuchet MS"/>
          <w:sz w:val="22"/>
          <w:szCs w:val="22"/>
        </w:rPr>
        <w:t xml:space="preserve">hugs and kisses to </w:t>
      </w:r>
      <w:r w:rsidR="00B21ACF">
        <w:rPr>
          <w:rFonts w:ascii="Trebuchet MS" w:hAnsi="Trebuchet MS"/>
          <w:sz w:val="22"/>
          <w:szCs w:val="22"/>
        </w:rPr>
        <w:t xml:space="preserve">celebrate a </w:t>
      </w:r>
      <w:r w:rsidR="005D2365">
        <w:rPr>
          <w:rFonts w:ascii="Trebuchet MS" w:hAnsi="Trebuchet MS"/>
          <w:sz w:val="22"/>
          <w:szCs w:val="22"/>
        </w:rPr>
        <w:t xml:space="preserve">warm and loving </w:t>
      </w:r>
      <w:r w:rsidR="00B21ACF">
        <w:rPr>
          <w:rFonts w:ascii="Trebuchet MS" w:hAnsi="Trebuchet MS"/>
          <w:sz w:val="22"/>
          <w:szCs w:val="22"/>
        </w:rPr>
        <w:t>holiday</w:t>
      </w:r>
      <w:r w:rsidR="005D2365">
        <w:rPr>
          <w:rFonts w:ascii="Trebuchet MS" w:hAnsi="Trebuchet MS"/>
          <w:sz w:val="22"/>
          <w:szCs w:val="22"/>
        </w:rPr>
        <w:t xml:space="preserve">. </w:t>
      </w:r>
    </w:p>
    <w:p w14:paraId="6E27F6E8" w14:textId="77777777" w:rsidR="0090486B" w:rsidRPr="007822DD" w:rsidRDefault="0090486B" w:rsidP="0090486B">
      <w:pPr>
        <w:rPr>
          <w:rFonts w:ascii="Trebuchet MS" w:hAnsi="Trebuchet MS"/>
          <w:sz w:val="16"/>
          <w:szCs w:val="16"/>
        </w:rPr>
      </w:pPr>
    </w:p>
    <w:p w14:paraId="1864F9D5" w14:textId="511DF36F" w:rsidR="0090486B" w:rsidRDefault="0090486B" w:rsidP="0090486B">
      <w:pPr>
        <w:rPr>
          <w:rFonts w:ascii="Trebuchet MS" w:hAnsi="Trebuchet MS"/>
          <w:sz w:val="22"/>
          <w:szCs w:val="22"/>
        </w:rPr>
      </w:pPr>
      <w:r w:rsidRPr="009B2CC3">
        <w:rPr>
          <w:rFonts w:ascii="Trebuchet MS" w:hAnsi="Trebuchet MS"/>
          <w:b/>
          <w:color w:val="9933FF"/>
          <w:sz w:val="22"/>
          <w:szCs w:val="22"/>
        </w:rPr>
        <w:t>Pluto in Capricorn</w:t>
      </w:r>
      <w:r>
        <w:rPr>
          <w:rFonts w:ascii="Trebuchet MS" w:hAnsi="Trebuchet MS"/>
          <w:sz w:val="22"/>
          <w:szCs w:val="22"/>
        </w:rPr>
        <w:t xml:space="preserve"> is direct </w:t>
      </w:r>
      <w:r w:rsidR="00F81D1D">
        <w:rPr>
          <w:rFonts w:ascii="Trebuchet MS" w:hAnsi="Trebuchet MS"/>
          <w:sz w:val="22"/>
          <w:szCs w:val="22"/>
        </w:rPr>
        <w:t xml:space="preserve">at </w:t>
      </w:r>
      <w:r w:rsidR="00547039">
        <w:rPr>
          <w:rFonts w:ascii="Trebuchet MS" w:hAnsi="Trebuchet MS"/>
          <w:sz w:val="22"/>
          <w:szCs w:val="22"/>
        </w:rPr>
        <w:t>29</w:t>
      </w:r>
      <w:r w:rsidR="00F161A3">
        <w:rPr>
          <w:rFonts w:ascii="Trebuchet MS" w:hAnsi="Trebuchet MS"/>
          <w:sz w:val="22"/>
          <w:szCs w:val="22"/>
        </w:rPr>
        <w:t xml:space="preserve"> </w:t>
      </w:r>
      <w:r w:rsidR="00F81D1D">
        <w:rPr>
          <w:rFonts w:ascii="Trebuchet MS" w:hAnsi="Trebuchet MS"/>
          <w:sz w:val="22"/>
          <w:szCs w:val="22"/>
        </w:rPr>
        <w:t xml:space="preserve">degrees </w:t>
      </w:r>
      <w:r>
        <w:rPr>
          <w:rFonts w:ascii="Trebuchet MS" w:hAnsi="Trebuchet MS"/>
          <w:sz w:val="22"/>
          <w:szCs w:val="22"/>
        </w:rPr>
        <w:t xml:space="preserve">during this cycle and most affects those born January </w:t>
      </w:r>
      <w:r w:rsidR="005D2365">
        <w:rPr>
          <w:rFonts w:ascii="Trebuchet MS" w:hAnsi="Trebuchet MS"/>
          <w:sz w:val="22"/>
          <w:szCs w:val="22"/>
        </w:rPr>
        <w:t>1</w:t>
      </w:r>
      <w:r w:rsidR="00547039">
        <w:rPr>
          <w:rFonts w:ascii="Trebuchet MS" w:hAnsi="Trebuchet MS"/>
          <w:sz w:val="22"/>
          <w:szCs w:val="22"/>
        </w:rPr>
        <w:t>9</w:t>
      </w:r>
      <w:r w:rsidR="00B658B2">
        <w:rPr>
          <w:rFonts w:ascii="Trebuchet MS" w:hAnsi="Trebuchet MS"/>
          <w:sz w:val="22"/>
          <w:szCs w:val="22"/>
        </w:rPr>
        <w:t>-</w:t>
      </w:r>
      <w:r w:rsidR="00083905">
        <w:rPr>
          <w:rFonts w:ascii="Trebuchet MS" w:hAnsi="Trebuchet MS"/>
          <w:sz w:val="22"/>
          <w:szCs w:val="22"/>
        </w:rPr>
        <w:t>20</w:t>
      </w:r>
      <w:r>
        <w:rPr>
          <w:rFonts w:ascii="Trebuchet MS" w:hAnsi="Trebuchet MS"/>
          <w:sz w:val="22"/>
          <w:szCs w:val="22"/>
        </w:rPr>
        <w:t xml:space="preserve"> </w:t>
      </w:r>
      <w:r w:rsidR="003E08AE">
        <w:rPr>
          <w:rFonts w:ascii="Trebuchet MS" w:hAnsi="Trebuchet MS"/>
          <w:sz w:val="22"/>
          <w:szCs w:val="22"/>
        </w:rPr>
        <w:t>while also</w:t>
      </w:r>
      <w:r>
        <w:rPr>
          <w:rFonts w:ascii="Trebuchet MS" w:hAnsi="Trebuchet MS"/>
          <w:sz w:val="22"/>
          <w:szCs w:val="22"/>
        </w:rPr>
        <w:t xml:space="preserve"> affecting the other cardinal signs with placements at </w:t>
      </w:r>
      <w:r w:rsidR="00083905">
        <w:rPr>
          <w:rFonts w:ascii="Trebuchet MS" w:hAnsi="Trebuchet MS"/>
          <w:sz w:val="22"/>
          <w:szCs w:val="22"/>
        </w:rPr>
        <w:t>29</w:t>
      </w:r>
      <w:r w:rsidR="005C24A8">
        <w:rPr>
          <w:rFonts w:ascii="Trebuchet MS" w:hAnsi="Trebuchet MS"/>
          <w:sz w:val="22"/>
          <w:szCs w:val="22"/>
        </w:rPr>
        <w:t xml:space="preserve"> </w:t>
      </w:r>
      <w:r w:rsidR="003E08AE">
        <w:rPr>
          <w:rFonts w:ascii="Trebuchet MS" w:hAnsi="Trebuchet MS"/>
          <w:sz w:val="22"/>
          <w:szCs w:val="22"/>
        </w:rPr>
        <w:t xml:space="preserve"> degrees</w:t>
      </w:r>
      <w:r>
        <w:rPr>
          <w:rFonts w:ascii="Trebuchet MS" w:hAnsi="Trebuchet MS"/>
          <w:sz w:val="22"/>
          <w:szCs w:val="22"/>
        </w:rPr>
        <w:t xml:space="preserve"> – Cancer, Aries, and Libra</w:t>
      </w:r>
      <w:r w:rsidR="00432905">
        <w:rPr>
          <w:rFonts w:ascii="Trebuchet MS" w:hAnsi="Trebuchet MS"/>
          <w:sz w:val="22"/>
          <w:szCs w:val="22"/>
        </w:rPr>
        <w:t xml:space="preserve"> who experience challenging vibes that alert you to watch for</w:t>
      </w:r>
      <w:r w:rsidR="005C24A8">
        <w:rPr>
          <w:rFonts w:ascii="Trebuchet MS" w:hAnsi="Trebuchet MS"/>
          <w:sz w:val="22"/>
          <w:szCs w:val="22"/>
        </w:rPr>
        <w:t xml:space="preserve"> personal criticism,</w:t>
      </w:r>
      <w:r w:rsidR="00432905">
        <w:rPr>
          <w:rFonts w:ascii="Trebuchet MS" w:hAnsi="Trebuchet MS"/>
          <w:sz w:val="22"/>
          <w:szCs w:val="22"/>
        </w:rPr>
        <w:t xml:space="preserve"> priva</w:t>
      </w:r>
      <w:r w:rsidR="005D2365">
        <w:rPr>
          <w:rFonts w:ascii="Trebuchet MS" w:hAnsi="Trebuchet MS"/>
          <w:sz w:val="22"/>
          <w:szCs w:val="22"/>
        </w:rPr>
        <w:t xml:space="preserve">cy breaches, </w:t>
      </w:r>
      <w:r w:rsidR="00862E71">
        <w:rPr>
          <w:rFonts w:ascii="Trebuchet MS" w:hAnsi="Trebuchet MS"/>
          <w:sz w:val="22"/>
          <w:szCs w:val="22"/>
        </w:rPr>
        <w:t>reveal</w:t>
      </w:r>
      <w:r w:rsidR="005D2365">
        <w:rPr>
          <w:rFonts w:ascii="Trebuchet MS" w:hAnsi="Trebuchet MS"/>
          <w:sz w:val="22"/>
          <w:szCs w:val="22"/>
        </w:rPr>
        <w:t xml:space="preserve">ed secrets, </w:t>
      </w:r>
      <w:r w:rsidR="00C72C95">
        <w:rPr>
          <w:rFonts w:ascii="Trebuchet MS" w:hAnsi="Trebuchet MS"/>
          <w:sz w:val="22"/>
          <w:szCs w:val="22"/>
        </w:rPr>
        <w:t xml:space="preserve">lost </w:t>
      </w:r>
      <w:r w:rsidR="001C4C01">
        <w:rPr>
          <w:rFonts w:ascii="Trebuchet MS" w:hAnsi="Trebuchet MS"/>
          <w:sz w:val="22"/>
          <w:szCs w:val="22"/>
        </w:rPr>
        <w:t xml:space="preserve">papers, </w:t>
      </w:r>
      <w:r w:rsidR="005D2365">
        <w:rPr>
          <w:rFonts w:ascii="Trebuchet MS" w:hAnsi="Trebuchet MS"/>
          <w:sz w:val="22"/>
          <w:szCs w:val="22"/>
        </w:rPr>
        <w:t xml:space="preserve">and confidential disclosures. </w:t>
      </w:r>
      <w:r w:rsidR="00D31C1B">
        <w:rPr>
          <w:rFonts w:ascii="Trebuchet MS" w:hAnsi="Trebuchet MS"/>
          <w:sz w:val="22"/>
          <w:szCs w:val="22"/>
        </w:rPr>
        <w:t xml:space="preserve">Avoid </w:t>
      </w:r>
      <w:r w:rsidR="008E028C">
        <w:rPr>
          <w:rFonts w:ascii="Trebuchet MS" w:hAnsi="Trebuchet MS"/>
          <w:sz w:val="22"/>
          <w:szCs w:val="22"/>
        </w:rPr>
        <w:t>individuals</w:t>
      </w:r>
      <w:r w:rsidR="00D31C1B">
        <w:rPr>
          <w:rFonts w:ascii="Trebuchet MS" w:hAnsi="Trebuchet MS"/>
          <w:sz w:val="22"/>
          <w:szCs w:val="22"/>
        </w:rPr>
        <w:t xml:space="preserve"> with loose lips</w:t>
      </w:r>
      <w:r w:rsidR="001C5EF7">
        <w:rPr>
          <w:rFonts w:ascii="Trebuchet MS" w:hAnsi="Trebuchet MS"/>
          <w:sz w:val="22"/>
          <w:szCs w:val="22"/>
        </w:rPr>
        <w:t>.</w:t>
      </w:r>
      <w:r w:rsidR="0046196B">
        <w:rPr>
          <w:rFonts w:ascii="Trebuchet MS" w:hAnsi="Trebuchet MS"/>
          <w:sz w:val="22"/>
          <w:szCs w:val="22"/>
        </w:rPr>
        <w:t xml:space="preserve"> </w:t>
      </w:r>
      <w:r>
        <w:rPr>
          <w:rFonts w:ascii="Trebuchet MS" w:hAnsi="Trebuchet MS"/>
          <w:sz w:val="22"/>
          <w:szCs w:val="22"/>
        </w:rPr>
        <w:t>Where do</w:t>
      </w:r>
      <w:r w:rsidR="008E028C">
        <w:rPr>
          <w:rFonts w:ascii="Trebuchet MS" w:hAnsi="Trebuchet MS"/>
          <w:sz w:val="22"/>
          <w:szCs w:val="22"/>
        </w:rPr>
        <w:t>es</w:t>
      </w:r>
      <w:r>
        <w:rPr>
          <w:rFonts w:ascii="Trebuchet MS" w:hAnsi="Trebuchet MS"/>
          <w:sz w:val="22"/>
          <w:szCs w:val="22"/>
        </w:rPr>
        <w:t xml:space="preserve"> </w:t>
      </w:r>
      <w:r w:rsidR="0069766C">
        <w:rPr>
          <w:rFonts w:ascii="Trebuchet MS" w:hAnsi="Trebuchet MS"/>
          <w:sz w:val="22"/>
          <w:szCs w:val="22"/>
        </w:rPr>
        <w:t>th</w:t>
      </w:r>
      <w:r w:rsidR="008E028C">
        <w:rPr>
          <w:rFonts w:ascii="Trebuchet MS" w:hAnsi="Trebuchet MS"/>
          <w:sz w:val="22"/>
          <w:szCs w:val="22"/>
        </w:rPr>
        <w:t>is</w:t>
      </w:r>
      <w:r w:rsidR="0069766C">
        <w:rPr>
          <w:rFonts w:ascii="Trebuchet MS" w:hAnsi="Trebuchet MS"/>
          <w:sz w:val="22"/>
          <w:szCs w:val="22"/>
        </w:rPr>
        <w:t xml:space="preserve"> degree</w:t>
      </w:r>
      <w:r>
        <w:rPr>
          <w:rFonts w:ascii="Trebuchet MS" w:hAnsi="Trebuchet MS"/>
          <w:sz w:val="22"/>
          <w:szCs w:val="22"/>
        </w:rPr>
        <w:t xml:space="preserve"> fall in your chart? Check it out </w:t>
      </w:r>
      <w:r w:rsidR="0069766C">
        <w:rPr>
          <w:rFonts w:ascii="Trebuchet MS" w:hAnsi="Trebuchet MS"/>
          <w:sz w:val="22"/>
          <w:szCs w:val="22"/>
        </w:rPr>
        <w:t>to</w:t>
      </w:r>
      <w:r w:rsidR="00D47B42">
        <w:rPr>
          <w:rFonts w:ascii="Trebuchet MS" w:hAnsi="Trebuchet MS"/>
          <w:sz w:val="22"/>
          <w:szCs w:val="22"/>
        </w:rPr>
        <w:t xml:space="preserve"> </w:t>
      </w:r>
      <w:r w:rsidR="00DA05B6">
        <w:rPr>
          <w:rFonts w:ascii="Trebuchet MS" w:hAnsi="Trebuchet MS"/>
          <w:sz w:val="22"/>
          <w:szCs w:val="22"/>
        </w:rPr>
        <w:t xml:space="preserve">release blocks and </w:t>
      </w:r>
      <w:r w:rsidR="00672A82">
        <w:rPr>
          <w:rFonts w:ascii="Trebuchet MS" w:hAnsi="Trebuchet MS"/>
          <w:sz w:val="22"/>
          <w:szCs w:val="22"/>
        </w:rPr>
        <w:t xml:space="preserve">solve annoying problems. </w:t>
      </w:r>
      <w:r w:rsidR="0069627D">
        <w:rPr>
          <w:rFonts w:ascii="Trebuchet MS" w:hAnsi="Trebuchet MS"/>
          <w:sz w:val="22"/>
          <w:szCs w:val="22"/>
        </w:rPr>
        <w:t xml:space="preserve">The closer the planet is to a conjunction (around the same degree) or the opposition or square, the greater the importance. If you have been struggling with hard times, illness-related burdens, financial shortfalls, relationship discord and losses, a reversal in direction may occur during the coming months. </w:t>
      </w:r>
      <w:r w:rsidR="00D9343A">
        <w:rPr>
          <w:rFonts w:ascii="Trebuchet MS" w:hAnsi="Trebuchet MS"/>
          <w:sz w:val="22"/>
          <w:szCs w:val="22"/>
        </w:rPr>
        <w:t xml:space="preserve">Pluto </w:t>
      </w:r>
      <w:r w:rsidR="00D266CE">
        <w:rPr>
          <w:rFonts w:ascii="Trebuchet MS" w:hAnsi="Trebuchet MS"/>
          <w:sz w:val="22"/>
          <w:szCs w:val="22"/>
        </w:rPr>
        <w:t>owns</w:t>
      </w:r>
      <w:r w:rsidR="00004F9B">
        <w:rPr>
          <w:rFonts w:ascii="Trebuchet MS" w:hAnsi="Trebuchet MS"/>
          <w:sz w:val="22"/>
          <w:szCs w:val="22"/>
        </w:rPr>
        <w:t xml:space="preserve"> the subconscious mind </w:t>
      </w:r>
      <w:r w:rsidR="00D9343A">
        <w:rPr>
          <w:rFonts w:ascii="Trebuchet MS" w:hAnsi="Trebuchet MS"/>
          <w:sz w:val="22"/>
          <w:szCs w:val="22"/>
        </w:rPr>
        <w:t>and knows where the skeletons are buried</w:t>
      </w:r>
      <w:r w:rsidR="00822132">
        <w:rPr>
          <w:rFonts w:ascii="Trebuchet MS" w:hAnsi="Trebuchet MS"/>
          <w:sz w:val="22"/>
          <w:szCs w:val="22"/>
        </w:rPr>
        <w:t>, including</w:t>
      </w:r>
      <w:r w:rsidR="007B5B08">
        <w:rPr>
          <w:rFonts w:ascii="Trebuchet MS" w:hAnsi="Trebuchet MS"/>
          <w:sz w:val="22"/>
          <w:szCs w:val="22"/>
        </w:rPr>
        <w:t xml:space="preserve"> </w:t>
      </w:r>
      <w:r w:rsidR="00D266CE">
        <w:rPr>
          <w:rFonts w:ascii="Trebuchet MS" w:hAnsi="Trebuchet MS"/>
          <w:sz w:val="22"/>
          <w:szCs w:val="22"/>
        </w:rPr>
        <w:t>wounded</w:t>
      </w:r>
      <w:r w:rsidR="007B5B08">
        <w:rPr>
          <w:rFonts w:ascii="Trebuchet MS" w:hAnsi="Trebuchet MS"/>
          <w:sz w:val="22"/>
          <w:szCs w:val="22"/>
        </w:rPr>
        <w:t xml:space="preserve"> relationships, </w:t>
      </w:r>
      <w:r w:rsidR="005D2365">
        <w:rPr>
          <w:rFonts w:ascii="Trebuchet MS" w:hAnsi="Trebuchet MS"/>
          <w:sz w:val="22"/>
          <w:szCs w:val="22"/>
        </w:rPr>
        <w:t>tellers of tall tales</w:t>
      </w:r>
      <w:r w:rsidR="00470DE1">
        <w:rPr>
          <w:rFonts w:ascii="Trebuchet MS" w:hAnsi="Trebuchet MS"/>
          <w:sz w:val="22"/>
          <w:szCs w:val="22"/>
        </w:rPr>
        <w:t xml:space="preserve">, or </w:t>
      </w:r>
      <w:r w:rsidR="00453211">
        <w:rPr>
          <w:rFonts w:ascii="Trebuchet MS" w:hAnsi="Trebuchet MS"/>
          <w:sz w:val="22"/>
          <w:szCs w:val="22"/>
        </w:rPr>
        <w:t xml:space="preserve">those </w:t>
      </w:r>
      <w:r w:rsidR="00CA374F">
        <w:rPr>
          <w:rFonts w:ascii="Trebuchet MS" w:hAnsi="Trebuchet MS"/>
          <w:sz w:val="22"/>
          <w:szCs w:val="22"/>
        </w:rPr>
        <w:t xml:space="preserve">who </w:t>
      </w:r>
      <w:r w:rsidR="002A17D3">
        <w:rPr>
          <w:rFonts w:ascii="Trebuchet MS" w:hAnsi="Trebuchet MS"/>
          <w:sz w:val="22"/>
          <w:szCs w:val="22"/>
        </w:rPr>
        <w:t>assume</w:t>
      </w:r>
      <w:r w:rsidR="00470DE1">
        <w:rPr>
          <w:rFonts w:ascii="Trebuchet MS" w:hAnsi="Trebuchet MS"/>
          <w:sz w:val="22"/>
          <w:szCs w:val="22"/>
        </w:rPr>
        <w:t xml:space="preserve"> </w:t>
      </w:r>
      <w:r w:rsidR="001F0F0A">
        <w:rPr>
          <w:rFonts w:ascii="Trebuchet MS" w:hAnsi="Trebuchet MS"/>
          <w:sz w:val="22"/>
          <w:szCs w:val="22"/>
        </w:rPr>
        <w:t xml:space="preserve">a phony </w:t>
      </w:r>
      <w:r w:rsidR="00453211">
        <w:rPr>
          <w:rFonts w:ascii="Trebuchet MS" w:hAnsi="Trebuchet MS"/>
          <w:sz w:val="22"/>
          <w:szCs w:val="22"/>
        </w:rPr>
        <w:t>façade at the personal or</w:t>
      </w:r>
      <w:r>
        <w:rPr>
          <w:rFonts w:ascii="Trebuchet MS" w:hAnsi="Trebuchet MS"/>
          <w:sz w:val="22"/>
          <w:szCs w:val="22"/>
        </w:rPr>
        <w:t xml:space="preserve"> global level. </w:t>
      </w:r>
      <w:r w:rsidR="00453211">
        <w:rPr>
          <w:rFonts w:ascii="Trebuchet MS" w:hAnsi="Trebuchet MS"/>
          <w:sz w:val="22"/>
          <w:szCs w:val="22"/>
        </w:rPr>
        <w:t>H</w:t>
      </w:r>
      <w:r>
        <w:rPr>
          <w:rFonts w:ascii="Trebuchet MS" w:hAnsi="Trebuchet MS"/>
          <w:sz w:val="22"/>
          <w:szCs w:val="22"/>
        </w:rPr>
        <w:t>eadlines</w:t>
      </w:r>
      <w:r w:rsidR="003137DF">
        <w:rPr>
          <w:rFonts w:ascii="Trebuchet MS" w:hAnsi="Trebuchet MS"/>
          <w:sz w:val="22"/>
          <w:szCs w:val="22"/>
        </w:rPr>
        <w:t xml:space="preserve"> </w:t>
      </w:r>
      <w:r w:rsidR="00453211">
        <w:rPr>
          <w:rFonts w:ascii="Trebuchet MS" w:hAnsi="Trebuchet MS"/>
          <w:sz w:val="22"/>
          <w:szCs w:val="22"/>
        </w:rPr>
        <w:t xml:space="preserve">could be </w:t>
      </w:r>
      <w:r w:rsidR="002A17D3">
        <w:rPr>
          <w:rFonts w:ascii="Trebuchet MS" w:hAnsi="Trebuchet MS"/>
          <w:sz w:val="22"/>
          <w:szCs w:val="22"/>
        </w:rPr>
        <w:t xml:space="preserve">hurtful </w:t>
      </w:r>
      <w:r w:rsidR="00DC29B0">
        <w:rPr>
          <w:rFonts w:ascii="Trebuchet MS" w:hAnsi="Trebuchet MS"/>
          <w:sz w:val="22"/>
          <w:szCs w:val="22"/>
        </w:rPr>
        <w:t xml:space="preserve">and </w:t>
      </w:r>
      <w:r w:rsidR="00453211">
        <w:rPr>
          <w:rFonts w:ascii="Trebuchet MS" w:hAnsi="Trebuchet MS"/>
          <w:sz w:val="22"/>
          <w:szCs w:val="22"/>
        </w:rPr>
        <w:t xml:space="preserve">loaded with </w:t>
      </w:r>
      <w:r w:rsidR="00B0625D">
        <w:rPr>
          <w:rFonts w:ascii="Trebuchet MS" w:hAnsi="Trebuchet MS"/>
          <w:sz w:val="22"/>
          <w:szCs w:val="22"/>
        </w:rPr>
        <w:t xml:space="preserve">revelations </w:t>
      </w:r>
      <w:r w:rsidR="00DC29B0">
        <w:rPr>
          <w:rFonts w:ascii="Trebuchet MS" w:hAnsi="Trebuchet MS"/>
          <w:sz w:val="22"/>
          <w:szCs w:val="22"/>
        </w:rPr>
        <w:t xml:space="preserve">with several </w:t>
      </w:r>
      <w:r w:rsidR="002213B2">
        <w:rPr>
          <w:rFonts w:ascii="Trebuchet MS" w:hAnsi="Trebuchet MS"/>
          <w:sz w:val="22"/>
          <w:szCs w:val="22"/>
        </w:rPr>
        <w:t>shock</w:t>
      </w:r>
      <w:r w:rsidR="003137DF">
        <w:rPr>
          <w:rFonts w:ascii="Trebuchet MS" w:hAnsi="Trebuchet MS"/>
          <w:sz w:val="22"/>
          <w:szCs w:val="22"/>
        </w:rPr>
        <w:t xml:space="preserve"> factors</w:t>
      </w:r>
      <w:r>
        <w:rPr>
          <w:rFonts w:ascii="Trebuchet MS" w:hAnsi="Trebuchet MS"/>
          <w:sz w:val="22"/>
          <w:szCs w:val="22"/>
        </w:rPr>
        <w:t xml:space="preserve">. </w:t>
      </w:r>
      <w:r w:rsidR="0079038E">
        <w:rPr>
          <w:rFonts w:ascii="Trebuchet MS" w:hAnsi="Trebuchet MS"/>
          <w:sz w:val="22"/>
          <w:szCs w:val="22"/>
        </w:rPr>
        <w:t>A Grand Cross of Cardinal planets occur</w:t>
      </w:r>
      <w:r w:rsidR="00E65F00">
        <w:rPr>
          <w:rFonts w:ascii="Trebuchet MS" w:hAnsi="Trebuchet MS"/>
          <w:sz w:val="22"/>
          <w:szCs w:val="22"/>
        </w:rPr>
        <w:t xml:space="preserve">red </w:t>
      </w:r>
      <w:r w:rsidR="004A64DC">
        <w:rPr>
          <w:rFonts w:ascii="Trebuchet MS" w:hAnsi="Trebuchet MS"/>
          <w:sz w:val="22"/>
          <w:szCs w:val="22"/>
        </w:rPr>
        <w:t>earlier in October.</w:t>
      </w:r>
      <w:r w:rsidR="0079038E">
        <w:rPr>
          <w:rFonts w:ascii="Trebuchet MS" w:hAnsi="Trebuchet MS"/>
          <w:sz w:val="22"/>
          <w:szCs w:val="22"/>
        </w:rPr>
        <w:t xml:space="preserve"> </w:t>
      </w:r>
      <w:r w:rsidR="004B4481">
        <w:rPr>
          <w:rFonts w:ascii="Trebuchet MS" w:hAnsi="Trebuchet MS"/>
          <w:sz w:val="22"/>
          <w:szCs w:val="22"/>
        </w:rPr>
        <w:t>P</w:t>
      </w:r>
      <w:r w:rsidR="005D2365">
        <w:rPr>
          <w:rFonts w:ascii="Trebuchet MS" w:hAnsi="Trebuchet MS"/>
          <w:sz w:val="22"/>
          <w:szCs w:val="22"/>
        </w:rPr>
        <w:t>olitics strain</w:t>
      </w:r>
      <w:r w:rsidR="004B4481">
        <w:rPr>
          <w:rFonts w:ascii="Trebuchet MS" w:hAnsi="Trebuchet MS"/>
          <w:sz w:val="22"/>
          <w:szCs w:val="22"/>
        </w:rPr>
        <w:t xml:space="preserve"> </w:t>
      </w:r>
      <w:r w:rsidR="005D2365">
        <w:rPr>
          <w:rFonts w:ascii="Trebuchet MS" w:hAnsi="Trebuchet MS"/>
          <w:sz w:val="22"/>
          <w:szCs w:val="22"/>
        </w:rPr>
        <w:t>those who want to block progress</w:t>
      </w:r>
      <w:r w:rsidR="004373A1">
        <w:rPr>
          <w:rFonts w:ascii="Trebuchet MS" w:hAnsi="Trebuchet MS"/>
          <w:sz w:val="22"/>
          <w:szCs w:val="22"/>
        </w:rPr>
        <w:t xml:space="preserve">. </w:t>
      </w:r>
      <w:r w:rsidR="004B4481">
        <w:rPr>
          <w:rFonts w:ascii="Trebuchet MS" w:hAnsi="Trebuchet MS"/>
          <w:sz w:val="22"/>
          <w:szCs w:val="22"/>
        </w:rPr>
        <w:t xml:space="preserve">Election related </w:t>
      </w:r>
      <w:r w:rsidR="006F45BE">
        <w:rPr>
          <w:rFonts w:ascii="Trebuchet MS" w:hAnsi="Trebuchet MS"/>
          <w:sz w:val="22"/>
          <w:szCs w:val="22"/>
        </w:rPr>
        <w:t xml:space="preserve">manipulation produces hostility and plans that </w:t>
      </w:r>
      <w:r w:rsidR="00681214">
        <w:rPr>
          <w:rFonts w:ascii="Trebuchet MS" w:hAnsi="Trebuchet MS"/>
          <w:sz w:val="22"/>
          <w:szCs w:val="22"/>
        </w:rPr>
        <w:t xml:space="preserve">are detrimental to humanity. </w:t>
      </w:r>
      <w:r w:rsidR="009E4E67">
        <w:rPr>
          <w:rFonts w:ascii="Trebuchet MS" w:hAnsi="Trebuchet MS"/>
          <w:sz w:val="22"/>
          <w:szCs w:val="22"/>
        </w:rPr>
        <w:t xml:space="preserve">Watch what happens to </w:t>
      </w:r>
      <w:r w:rsidR="00485DF6">
        <w:rPr>
          <w:rFonts w:ascii="Trebuchet MS" w:hAnsi="Trebuchet MS"/>
          <w:sz w:val="22"/>
          <w:szCs w:val="22"/>
        </w:rPr>
        <w:t xml:space="preserve">the fate of </w:t>
      </w:r>
      <w:r w:rsidR="009E4E67">
        <w:rPr>
          <w:rFonts w:ascii="Trebuchet MS" w:hAnsi="Trebuchet MS"/>
          <w:sz w:val="22"/>
          <w:szCs w:val="22"/>
        </w:rPr>
        <w:t xml:space="preserve">leaders who don’t value truth and resort to </w:t>
      </w:r>
      <w:r w:rsidR="004A464B">
        <w:rPr>
          <w:rFonts w:ascii="Trebuchet MS" w:hAnsi="Trebuchet MS"/>
          <w:sz w:val="22"/>
          <w:szCs w:val="22"/>
        </w:rPr>
        <w:t xml:space="preserve">embellishing </w:t>
      </w:r>
      <w:r w:rsidR="00CD7B43">
        <w:rPr>
          <w:rFonts w:ascii="Trebuchet MS" w:hAnsi="Trebuchet MS"/>
          <w:sz w:val="22"/>
          <w:szCs w:val="22"/>
        </w:rPr>
        <w:t>facts</w:t>
      </w:r>
      <w:r w:rsidR="009E4E67">
        <w:rPr>
          <w:rFonts w:ascii="Trebuchet MS" w:hAnsi="Trebuchet MS"/>
          <w:sz w:val="22"/>
          <w:szCs w:val="22"/>
        </w:rPr>
        <w:t xml:space="preserve">. </w:t>
      </w:r>
      <w:r w:rsidR="00B1412C">
        <w:rPr>
          <w:rFonts w:ascii="Trebuchet MS" w:hAnsi="Trebuchet MS"/>
          <w:sz w:val="22"/>
          <w:szCs w:val="22"/>
        </w:rPr>
        <w:t xml:space="preserve">Pluto returns to </w:t>
      </w:r>
      <w:r w:rsidR="00BA71B3">
        <w:rPr>
          <w:rFonts w:ascii="Trebuchet MS" w:hAnsi="Trebuchet MS"/>
          <w:sz w:val="22"/>
          <w:szCs w:val="22"/>
        </w:rPr>
        <w:t xml:space="preserve">Aquarius on November 20. </w:t>
      </w:r>
      <w:r w:rsidR="009E4E67">
        <w:rPr>
          <w:rFonts w:ascii="Trebuchet MS" w:hAnsi="Trebuchet MS"/>
          <w:sz w:val="22"/>
          <w:szCs w:val="22"/>
        </w:rPr>
        <w:t xml:space="preserve">Scorpio </w:t>
      </w:r>
      <w:r w:rsidR="004A464B">
        <w:rPr>
          <w:rFonts w:ascii="Trebuchet MS" w:hAnsi="Trebuchet MS"/>
          <w:sz w:val="22"/>
          <w:szCs w:val="22"/>
        </w:rPr>
        <w:t>speaks</w:t>
      </w:r>
      <w:r w:rsidR="003418DA">
        <w:rPr>
          <w:rFonts w:ascii="Trebuchet MS" w:hAnsi="Trebuchet MS"/>
          <w:sz w:val="22"/>
          <w:szCs w:val="22"/>
        </w:rPr>
        <w:t xml:space="preserve"> </w:t>
      </w:r>
      <w:r w:rsidR="009E4E67">
        <w:rPr>
          <w:rFonts w:ascii="Trebuchet MS" w:hAnsi="Trebuchet MS"/>
          <w:sz w:val="22"/>
          <w:szCs w:val="22"/>
        </w:rPr>
        <w:t xml:space="preserve">to revelation and rebirth. </w:t>
      </w:r>
      <w:r w:rsidR="00BA38CE">
        <w:rPr>
          <w:rFonts w:ascii="Trebuchet MS" w:hAnsi="Trebuchet MS"/>
          <w:sz w:val="22"/>
          <w:szCs w:val="22"/>
        </w:rPr>
        <w:t>Embrace the deeply transformative benefits of transiting</w:t>
      </w:r>
      <w:r w:rsidR="00215060">
        <w:rPr>
          <w:rFonts w:ascii="Trebuchet MS" w:hAnsi="Trebuchet MS"/>
          <w:sz w:val="22"/>
          <w:szCs w:val="22"/>
        </w:rPr>
        <w:t xml:space="preserve"> Pluto</w:t>
      </w:r>
      <w:r w:rsidR="009E4E67">
        <w:rPr>
          <w:rFonts w:ascii="Trebuchet MS" w:hAnsi="Trebuchet MS"/>
          <w:sz w:val="22"/>
          <w:szCs w:val="22"/>
        </w:rPr>
        <w:t xml:space="preserve">! </w:t>
      </w:r>
      <w:r w:rsidRPr="00EB04B4">
        <w:rPr>
          <w:rFonts w:ascii="Trebuchet MS" w:hAnsi="Trebuchet MS"/>
          <w:b/>
          <w:color w:val="336600"/>
          <w:sz w:val="22"/>
          <w:szCs w:val="22"/>
        </w:rPr>
        <w:t xml:space="preserve">Chiron </w:t>
      </w:r>
      <w:r>
        <w:rPr>
          <w:rFonts w:ascii="Trebuchet MS" w:hAnsi="Trebuchet MS"/>
          <w:b/>
          <w:color w:val="336600"/>
          <w:sz w:val="22"/>
          <w:szCs w:val="22"/>
        </w:rPr>
        <w:t xml:space="preserve">the Wounded Healer is </w:t>
      </w:r>
      <w:r w:rsidRPr="00EB04B4">
        <w:rPr>
          <w:rFonts w:ascii="Trebuchet MS" w:hAnsi="Trebuchet MS"/>
          <w:b/>
          <w:color w:val="336600"/>
          <w:sz w:val="22"/>
          <w:szCs w:val="22"/>
        </w:rPr>
        <w:t xml:space="preserve">in </w:t>
      </w:r>
      <w:r w:rsidR="00AC5FC8">
        <w:rPr>
          <w:rFonts w:ascii="Trebuchet MS" w:hAnsi="Trebuchet MS"/>
          <w:b/>
          <w:color w:val="336600"/>
          <w:sz w:val="22"/>
          <w:szCs w:val="22"/>
        </w:rPr>
        <w:t>Arie</w:t>
      </w:r>
      <w:r w:rsidRPr="00EB04B4">
        <w:rPr>
          <w:rFonts w:ascii="Trebuchet MS" w:hAnsi="Trebuchet MS"/>
          <w:b/>
          <w:color w:val="336600"/>
          <w:sz w:val="22"/>
          <w:szCs w:val="22"/>
        </w:rPr>
        <w:t>s</w:t>
      </w:r>
      <w:r>
        <w:rPr>
          <w:rFonts w:ascii="Trebuchet MS" w:hAnsi="Trebuchet MS"/>
          <w:sz w:val="22"/>
          <w:szCs w:val="22"/>
        </w:rPr>
        <w:t xml:space="preserve"> in retrograde status at </w:t>
      </w:r>
      <w:r w:rsidR="004A464B">
        <w:rPr>
          <w:rFonts w:ascii="Trebuchet MS" w:hAnsi="Trebuchet MS"/>
          <w:sz w:val="22"/>
          <w:szCs w:val="22"/>
        </w:rPr>
        <w:t>1</w:t>
      </w:r>
      <w:r w:rsidR="000323C1">
        <w:rPr>
          <w:rFonts w:ascii="Trebuchet MS" w:hAnsi="Trebuchet MS"/>
          <w:sz w:val="22"/>
          <w:szCs w:val="22"/>
        </w:rPr>
        <w:t>9</w:t>
      </w:r>
      <w:r w:rsidR="002E7FAF">
        <w:rPr>
          <w:rFonts w:ascii="Trebuchet MS" w:hAnsi="Trebuchet MS"/>
          <w:sz w:val="22"/>
          <w:szCs w:val="22"/>
        </w:rPr>
        <w:t>-</w:t>
      </w:r>
      <w:r w:rsidR="000323C1">
        <w:rPr>
          <w:rFonts w:ascii="Trebuchet MS" w:hAnsi="Trebuchet MS"/>
          <w:sz w:val="22"/>
          <w:szCs w:val="22"/>
        </w:rPr>
        <w:t>20</w:t>
      </w:r>
      <w:r>
        <w:rPr>
          <w:rFonts w:ascii="Trebuchet MS" w:hAnsi="Trebuchet MS"/>
          <w:sz w:val="22"/>
          <w:szCs w:val="22"/>
        </w:rPr>
        <w:t xml:space="preserve"> degrees and affects individuals born </w:t>
      </w:r>
      <w:r w:rsidR="002E7FAF">
        <w:rPr>
          <w:rFonts w:ascii="Trebuchet MS" w:hAnsi="Trebuchet MS"/>
          <w:sz w:val="22"/>
          <w:szCs w:val="22"/>
        </w:rPr>
        <w:t xml:space="preserve">April </w:t>
      </w:r>
      <w:r w:rsidR="00782AEE">
        <w:rPr>
          <w:rFonts w:ascii="Trebuchet MS" w:hAnsi="Trebuchet MS"/>
          <w:sz w:val="22"/>
          <w:szCs w:val="22"/>
        </w:rPr>
        <w:t>9-11</w:t>
      </w:r>
      <w:r>
        <w:rPr>
          <w:rFonts w:ascii="Trebuchet MS" w:hAnsi="Trebuchet MS"/>
          <w:sz w:val="22"/>
          <w:szCs w:val="22"/>
        </w:rPr>
        <w:t xml:space="preserve">. </w:t>
      </w:r>
      <w:r w:rsidR="00782AEE">
        <w:rPr>
          <w:rFonts w:ascii="Trebuchet MS" w:hAnsi="Trebuchet MS"/>
          <w:sz w:val="22"/>
          <w:szCs w:val="22"/>
        </w:rPr>
        <w:t>Be courageous</w:t>
      </w:r>
      <w:r w:rsidR="00D21AE7">
        <w:rPr>
          <w:rFonts w:ascii="Trebuchet MS" w:hAnsi="Trebuchet MS"/>
          <w:sz w:val="22"/>
          <w:szCs w:val="22"/>
        </w:rPr>
        <w:t xml:space="preserve"> while you address fear</w:t>
      </w:r>
      <w:r w:rsidR="009C52DD">
        <w:rPr>
          <w:rFonts w:ascii="Trebuchet MS" w:hAnsi="Trebuchet MS"/>
          <w:sz w:val="22"/>
          <w:szCs w:val="22"/>
        </w:rPr>
        <w:t xml:space="preserve">. Sleep </w:t>
      </w:r>
      <w:r w:rsidR="00737533">
        <w:rPr>
          <w:rFonts w:ascii="Trebuchet MS" w:hAnsi="Trebuchet MS"/>
          <w:sz w:val="22"/>
          <w:szCs w:val="22"/>
        </w:rPr>
        <w:t>peacefully</w:t>
      </w:r>
      <w:r w:rsidR="009C52DD">
        <w:rPr>
          <w:rFonts w:ascii="Trebuchet MS" w:hAnsi="Trebuchet MS"/>
          <w:sz w:val="22"/>
          <w:szCs w:val="22"/>
        </w:rPr>
        <w:t xml:space="preserve"> </w:t>
      </w:r>
      <w:r w:rsidR="00E77945">
        <w:rPr>
          <w:rFonts w:ascii="Trebuchet MS" w:hAnsi="Trebuchet MS"/>
          <w:sz w:val="22"/>
          <w:szCs w:val="22"/>
        </w:rPr>
        <w:t>to</w:t>
      </w:r>
      <w:r w:rsidR="00D540D9">
        <w:rPr>
          <w:rFonts w:ascii="Trebuchet MS" w:hAnsi="Trebuchet MS"/>
          <w:sz w:val="22"/>
          <w:szCs w:val="22"/>
        </w:rPr>
        <w:t xml:space="preserve"> release energy that </w:t>
      </w:r>
      <w:r w:rsidR="00CD78E4">
        <w:rPr>
          <w:rFonts w:ascii="Trebuchet MS" w:hAnsi="Trebuchet MS"/>
          <w:sz w:val="22"/>
          <w:szCs w:val="22"/>
        </w:rPr>
        <w:t xml:space="preserve">relieves you of </w:t>
      </w:r>
      <w:r w:rsidR="00237C35">
        <w:rPr>
          <w:rFonts w:ascii="Trebuchet MS" w:hAnsi="Trebuchet MS"/>
          <w:sz w:val="22"/>
          <w:szCs w:val="22"/>
        </w:rPr>
        <w:t xml:space="preserve">old blocks and </w:t>
      </w:r>
      <w:r w:rsidR="00CD78E4">
        <w:rPr>
          <w:rFonts w:ascii="Trebuchet MS" w:hAnsi="Trebuchet MS"/>
          <w:sz w:val="22"/>
          <w:szCs w:val="22"/>
        </w:rPr>
        <w:t>negative memories</w:t>
      </w:r>
      <w:r w:rsidR="00E77945">
        <w:rPr>
          <w:rFonts w:ascii="Trebuchet MS" w:hAnsi="Trebuchet MS"/>
          <w:sz w:val="22"/>
          <w:szCs w:val="22"/>
        </w:rPr>
        <w:t>. O</w:t>
      </w:r>
      <w:r w:rsidR="00026767">
        <w:rPr>
          <w:rFonts w:ascii="Trebuchet MS" w:hAnsi="Trebuchet MS"/>
          <w:sz w:val="22"/>
          <w:szCs w:val="22"/>
        </w:rPr>
        <w:t xml:space="preserve">pen your </w:t>
      </w:r>
      <w:r w:rsidR="00737533">
        <w:rPr>
          <w:rFonts w:ascii="Trebuchet MS" w:hAnsi="Trebuchet MS"/>
          <w:sz w:val="22"/>
          <w:szCs w:val="22"/>
        </w:rPr>
        <w:t>heart</w:t>
      </w:r>
      <w:r w:rsidR="00026767">
        <w:rPr>
          <w:rFonts w:ascii="Trebuchet MS" w:hAnsi="Trebuchet MS"/>
          <w:sz w:val="22"/>
          <w:szCs w:val="22"/>
        </w:rPr>
        <w:t xml:space="preserve"> to greater </w:t>
      </w:r>
      <w:r w:rsidR="00237C35">
        <w:rPr>
          <w:rFonts w:ascii="Trebuchet MS" w:hAnsi="Trebuchet MS"/>
          <w:sz w:val="22"/>
          <w:szCs w:val="22"/>
        </w:rPr>
        <w:t xml:space="preserve">love </w:t>
      </w:r>
      <w:r w:rsidR="00026767">
        <w:rPr>
          <w:rFonts w:ascii="Trebuchet MS" w:hAnsi="Trebuchet MS"/>
          <w:sz w:val="22"/>
          <w:szCs w:val="22"/>
        </w:rPr>
        <w:t xml:space="preserve">and </w:t>
      </w:r>
      <w:r w:rsidR="005F467B">
        <w:rPr>
          <w:rFonts w:ascii="Trebuchet MS" w:hAnsi="Trebuchet MS"/>
          <w:sz w:val="22"/>
          <w:szCs w:val="22"/>
        </w:rPr>
        <w:t>joy</w:t>
      </w:r>
      <w:r w:rsidR="007A2390">
        <w:rPr>
          <w:rFonts w:ascii="Trebuchet MS" w:hAnsi="Trebuchet MS"/>
          <w:sz w:val="22"/>
          <w:szCs w:val="22"/>
        </w:rPr>
        <w:t xml:space="preserve">. </w:t>
      </w:r>
      <w:r w:rsidR="00E77945">
        <w:rPr>
          <w:rFonts w:ascii="Trebuchet MS" w:hAnsi="Trebuchet MS"/>
          <w:sz w:val="22"/>
          <w:szCs w:val="22"/>
        </w:rPr>
        <w:t>Cherish</w:t>
      </w:r>
      <w:r w:rsidR="007A2390">
        <w:rPr>
          <w:rFonts w:ascii="Trebuchet MS" w:hAnsi="Trebuchet MS"/>
          <w:sz w:val="22"/>
          <w:szCs w:val="22"/>
        </w:rPr>
        <w:t xml:space="preserve"> your power</w:t>
      </w:r>
      <w:r w:rsidR="00C6572E">
        <w:rPr>
          <w:rFonts w:ascii="Trebuchet MS" w:hAnsi="Trebuchet MS"/>
          <w:sz w:val="22"/>
          <w:szCs w:val="22"/>
        </w:rPr>
        <w:t xml:space="preserve"> and </w:t>
      </w:r>
      <w:r w:rsidR="005F467B">
        <w:rPr>
          <w:rFonts w:ascii="Trebuchet MS" w:hAnsi="Trebuchet MS"/>
          <w:sz w:val="22"/>
          <w:szCs w:val="22"/>
        </w:rPr>
        <w:t xml:space="preserve">embrace only what </w:t>
      </w:r>
      <w:r w:rsidR="00E77945">
        <w:rPr>
          <w:rFonts w:ascii="Trebuchet MS" w:hAnsi="Trebuchet MS"/>
          <w:sz w:val="22"/>
          <w:szCs w:val="22"/>
        </w:rPr>
        <w:t>attracts</w:t>
      </w:r>
      <w:r w:rsidR="00866CD6">
        <w:rPr>
          <w:rFonts w:ascii="Trebuchet MS" w:hAnsi="Trebuchet MS"/>
          <w:sz w:val="22"/>
          <w:szCs w:val="22"/>
        </w:rPr>
        <w:t xml:space="preserve"> </w:t>
      </w:r>
      <w:r w:rsidR="00EB602E">
        <w:rPr>
          <w:rFonts w:ascii="Trebuchet MS" w:hAnsi="Trebuchet MS"/>
          <w:sz w:val="22"/>
          <w:szCs w:val="22"/>
        </w:rPr>
        <w:t>positive energy</w:t>
      </w:r>
      <w:r w:rsidR="00C6572E">
        <w:rPr>
          <w:rFonts w:ascii="Trebuchet MS" w:hAnsi="Trebuchet MS"/>
          <w:sz w:val="22"/>
          <w:szCs w:val="22"/>
        </w:rPr>
        <w:t>.</w:t>
      </w:r>
      <w:r w:rsidR="00535FBA">
        <w:rPr>
          <w:rFonts w:ascii="Trebuchet MS" w:hAnsi="Trebuchet MS"/>
          <w:sz w:val="22"/>
          <w:szCs w:val="22"/>
        </w:rPr>
        <w:t xml:space="preserve"> </w:t>
      </w:r>
      <w:r w:rsidR="00866CD6">
        <w:rPr>
          <w:rFonts w:ascii="Trebuchet MS" w:hAnsi="Trebuchet MS"/>
          <w:sz w:val="22"/>
          <w:szCs w:val="22"/>
        </w:rPr>
        <w:t>Affirm</w:t>
      </w:r>
      <w:r w:rsidR="003F52B1">
        <w:rPr>
          <w:rFonts w:ascii="Trebuchet MS" w:hAnsi="Trebuchet MS"/>
          <w:sz w:val="22"/>
          <w:szCs w:val="22"/>
        </w:rPr>
        <w:t xml:space="preserve"> your </w:t>
      </w:r>
      <w:r w:rsidR="00C85FDB">
        <w:rPr>
          <w:rFonts w:ascii="Trebuchet MS" w:hAnsi="Trebuchet MS"/>
          <w:sz w:val="22"/>
          <w:szCs w:val="22"/>
        </w:rPr>
        <w:t>convictions</w:t>
      </w:r>
      <w:r w:rsidR="00E77945">
        <w:rPr>
          <w:rFonts w:ascii="Trebuchet MS" w:hAnsi="Trebuchet MS"/>
          <w:sz w:val="22"/>
          <w:szCs w:val="22"/>
        </w:rPr>
        <w:t xml:space="preserve"> daily so that </w:t>
      </w:r>
      <w:r w:rsidR="00762D99">
        <w:rPr>
          <w:rFonts w:ascii="Trebuchet MS" w:hAnsi="Trebuchet MS"/>
          <w:sz w:val="22"/>
          <w:szCs w:val="22"/>
        </w:rPr>
        <w:t>dream</w:t>
      </w:r>
      <w:r w:rsidR="00CB634F">
        <w:rPr>
          <w:rFonts w:ascii="Trebuchet MS" w:hAnsi="Trebuchet MS"/>
          <w:sz w:val="22"/>
          <w:szCs w:val="22"/>
        </w:rPr>
        <w:t xml:space="preserve">s come </w:t>
      </w:r>
      <w:r w:rsidR="00F74C52">
        <w:rPr>
          <w:rFonts w:ascii="Trebuchet MS" w:hAnsi="Trebuchet MS"/>
          <w:sz w:val="22"/>
          <w:szCs w:val="22"/>
        </w:rPr>
        <w:t>true</w:t>
      </w:r>
      <w:r w:rsidR="00E77945">
        <w:rPr>
          <w:rFonts w:ascii="Trebuchet MS" w:hAnsi="Trebuchet MS"/>
          <w:sz w:val="22"/>
          <w:szCs w:val="22"/>
        </w:rPr>
        <w:t>. D</w:t>
      </w:r>
      <w:r w:rsidR="00CB634F">
        <w:rPr>
          <w:rFonts w:ascii="Trebuchet MS" w:hAnsi="Trebuchet MS"/>
          <w:sz w:val="22"/>
          <w:szCs w:val="22"/>
        </w:rPr>
        <w:t>iscover the depth of love</w:t>
      </w:r>
      <w:r w:rsidR="005B5954">
        <w:rPr>
          <w:rFonts w:ascii="Trebuchet MS" w:hAnsi="Trebuchet MS"/>
          <w:sz w:val="22"/>
          <w:szCs w:val="22"/>
        </w:rPr>
        <w:t xml:space="preserve"> </w:t>
      </w:r>
      <w:r w:rsidR="00E77945">
        <w:rPr>
          <w:rFonts w:ascii="Trebuchet MS" w:hAnsi="Trebuchet MS"/>
          <w:sz w:val="22"/>
          <w:szCs w:val="22"/>
        </w:rPr>
        <w:t xml:space="preserve">that </w:t>
      </w:r>
      <w:r w:rsidR="005B5954">
        <w:rPr>
          <w:rFonts w:ascii="Trebuchet MS" w:hAnsi="Trebuchet MS"/>
          <w:sz w:val="22"/>
          <w:szCs w:val="22"/>
        </w:rPr>
        <w:t>a</w:t>
      </w:r>
      <w:r w:rsidR="00762D99">
        <w:rPr>
          <w:rFonts w:ascii="Trebuchet MS" w:hAnsi="Trebuchet MS"/>
          <w:sz w:val="22"/>
          <w:szCs w:val="22"/>
        </w:rPr>
        <w:t>wait</w:t>
      </w:r>
      <w:r w:rsidR="005B5954">
        <w:rPr>
          <w:rFonts w:ascii="Trebuchet MS" w:hAnsi="Trebuchet MS"/>
          <w:sz w:val="22"/>
          <w:szCs w:val="22"/>
        </w:rPr>
        <w:t>s</w:t>
      </w:r>
      <w:r w:rsidR="00762D99">
        <w:rPr>
          <w:rFonts w:ascii="Trebuchet MS" w:hAnsi="Trebuchet MS"/>
          <w:sz w:val="22"/>
          <w:szCs w:val="22"/>
        </w:rPr>
        <w:t xml:space="preserve"> you</w:t>
      </w:r>
      <w:r>
        <w:rPr>
          <w:rFonts w:ascii="Trebuchet MS" w:hAnsi="Trebuchet MS"/>
          <w:sz w:val="22"/>
          <w:szCs w:val="22"/>
        </w:rPr>
        <w:t xml:space="preserve">. </w:t>
      </w:r>
      <w:r w:rsidR="001B5A57">
        <w:rPr>
          <w:rFonts w:ascii="Trebuchet MS" w:hAnsi="Trebuchet MS"/>
          <w:sz w:val="22"/>
          <w:szCs w:val="22"/>
        </w:rPr>
        <w:t>Seek clarity</w:t>
      </w:r>
      <w:r w:rsidR="00E77945">
        <w:rPr>
          <w:rFonts w:ascii="Trebuchet MS" w:hAnsi="Trebuchet MS"/>
          <w:sz w:val="22"/>
          <w:szCs w:val="22"/>
        </w:rPr>
        <w:t xml:space="preserve">. </w:t>
      </w:r>
      <w:r w:rsidR="001A3DE1">
        <w:rPr>
          <w:rFonts w:ascii="Trebuchet MS" w:hAnsi="Trebuchet MS"/>
          <w:sz w:val="22"/>
          <w:szCs w:val="22"/>
        </w:rPr>
        <w:t xml:space="preserve">Exercise, </w:t>
      </w:r>
      <w:r>
        <w:rPr>
          <w:rFonts w:ascii="Trebuchet MS" w:hAnsi="Trebuchet MS"/>
          <w:sz w:val="22"/>
          <w:szCs w:val="22"/>
        </w:rPr>
        <w:t xml:space="preserve">practice yoga, </w:t>
      </w:r>
      <w:r w:rsidR="00E77945">
        <w:rPr>
          <w:rFonts w:ascii="Trebuchet MS" w:hAnsi="Trebuchet MS"/>
          <w:sz w:val="22"/>
          <w:szCs w:val="22"/>
        </w:rPr>
        <w:t xml:space="preserve">eat well, </w:t>
      </w:r>
      <w:r>
        <w:rPr>
          <w:rFonts w:ascii="Trebuchet MS" w:hAnsi="Trebuchet MS"/>
          <w:sz w:val="22"/>
          <w:szCs w:val="22"/>
        </w:rPr>
        <w:t xml:space="preserve">and </w:t>
      </w:r>
      <w:r w:rsidR="00D217A0">
        <w:rPr>
          <w:rFonts w:ascii="Trebuchet MS" w:hAnsi="Trebuchet MS"/>
          <w:sz w:val="22"/>
          <w:szCs w:val="22"/>
        </w:rPr>
        <w:t>embrace</w:t>
      </w:r>
      <w:r>
        <w:rPr>
          <w:rFonts w:ascii="Trebuchet MS" w:hAnsi="Trebuchet MS"/>
          <w:sz w:val="22"/>
          <w:szCs w:val="22"/>
        </w:rPr>
        <w:t xml:space="preserve"> perfect health. </w:t>
      </w:r>
      <w:r w:rsidR="00F74C52">
        <w:rPr>
          <w:rFonts w:ascii="Trebuchet MS" w:hAnsi="Trebuchet MS"/>
          <w:sz w:val="22"/>
          <w:szCs w:val="22"/>
        </w:rPr>
        <w:t xml:space="preserve">Love </w:t>
      </w:r>
      <w:r w:rsidR="00E77945">
        <w:rPr>
          <w:rFonts w:ascii="Trebuchet MS" w:hAnsi="Trebuchet MS"/>
          <w:sz w:val="22"/>
          <w:szCs w:val="22"/>
        </w:rPr>
        <w:t xml:space="preserve">is </w:t>
      </w:r>
      <w:r w:rsidR="00F74C52">
        <w:rPr>
          <w:rFonts w:ascii="Trebuchet MS" w:hAnsi="Trebuchet MS"/>
          <w:sz w:val="22"/>
          <w:szCs w:val="22"/>
        </w:rPr>
        <w:t>your soul</w:t>
      </w:r>
      <w:r w:rsidR="00E77945">
        <w:rPr>
          <w:rFonts w:ascii="Trebuchet MS" w:hAnsi="Trebuchet MS"/>
          <w:sz w:val="22"/>
          <w:szCs w:val="22"/>
        </w:rPr>
        <w:t xml:space="preserve">’s </w:t>
      </w:r>
      <w:r w:rsidR="00D217A0">
        <w:rPr>
          <w:rFonts w:ascii="Trebuchet MS" w:hAnsi="Trebuchet MS"/>
          <w:sz w:val="22"/>
          <w:szCs w:val="22"/>
        </w:rPr>
        <w:t>guardian</w:t>
      </w:r>
      <w:r w:rsidR="005C194F">
        <w:rPr>
          <w:rFonts w:ascii="Trebuchet MS" w:hAnsi="Trebuchet MS"/>
          <w:sz w:val="22"/>
          <w:szCs w:val="22"/>
        </w:rPr>
        <w:t>.</w:t>
      </w:r>
    </w:p>
    <w:p w14:paraId="74D11713" w14:textId="77777777" w:rsidR="0090486B" w:rsidRPr="007822DD" w:rsidRDefault="0090486B" w:rsidP="0090486B">
      <w:pPr>
        <w:rPr>
          <w:rFonts w:ascii="Trebuchet MS" w:hAnsi="Trebuchet MS"/>
          <w:sz w:val="16"/>
          <w:szCs w:val="16"/>
        </w:rPr>
      </w:pPr>
    </w:p>
    <w:p w14:paraId="146F24AC" w14:textId="77777777" w:rsidR="0090486B" w:rsidRPr="007822DD" w:rsidRDefault="0090486B" w:rsidP="0090486B">
      <w:pPr>
        <w:rPr>
          <w:rFonts w:ascii="Trebuchet MS" w:hAnsi="Trebuchet MS"/>
          <w:b/>
          <w:color w:val="7030A0"/>
          <w:sz w:val="16"/>
          <w:szCs w:val="16"/>
        </w:rPr>
      </w:pPr>
      <w:r w:rsidRPr="00106284">
        <w:rPr>
          <w:rFonts w:ascii="Trebuchet MS" w:hAnsi="Trebuchet MS"/>
          <w:b/>
          <w:color w:val="7030A0"/>
          <w:sz w:val="22"/>
          <w:szCs w:val="22"/>
        </w:rPr>
        <w:t>LUNAR/SOLAR CYCLES</w:t>
      </w:r>
      <w:r w:rsidRPr="00106284">
        <w:rPr>
          <w:rFonts w:ascii="Trebuchet MS" w:hAnsi="Trebuchet MS"/>
          <w:b/>
          <w:color w:val="7030A0"/>
          <w:sz w:val="22"/>
          <w:szCs w:val="22"/>
        </w:rPr>
        <w:br/>
      </w:r>
    </w:p>
    <w:p w14:paraId="67564F37" w14:textId="5EA59C07" w:rsidR="00371944" w:rsidRDefault="0090486B" w:rsidP="0090486B">
      <w:pPr>
        <w:rPr>
          <w:rFonts w:ascii="Trebuchet MS" w:hAnsi="Trebuchet MS"/>
          <w:sz w:val="22"/>
          <w:szCs w:val="22"/>
        </w:rPr>
      </w:pPr>
      <w:r>
        <w:rPr>
          <w:rFonts w:ascii="Trebuchet MS" w:hAnsi="Trebuchet MS"/>
          <w:sz w:val="22"/>
          <w:szCs w:val="22"/>
        </w:rPr>
        <w:tab/>
      </w:r>
      <w:r w:rsidRPr="00233078">
        <w:rPr>
          <w:rFonts w:ascii="Trebuchet MS" w:hAnsi="Trebuchet MS"/>
          <w:b/>
          <w:sz w:val="22"/>
          <w:szCs w:val="22"/>
        </w:rPr>
        <w:t>October 2</w:t>
      </w:r>
      <w:r w:rsidR="00D217A0">
        <w:rPr>
          <w:rFonts w:ascii="Trebuchet MS" w:hAnsi="Trebuchet MS"/>
          <w:b/>
          <w:sz w:val="22"/>
          <w:szCs w:val="22"/>
        </w:rPr>
        <w:t>2</w:t>
      </w:r>
      <w:r w:rsidRPr="00233078">
        <w:rPr>
          <w:rFonts w:ascii="Trebuchet MS" w:hAnsi="Trebuchet MS"/>
          <w:b/>
          <w:sz w:val="22"/>
          <w:szCs w:val="22"/>
        </w:rPr>
        <w:t>:</w:t>
      </w:r>
      <w:r>
        <w:rPr>
          <w:rFonts w:ascii="Trebuchet MS" w:hAnsi="Trebuchet MS"/>
          <w:sz w:val="22"/>
          <w:szCs w:val="22"/>
        </w:rPr>
        <w:t xml:space="preserve"> Sun Enters Scorpio, </w:t>
      </w:r>
      <w:r w:rsidR="00D217A0">
        <w:rPr>
          <w:rFonts w:ascii="Trebuchet MS" w:hAnsi="Trebuchet MS"/>
          <w:sz w:val="22"/>
          <w:szCs w:val="22"/>
        </w:rPr>
        <w:t>6</w:t>
      </w:r>
      <w:r>
        <w:rPr>
          <w:rFonts w:ascii="Trebuchet MS" w:hAnsi="Trebuchet MS"/>
          <w:sz w:val="22"/>
          <w:szCs w:val="22"/>
        </w:rPr>
        <w:t>:</w:t>
      </w:r>
      <w:r w:rsidR="00D217A0">
        <w:rPr>
          <w:rFonts w:ascii="Trebuchet MS" w:hAnsi="Trebuchet MS"/>
          <w:sz w:val="22"/>
          <w:szCs w:val="22"/>
        </w:rPr>
        <w:t>15</w:t>
      </w:r>
      <w:r>
        <w:rPr>
          <w:rFonts w:ascii="Trebuchet MS" w:hAnsi="Trebuchet MS"/>
          <w:sz w:val="22"/>
          <w:szCs w:val="22"/>
        </w:rPr>
        <w:t xml:space="preserve"> </w:t>
      </w:r>
      <w:r w:rsidR="009C2548">
        <w:rPr>
          <w:rFonts w:ascii="Trebuchet MS" w:hAnsi="Trebuchet MS"/>
          <w:sz w:val="22"/>
          <w:szCs w:val="22"/>
        </w:rPr>
        <w:t>P</w:t>
      </w:r>
      <w:r>
        <w:rPr>
          <w:rFonts w:ascii="Trebuchet MS" w:hAnsi="Trebuchet MS"/>
          <w:sz w:val="22"/>
          <w:szCs w:val="22"/>
        </w:rPr>
        <w:t>M EDT</w:t>
      </w:r>
    </w:p>
    <w:p w14:paraId="05F279FE" w14:textId="14F5D749" w:rsidR="00D957C9" w:rsidRDefault="00D957C9" w:rsidP="00D957C9">
      <w:pPr>
        <w:ind w:firstLine="720"/>
        <w:rPr>
          <w:rFonts w:ascii="Trebuchet MS" w:hAnsi="Trebuchet MS"/>
          <w:sz w:val="22"/>
          <w:szCs w:val="22"/>
        </w:rPr>
      </w:pPr>
      <w:r>
        <w:rPr>
          <w:rFonts w:ascii="Trebuchet MS" w:hAnsi="Trebuchet MS"/>
          <w:b/>
          <w:sz w:val="22"/>
          <w:szCs w:val="22"/>
        </w:rPr>
        <w:t>November 1</w:t>
      </w:r>
      <w:r w:rsidRPr="00CC03DB">
        <w:rPr>
          <w:rFonts w:ascii="Trebuchet MS" w:hAnsi="Trebuchet MS"/>
          <w:b/>
          <w:sz w:val="22"/>
          <w:szCs w:val="22"/>
        </w:rPr>
        <w:t>:</w:t>
      </w:r>
      <w:r w:rsidRPr="00CC03DB">
        <w:rPr>
          <w:rFonts w:ascii="Trebuchet MS" w:hAnsi="Trebuchet MS"/>
          <w:sz w:val="22"/>
          <w:szCs w:val="22"/>
        </w:rPr>
        <w:t xml:space="preserve"> </w:t>
      </w:r>
      <w:r>
        <w:rPr>
          <w:rFonts w:ascii="Trebuchet MS" w:hAnsi="Trebuchet MS"/>
          <w:sz w:val="22"/>
          <w:szCs w:val="22"/>
        </w:rPr>
        <w:t>New</w:t>
      </w:r>
      <w:r w:rsidRPr="00CC03DB">
        <w:rPr>
          <w:rFonts w:ascii="Trebuchet MS" w:hAnsi="Trebuchet MS"/>
          <w:sz w:val="22"/>
          <w:szCs w:val="22"/>
        </w:rPr>
        <w:t xml:space="preserve"> Moon</w:t>
      </w:r>
      <w:r>
        <w:rPr>
          <w:rFonts w:ascii="Trebuchet MS" w:hAnsi="Trebuchet MS"/>
          <w:sz w:val="22"/>
          <w:szCs w:val="22"/>
        </w:rPr>
        <w:t xml:space="preserve"> </w:t>
      </w:r>
      <w:r w:rsidRPr="00CC03DB">
        <w:rPr>
          <w:rFonts w:ascii="Trebuchet MS" w:hAnsi="Trebuchet MS"/>
          <w:sz w:val="22"/>
          <w:szCs w:val="22"/>
        </w:rPr>
        <w:t xml:space="preserve">in </w:t>
      </w:r>
      <w:r>
        <w:rPr>
          <w:rFonts w:ascii="Trebuchet MS" w:hAnsi="Trebuchet MS"/>
          <w:sz w:val="22"/>
          <w:szCs w:val="22"/>
        </w:rPr>
        <w:t>Scorpio</w:t>
      </w:r>
      <w:r w:rsidRPr="00CC03DB">
        <w:rPr>
          <w:rFonts w:ascii="Trebuchet MS" w:hAnsi="Trebuchet MS"/>
          <w:sz w:val="22"/>
          <w:szCs w:val="22"/>
        </w:rPr>
        <w:t xml:space="preserve"> </w:t>
      </w:r>
      <w:r>
        <w:rPr>
          <w:rFonts w:ascii="Trebuchet MS" w:hAnsi="Trebuchet MS"/>
          <w:sz w:val="22"/>
          <w:szCs w:val="22"/>
        </w:rPr>
        <w:t>8</w:t>
      </w:r>
      <w:r w:rsidRPr="00CC03DB">
        <w:rPr>
          <w:rFonts w:ascii="Trebuchet MS" w:hAnsi="Trebuchet MS"/>
          <w:sz w:val="22"/>
          <w:szCs w:val="22"/>
        </w:rPr>
        <w:t>:</w:t>
      </w:r>
      <w:r>
        <w:rPr>
          <w:rFonts w:ascii="Trebuchet MS" w:hAnsi="Trebuchet MS"/>
          <w:sz w:val="22"/>
          <w:szCs w:val="22"/>
        </w:rPr>
        <w:t>47</w:t>
      </w:r>
      <w:r w:rsidRPr="00CC03DB">
        <w:rPr>
          <w:rFonts w:ascii="Trebuchet MS" w:hAnsi="Trebuchet MS"/>
          <w:sz w:val="22"/>
          <w:szCs w:val="22"/>
        </w:rPr>
        <w:t xml:space="preserve"> </w:t>
      </w:r>
      <w:r>
        <w:rPr>
          <w:rFonts w:ascii="Trebuchet MS" w:hAnsi="Trebuchet MS"/>
          <w:sz w:val="22"/>
          <w:szCs w:val="22"/>
        </w:rPr>
        <w:t>A</w:t>
      </w:r>
      <w:r w:rsidRPr="00CC03DB">
        <w:rPr>
          <w:rFonts w:ascii="Trebuchet MS" w:hAnsi="Trebuchet MS"/>
          <w:sz w:val="22"/>
          <w:szCs w:val="22"/>
        </w:rPr>
        <w:t>M E</w:t>
      </w:r>
      <w:r w:rsidR="007E26F1">
        <w:rPr>
          <w:rFonts w:ascii="Trebuchet MS" w:hAnsi="Trebuchet MS"/>
          <w:sz w:val="22"/>
          <w:szCs w:val="22"/>
        </w:rPr>
        <w:t>D</w:t>
      </w:r>
      <w:r w:rsidRPr="00CC03DB">
        <w:rPr>
          <w:rFonts w:ascii="Trebuchet MS" w:hAnsi="Trebuchet MS"/>
          <w:sz w:val="22"/>
          <w:szCs w:val="22"/>
        </w:rPr>
        <w:t xml:space="preserve">T, </w:t>
      </w:r>
      <w:r>
        <w:rPr>
          <w:rFonts w:ascii="Trebuchet MS" w:hAnsi="Trebuchet MS"/>
          <w:sz w:val="22"/>
          <w:szCs w:val="22"/>
        </w:rPr>
        <w:t>9</w:t>
      </w:r>
      <w:r>
        <w:rPr>
          <w:rFonts w:ascii="AstroGadget" w:hAnsi="AstroGadget"/>
          <w:sz w:val="22"/>
          <w:szCs w:val="22"/>
        </w:rPr>
        <w:t>°</w:t>
      </w:r>
      <w:r>
        <w:rPr>
          <w:rFonts w:ascii="Trebuchet MS" w:hAnsi="Trebuchet MS"/>
          <w:sz w:val="22"/>
          <w:szCs w:val="22"/>
        </w:rPr>
        <w:t xml:space="preserve"> </w:t>
      </w:r>
      <w:r>
        <w:rPr>
          <w:rFonts w:ascii="AstroGadget" w:hAnsi="AstroGadget"/>
          <w:sz w:val="22"/>
          <w:szCs w:val="22"/>
        </w:rPr>
        <w:t xml:space="preserve">h </w:t>
      </w:r>
      <w:r>
        <w:rPr>
          <w:rFonts w:ascii="Trebuchet MS" w:hAnsi="Trebuchet MS"/>
          <w:sz w:val="22"/>
          <w:szCs w:val="22"/>
        </w:rPr>
        <w:t>35’</w:t>
      </w:r>
    </w:p>
    <w:p w14:paraId="68274848" w14:textId="2528EA0D" w:rsidR="009C2548" w:rsidRPr="00425D7D" w:rsidRDefault="008B45A9" w:rsidP="009C2548">
      <w:pPr>
        <w:ind w:firstLine="720"/>
        <w:rPr>
          <w:rFonts w:ascii="Trebuchet MS" w:hAnsi="Trebuchet MS"/>
          <w:sz w:val="22"/>
          <w:szCs w:val="22"/>
        </w:rPr>
      </w:pPr>
      <w:r>
        <w:rPr>
          <w:rFonts w:ascii="Trebuchet MS" w:hAnsi="Trebuchet MS"/>
          <w:b/>
          <w:sz w:val="22"/>
          <w:szCs w:val="22"/>
        </w:rPr>
        <w:t>November</w:t>
      </w:r>
      <w:r w:rsidR="00E40439">
        <w:rPr>
          <w:rFonts w:ascii="Trebuchet MS" w:hAnsi="Trebuchet MS"/>
          <w:b/>
          <w:sz w:val="22"/>
          <w:szCs w:val="22"/>
        </w:rPr>
        <w:t xml:space="preserve"> </w:t>
      </w:r>
      <w:r>
        <w:rPr>
          <w:rFonts w:ascii="Trebuchet MS" w:hAnsi="Trebuchet MS"/>
          <w:b/>
          <w:sz w:val="22"/>
          <w:szCs w:val="22"/>
        </w:rPr>
        <w:t>15</w:t>
      </w:r>
      <w:r w:rsidR="00E40439" w:rsidRPr="00CC03DB">
        <w:rPr>
          <w:rFonts w:ascii="Trebuchet MS" w:hAnsi="Trebuchet MS"/>
          <w:b/>
          <w:sz w:val="22"/>
          <w:szCs w:val="22"/>
        </w:rPr>
        <w:t>:</w:t>
      </w:r>
      <w:r w:rsidR="00E40439">
        <w:rPr>
          <w:rFonts w:ascii="Trebuchet MS" w:hAnsi="Trebuchet MS"/>
          <w:b/>
          <w:sz w:val="22"/>
          <w:szCs w:val="22"/>
        </w:rPr>
        <w:t xml:space="preserve"> </w:t>
      </w:r>
      <w:bookmarkStart w:id="6" w:name="_Hlk53957138"/>
      <w:r w:rsidR="009C2548">
        <w:rPr>
          <w:rFonts w:ascii="Trebuchet MS" w:hAnsi="Trebuchet MS"/>
          <w:sz w:val="22"/>
          <w:szCs w:val="22"/>
        </w:rPr>
        <w:t>Full Moon in Taurus, 4:2</w:t>
      </w:r>
      <w:r>
        <w:rPr>
          <w:rFonts w:ascii="Trebuchet MS" w:hAnsi="Trebuchet MS"/>
          <w:sz w:val="22"/>
          <w:szCs w:val="22"/>
        </w:rPr>
        <w:t>8</w:t>
      </w:r>
      <w:r w:rsidR="009C2548">
        <w:rPr>
          <w:rFonts w:ascii="Trebuchet MS" w:hAnsi="Trebuchet MS"/>
          <w:sz w:val="22"/>
          <w:szCs w:val="22"/>
        </w:rPr>
        <w:t xml:space="preserve"> PM E</w:t>
      </w:r>
      <w:r>
        <w:rPr>
          <w:rFonts w:ascii="Trebuchet MS" w:hAnsi="Trebuchet MS"/>
          <w:sz w:val="22"/>
          <w:szCs w:val="22"/>
        </w:rPr>
        <w:t>S</w:t>
      </w:r>
      <w:r w:rsidR="009C2548">
        <w:rPr>
          <w:rFonts w:ascii="Trebuchet MS" w:hAnsi="Trebuchet MS"/>
          <w:sz w:val="22"/>
          <w:szCs w:val="22"/>
        </w:rPr>
        <w:t xml:space="preserve">T, </w:t>
      </w:r>
      <w:r>
        <w:rPr>
          <w:rFonts w:ascii="Trebuchet MS" w:hAnsi="Trebuchet MS"/>
          <w:sz w:val="22"/>
          <w:szCs w:val="22"/>
        </w:rPr>
        <w:t>24</w:t>
      </w:r>
      <w:r w:rsidR="009C2548" w:rsidRPr="00425D7D">
        <w:rPr>
          <w:rFonts w:ascii="Trebuchet MS" w:hAnsi="Trebuchet MS"/>
          <w:sz w:val="22"/>
          <w:szCs w:val="22"/>
        </w:rPr>
        <w:t>°</w:t>
      </w:r>
      <w:r w:rsidR="009C2548">
        <w:rPr>
          <w:rFonts w:ascii="AstroGadget" w:hAnsi="AstroGadget"/>
          <w:sz w:val="22"/>
          <w:szCs w:val="22"/>
        </w:rPr>
        <w:t>b</w:t>
      </w:r>
      <w:r w:rsidR="009C2548">
        <w:rPr>
          <w:rFonts w:ascii="Trebuchet MS" w:hAnsi="Trebuchet MS"/>
          <w:sz w:val="22"/>
          <w:szCs w:val="22"/>
        </w:rPr>
        <w:t xml:space="preserve"> 0</w:t>
      </w:r>
      <w:r>
        <w:rPr>
          <w:rFonts w:ascii="Trebuchet MS" w:hAnsi="Trebuchet MS"/>
          <w:sz w:val="22"/>
          <w:szCs w:val="22"/>
        </w:rPr>
        <w:t>1</w:t>
      </w:r>
      <w:r w:rsidR="009C2548" w:rsidRPr="00425D7D">
        <w:rPr>
          <w:rFonts w:ascii="Trebuchet MS" w:hAnsi="Trebuchet MS"/>
          <w:sz w:val="22"/>
          <w:szCs w:val="22"/>
        </w:rPr>
        <w:t>’</w:t>
      </w:r>
      <w:r w:rsidR="009C2548">
        <w:rPr>
          <w:rFonts w:ascii="Trebuchet MS" w:hAnsi="Trebuchet MS"/>
          <w:sz w:val="22"/>
          <w:szCs w:val="22"/>
        </w:rPr>
        <w:t xml:space="preserve">  </w:t>
      </w:r>
    </w:p>
    <w:bookmarkEnd w:id="6"/>
    <w:p w14:paraId="53D3B7EE" w14:textId="3E9C6086" w:rsidR="0090486B" w:rsidRDefault="0090486B" w:rsidP="0090486B">
      <w:pPr>
        <w:rPr>
          <w:rFonts w:ascii="Trebuchet MS" w:hAnsi="Trebuchet MS"/>
          <w:sz w:val="22"/>
          <w:szCs w:val="22"/>
        </w:rPr>
      </w:pPr>
      <w:r w:rsidRPr="00CC03DB">
        <w:rPr>
          <w:rFonts w:ascii="Trebuchet MS" w:hAnsi="Trebuchet MS"/>
          <w:sz w:val="22"/>
          <w:szCs w:val="22"/>
        </w:rPr>
        <w:tab/>
      </w:r>
      <w:r w:rsidRPr="00425D7D">
        <w:rPr>
          <w:rFonts w:ascii="Trebuchet MS" w:hAnsi="Trebuchet MS"/>
          <w:b/>
          <w:sz w:val="22"/>
          <w:szCs w:val="22"/>
        </w:rPr>
        <w:t>November 2</w:t>
      </w:r>
      <w:r w:rsidR="007E26F1">
        <w:rPr>
          <w:rFonts w:ascii="Trebuchet MS" w:hAnsi="Trebuchet MS"/>
          <w:b/>
          <w:sz w:val="22"/>
          <w:szCs w:val="22"/>
        </w:rPr>
        <w:t>1</w:t>
      </w:r>
      <w:r w:rsidRPr="00425D7D">
        <w:rPr>
          <w:rFonts w:ascii="Trebuchet MS" w:hAnsi="Trebuchet MS"/>
          <w:b/>
          <w:sz w:val="22"/>
          <w:szCs w:val="22"/>
        </w:rPr>
        <w:t>:</w:t>
      </w:r>
      <w:r>
        <w:rPr>
          <w:rFonts w:ascii="Trebuchet MS" w:hAnsi="Trebuchet MS"/>
          <w:sz w:val="22"/>
          <w:szCs w:val="22"/>
        </w:rPr>
        <w:t xml:space="preserve"> Sun enters Sagittarius,</w:t>
      </w:r>
      <w:r w:rsidRPr="009E144B">
        <w:rPr>
          <w:rFonts w:ascii="Trebuchet MS" w:hAnsi="Trebuchet MS"/>
          <w:sz w:val="22"/>
          <w:szCs w:val="22"/>
        </w:rPr>
        <w:t xml:space="preserve"> </w:t>
      </w:r>
      <w:r w:rsidR="007E26F1">
        <w:rPr>
          <w:rFonts w:ascii="Trebuchet MS" w:hAnsi="Trebuchet MS"/>
          <w:sz w:val="22"/>
          <w:szCs w:val="22"/>
        </w:rPr>
        <w:t>2</w:t>
      </w:r>
      <w:r w:rsidR="00130BAE">
        <w:rPr>
          <w:rFonts w:ascii="Trebuchet MS" w:hAnsi="Trebuchet MS"/>
          <w:sz w:val="22"/>
          <w:szCs w:val="22"/>
        </w:rPr>
        <w:t>:</w:t>
      </w:r>
      <w:r w:rsidR="007E26F1">
        <w:rPr>
          <w:rFonts w:ascii="Trebuchet MS" w:hAnsi="Trebuchet MS"/>
          <w:sz w:val="22"/>
          <w:szCs w:val="22"/>
        </w:rPr>
        <w:t>56</w:t>
      </w:r>
      <w:r w:rsidR="00130BAE">
        <w:rPr>
          <w:rFonts w:ascii="Trebuchet MS" w:hAnsi="Trebuchet MS"/>
          <w:sz w:val="22"/>
          <w:szCs w:val="22"/>
        </w:rPr>
        <w:t xml:space="preserve"> </w:t>
      </w:r>
      <w:r w:rsidR="007E26F1">
        <w:rPr>
          <w:rFonts w:ascii="Trebuchet MS" w:hAnsi="Trebuchet MS"/>
          <w:sz w:val="22"/>
          <w:szCs w:val="22"/>
        </w:rPr>
        <w:t>P</w:t>
      </w:r>
      <w:r w:rsidRPr="009E144B">
        <w:rPr>
          <w:rFonts w:ascii="Trebuchet MS" w:hAnsi="Trebuchet MS"/>
          <w:sz w:val="22"/>
          <w:szCs w:val="22"/>
        </w:rPr>
        <w:t>M E</w:t>
      </w:r>
      <w:r>
        <w:rPr>
          <w:rFonts w:ascii="Trebuchet MS" w:hAnsi="Trebuchet MS"/>
          <w:sz w:val="22"/>
          <w:szCs w:val="22"/>
        </w:rPr>
        <w:t>S</w:t>
      </w:r>
      <w:r w:rsidRPr="009E144B">
        <w:rPr>
          <w:rFonts w:ascii="Trebuchet MS" w:hAnsi="Trebuchet MS"/>
          <w:sz w:val="22"/>
          <w:szCs w:val="22"/>
        </w:rPr>
        <w:t>T</w:t>
      </w:r>
    </w:p>
    <w:p w14:paraId="7C4406A4" w14:textId="77777777" w:rsidR="0090486B" w:rsidRDefault="0090486B" w:rsidP="0090486B">
      <w:pPr>
        <w:rPr>
          <w:rFonts w:ascii="Trebuchet MS" w:hAnsi="Trebuchet MS"/>
          <w:sz w:val="22"/>
          <w:szCs w:val="22"/>
        </w:rPr>
      </w:pPr>
    </w:p>
    <w:p w14:paraId="58BFB1F8" w14:textId="77777777" w:rsidR="0090486B" w:rsidRDefault="0090486B" w:rsidP="0090486B">
      <w:pPr>
        <w:rPr>
          <w:rFonts w:ascii="Trebuchet MS" w:hAnsi="Trebuchet MS"/>
          <w:b/>
          <w:color w:val="336600"/>
          <w:sz w:val="22"/>
          <w:szCs w:val="22"/>
        </w:rPr>
      </w:pPr>
      <w:r w:rsidRPr="00106284">
        <w:rPr>
          <w:rFonts w:ascii="Trebuchet MS" w:hAnsi="Trebuchet MS"/>
          <w:b/>
          <w:color w:val="336600"/>
          <w:sz w:val="22"/>
          <w:szCs w:val="22"/>
        </w:rPr>
        <w:t>PEOPLE, PLACES AND TOPICS IN THE NEWS:</w:t>
      </w:r>
    </w:p>
    <w:p w14:paraId="4D1B629E" w14:textId="77777777" w:rsidR="0090486B" w:rsidRDefault="0090486B" w:rsidP="0090486B">
      <w:pPr>
        <w:rPr>
          <w:rFonts w:ascii="Trebuchet MS" w:hAnsi="Trebuchet MS"/>
          <w:b/>
          <w:color w:val="336600"/>
          <w:sz w:val="22"/>
          <w:szCs w:val="22"/>
        </w:rPr>
      </w:pPr>
    </w:p>
    <w:p w14:paraId="2EA313FA" w14:textId="0798263E" w:rsidR="0090486B" w:rsidRDefault="00132361" w:rsidP="0090486B">
      <w:pPr>
        <w:rPr>
          <w:rFonts w:ascii="Trebuchet MS" w:hAnsi="Trebuchet MS"/>
          <w:sz w:val="22"/>
          <w:szCs w:val="22"/>
        </w:rPr>
      </w:pPr>
      <w:r>
        <w:rPr>
          <w:rFonts w:ascii="Trebuchet MS" w:hAnsi="Trebuchet MS"/>
          <w:sz w:val="22"/>
          <w:szCs w:val="22"/>
        </w:rPr>
        <w:t xml:space="preserve">The month of October has seen high activity in </w:t>
      </w:r>
      <w:r w:rsidR="007E2B62">
        <w:rPr>
          <w:rFonts w:ascii="Trebuchet MS" w:hAnsi="Trebuchet MS"/>
          <w:sz w:val="22"/>
          <w:szCs w:val="22"/>
        </w:rPr>
        <w:t xml:space="preserve">the bid for </w:t>
      </w:r>
      <w:r w:rsidR="000A6F99">
        <w:rPr>
          <w:rFonts w:ascii="Trebuchet MS" w:hAnsi="Trebuchet MS"/>
          <w:sz w:val="22"/>
          <w:szCs w:val="22"/>
        </w:rPr>
        <w:t xml:space="preserve">becoming the next President of the United States. </w:t>
      </w:r>
      <w:r w:rsidR="00AF6644">
        <w:rPr>
          <w:rFonts w:ascii="Trebuchet MS" w:hAnsi="Trebuchet MS"/>
          <w:sz w:val="22"/>
          <w:szCs w:val="22"/>
        </w:rPr>
        <w:t xml:space="preserve">Acting President, Kamala Harris and former President Donald Trump </w:t>
      </w:r>
      <w:r w:rsidR="003D4901">
        <w:rPr>
          <w:rFonts w:ascii="Trebuchet MS" w:hAnsi="Trebuchet MS"/>
          <w:sz w:val="22"/>
          <w:szCs w:val="22"/>
        </w:rPr>
        <w:t xml:space="preserve">are vying </w:t>
      </w:r>
      <w:r w:rsidR="008451B2">
        <w:rPr>
          <w:rFonts w:ascii="Trebuchet MS" w:hAnsi="Trebuchet MS"/>
          <w:sz w:val="22"/>
          <w:szCs w:val="22"/>
        </w:rPr>
        <w:t xml:space="preserve">hard on the campaign trail to win </w:t>
      </w:r>
      <w:r w:rsidR="00527499">
        <w:rPr>
          <w:rFonts w:ascii="Trebuchet MS" w:hAnsi="Trebuchet MS"/>
          <w:sz w:val="22"/>
          <w:szCs w:val="22"/>
        </w:rPr>
        <w:t xml:space="preserve">votes that decide the outcome of the race. </w:t>
      </w:r>
      <w:r w:rsidR="002608D8">
        <w:rPr>
          <w:rFonts w:ascii="Trebuchet MS" w:hAnsi="Trebuchet MS"/>
          <w:sz w:val="22"/>
          <w:szCs w:val="22"/>
        </w:rPr>
        <w:t xml:space="preserve">Note the comments I made </w:t>
      </w:r>
      <w:r w:rsidR="003D581A">
        <w:rPr>
          <w:rFonts w:ascii="Trebuchet MS" w:hAnsi="Trebuchet MS"/>
          <w:sz w:val="22"/>
          <w:szCs w:val="22"/>
        </w:rPr>
        <w:t xml:space="preserve">in the previous section </w:t>
      </w:r>
      <w:r w:rsidR="002608D8">
        <w:rPr>
          <w:rFonts w:ascii="Trebuchet MS" w:hAnsi="Trebuchet MS"/>
          <w:sz w:val="22"/>
          <w:szCs w:val="22"/>
        </w:rPr>
        <w:t xml:space="preserve">regarding the unsettling conditions that prevail </w:t>
      </w:r>
      <w:r w:rsidR="003D581A">
        <w:rPr>
          <w:rFonts w:ascii="Trebuchet MS" w:hAnsi="Trebuchet MS"/>
          <w:sz w:val="22"/>
          <w:szCs w:val="22"/>
        </w:rPr>
        <w:t xml:space="preserve">on Election Day, November 5. </w:t>
      </w:r>
      <w:r w:rsidR="00C52A56" w:rsidRPr="00C52A56">
        <w:rPr>
          <w:rFonts w:ascii="Trebuchet MS" w:hAnsi="Trebuchet MS"/>
          <w:b/>
          <w:bCs/>
          <w:color w:val="3333FF"/>
          <w:sz w:val="22"/>
          <w:szCs w:val="22"/>
        </w:rPr>
        <w:t>VOTE!</w:t>
      </w:r>
      <w:r w:rsidR="00C52A56">
        <w:rPr>
          <w:rFonts w:ascii="Trebuchet MS" w:hAnsi="Trebuchet MS"/>
          <w:sz w:val="22"/>
          <w:szCs w:val="22"/>
        </w:rPr>
        <w:t xml:space="preserve"> </w:t>
      </w:r>
      <w:r w:rsidR="0037501B">
        <w:rPr>
          <w:rFonts w:ascii="Trebuchet MS" w:hAnsi="Trebuchet MS"/>
          <w:sz w:val="22"/>
          <w:szCs w:val="22"/>
        </w:rPr>
        <w:t>Meanwhile President Joe Biden has been traveling</w:t>
      </w:r>
      <w:r w:rsidR="00C22ECA">
        <w:rPr>
          <w:rFonts w:ascii="Trebuchet MS" w:hAnsi="Trebuchet MS"/>
          <w:sz w:val="22"/>
          <w:szCs w:val="22"/>
        </w:rPr>
        <w:t xml:space="preserve"> to Germany to </w:t>
      </w:r>
      <w:r w:rsidR="00BF790D">
        <w:rPr>
          <w:rFonts w:ascii="Trebuchet MS" w:hAnsi="Trebuchet MS"/>
          <w:sz w:val="22"/>
          <w:szCs w:val="22"/>
        </w:rPr>
        <w:t xml:space="preserve">meet with </w:t>
      </w:r>
      <w:r w:rsidR="00FD36D5">
        <w:rPr>
          <w:rFonts w:ascii="Trebuchet MS" w:hAnsi="Trebuchet MS"/>
          <w:sz w:val="22"/>
          <w:szCs w:val="22"/>
        </w:rPr>
        <w:t xml:space="preserve">Federal President Frank-Walter Steinmeier to </w:t>
      </w:r>
      <w:r w:rsidR="00C22ECA">
        <w:rPr>
          <w:rFonts w:ascii="Trebuchet MS" w:hAnsi="Trebuchet MS"/>
          <w:sz w:val="22"/>
          <w:szCs w:val="22"/>
        </w:rPr>
        <w:t xml:space="preserve">strengthen the close bond </w:t>
      </w:r>
      <w:r w:rsidR="0013343F">
        <w:rPr>
          <w:rFonts w:ascii="Trebuchet MS" w:hAnsi="Trebuchet MS"/>
          <w:sz w:val="22"/>
          <w:szCs w:val="22"/>
        </w:rPr>
        <w:t>the</w:t>
      </w:r>
      <w:r w:rsidR="00C22ECA">
        <w:rPr>
          <w:rFonts w:ascii="Trebuchet MS" w:hAnsi="Trebuchet MS"/>
          <w:sz w:val="22"/>
          <w:szCs w:val="22"/>
        </w:rPr>
        <w:t xml:space="preserve"> leaders</w:t>
      </w:r>
      <w:r w:rsidR="0071465E">
        <w:rPr>
          <w:rFonts w:ascii="Trebuchet MS" w:hAnsi="Trebuchet MS"/>
          <w:sz w:val="22"/>
          <w:szCs w:val="22"/>
        </w:rPr>
        <w:t xml:space="preserve"> of Germany and the US</w:t>
      </w:r>
      <w:r w:rsidR="0093273F">
        <w:rPr>
          <w:rFonts w:ascii="Trebuchet MS" w:hAnsi="Trebuchet MS"/>
          <w:sz w:val="22"/>
          <w:szCs w:val="22"/>
        </w:rPr>
        <w:t xml:space="preserve"> share as allies and friends</w:t>
      </w:r>
      <w:r w:rsidR="003D4901">
        <w:rPr>
          <w:rFonts w:ascii="Trebuchet MS" w:hAnsi="Trebuchet MS"/>
          <w:sz w:val="22"/>
          <w:szCs w:val="22"/>
        </w:rPr>
        <w:t xml:space="preserve"> </w:t>
      </w:r>
      <w:r w:rsidR="0013343F">
        <w:rPr>
          <w:rFonts w:ascii="Trebuchet MS" w:hAnsi="Trebuchet MS"/>
          <w:sz w:val="22"/>
          <w:szCs w:val="22"/>
        </w:rPr>
        <w:t xml:space="preserve">while they coordinate </w:t>
      </w:r>
      <w:r w:rsidR="00A83A75">
        <w:rPr>
          <w:rFonts w:ascii="Trebuchet MS" w:hAnsi="Trebuchet MS"/>
          <w:sz w:val="22"/>
          <w:szCs w:val="22"/>
        </w:rPr>
        <w:t xml:space="preserve">geopolitical </w:t>
      </w:r>
      <w:r w:rsidR="0098252C">
        <w:rPr>
          <w:rFonts w:ascii="Trebuchet MS" w:hAnsi="Trebuchet MS"/>
          <w:sz w:val="22"/>
          <w:szCs w:val="22"/>
        </w:rPr>
        <w:t xml:space="preserve">activities that include Ukraine’s defense against Russian aggression and events taking place in the Middle </w:t>
      </w:r>
      <w:r w:rsidR="0098252C">
        <w:rPr>
          <w:rFonts w:ascii="Trebuchet MS" w:hAnsi="Trebuchet MS"/>
          <w:sz w:val="22"/>
          <w:szCs w:val="22"/>
        </w:rPr>
        <w:lastRenderedPageBreak/>
        <w:t>East.</w:t>
      </w:r>
      <w:r w:rsidR="00F970CD">
        <w:rPr>
          <w:rFonts w:ascii="Trebuchet MS" w:hAnsi="Trebuchet MS"/>
          <w:sz w:val="22"/>
          <w:szCs w:val="22"/>
        </w:rPr>
        <w:t xml:space="preserve"> The severe impact of </w:t>
      </w:r>
      <w:r w:rsidR="002C1C13">
        <w:rPr>
          <w:rFonts w:ascii="Trebuchet MS" w:hAnsi="Trebuchet MS"/>
          <w:sz w:val="22"/>
          <w:szCs w:val="22"/>
        </w:rPr>
        <w:t>hurricanes Helene followed by Milton</w:t>
      </w:r>
      <w:r w:rsidR="00EF1BCA">
        <w:rPr>
          <w:rFonts w:ascii="Trebuchet MS" w:hAnsi="Trebuchet MS"/>
          <w:sz w:val="22"/>
          <w:szCs w:val="22"/>
        </w:rPr>
        <w:t>’s</w:t>
      </w:r>
      <w:r w:rsidR="002C1C13">
        <w:rPr>
          <w:rFonts w:ascii="Trebuchet MS" w:hAnsi="Trebuchet MS"/>
          <w:sz w:val="22"/>
          <w:szCs w:val="22"/>
        </w:rPr>
        <w:t xml:space="preserve"> October 9 battering of Florida delayed the </w:t>
      </w:r>
      <w:r w:rsidR="005A1616">
        <w:rPr>
          <w:rFonts w:ascii="Trebuchet MS" w:hAnsi="Trebuchet MS"/>
          <w:sz w:val="22"/>
          <w:szCs w:val="22"/>
        </w:rPr>
        <w:t>President’s travel</w:t>
      </w:r>
      <w:r w:rsidR="008B625D">
        <w:rPr>
          <w:rFonts w:ascii="Trebuchet MS" w:hAnsi="Trebuchet MS"/>
          <w:sz w:val="22"/>
          <w:szCs w:val="22"/>
        </w:rPr>
        <w:t xml:space="preserve"> to E</w:t>
      </w:r>
      <w:r w:rsidR="00CD77C5">
        <w:rPr>
          <w:rFonts w:ascii="Trebuchet MS" w:hAnsi="Trebuchet MS"/>
          <w:sz w:val="22"/>
          <w:szCs w:val="22"/>
        </w:rPr>
        <w:t>u</w:t>
      </w:r>
      <w:r w:rsidR="008B625D">
        <w:rPr>
          <w:rFonts w:ascii="Trebuchet MS" w:hAnsi="Trebuchet MS"/>
          <w:sz w:val="22"/>
          <w:szCs w:val="22"/>
        </w:rPr>
        <w:t>rope</w:t>
      </w:r>
      <w:r w:rsidR="005A1616">
        <w:rPr>
          <w:rFonts w:ascii="Trebuchet MS" w:hAnsi="Trebuchet MS"/>
          <w:sz w:val="22"/>
          <w:szCs w:val="22"/>
        </w:rPr>
        <w:t xml:space="preserve">. </w:t>
      </w:r>
      <w:r w:rsidR="0048087C">
        <w:rPr>
          <w:rFonts w:ascii="Trebuchet MS" w:hAnsi="Trebuchet MS"/>
          <w:sz w:val="22"/>
          <w:szCs w:val="22"/>
        </w:rPr>
        <w:t>The President received</w:t>
      </w:r>
      <w:r w:rsidR="0047201E">
        <w:rPr>
          <w:rFonts w:ascii="Trebuchet MS" w:hAnsi="Trebuchet MS"/>
          <w:sz w:val="22"/>
          <w:szCs w:val="22"/>
        </w:rPr>
        <w:t xml:space="preserve"> </w:t>
      </w:r>
      <w:r w:rsidR="007F3E5D">
        <w:rPr>
          <w:rFonts w:ascii="Trebuchet MS" w:hAnsi="Trebuchet MS"/>
          <w:sz w:val="22"/>
          <w:szCs w:val="22"/>
        </w:rPr>
        <w:t>the</w:t>
      </w:r>
      <w:r w:rsidR="0009537C">
        <w:rPr>
          <w:rFonts w:ascii="Trebuchet MS" w:hAnsi="Trebuchet MS"/>
          <w:sz w:val="22"/>
          <w:szCs w:val="22"/>
        </w:rPr>
        <w:t xml:space="preserve"> </w:t>
      </w:r>
      <w:r w:rsidR="002351EF">
        <w:rPr>
          <w:rFonts w:ascii="Trebuchet MS" w:hAnsi="Trebuchet MS"/>
          <w:sz w:val="22"/>
          <w:szCs w:val="22"/>
        </w:rPr>
        <w:t>Grand Cross Special Class of the Order of Merit of the Federal Republic of Germany</w:t>
      </w:r>
      <w:r w:rsidR="00E44AEC">
        <w:rPr>
          <w:rFonts w:ascii="Trebuchet MS" w:hAnsi="Trebuchet MS"/>
          <w:sz w:val="22"/>
          <w:szCs w:val="22"/>
        </w:rPr>
        <w:t xml:space="preserve"> that recognizes President Biden’s </w:t>
      </w:r>
      <w:r w:rsidR="00F52BCA">
        <w:rPr>
          <w:rFonts w:ascii="Trebuchet MS" w:hAnsi="Trebuchet MS"/>
          <w:sz w:val="22"/>
          <w:szCs w:val="22"/>
        </w:rPr>
        <w:t xml:space="preserve">significant contributions to the German-American friendship </w:t>
      </w:r>
      <w:r w:rsidR="0061431F">
        <w:rPr>
          <w:rFonts w:ascii="Trebuchet MS" w:hAnsi="Trebuchet MS"/>
          <w:sz w:val="22"/>
          <w:szCs w:val="22"/>
        </w:rPr>
        <w:t xml:space="preserve">and transatlantic </w:t>
      </w:r>
      <w:r w:rsidR="00E95817">
        <w:rPr>
          <w:rFonts w:ascii="Trebuchet MS" w:hAnsi="Trebuchet MS"/>
          <w:sz w:val="22"/>
          <w:szCs w:val="22"/>
        </w:rPr>
        <w:t>alliance which he has actively shaped throughout his five decades of public service</w:t>
      </w:r>
      <w:r w:rsidR="00553D9D">
        <w:rPr>
          <w:rFonts w:ascii="Trebuchet MS" w:hAnsi="Trebuchet MS"/>
          <w:sz w:val="22"/>
          <w:szCs w:val="22"/>
        </w:rPr>
        <w:t xml:space="preserve"> that also acknowledges his response to </w:t>
      </w:r>
      <w:r w:rsidR="00A33062">
        <w:rPr>
          <w:rFonts w:ascii="Trebuchet MS" w:hAnsi="Trebuchet MS"/>
          <w:sz w:val="22"/>
          <w:szCs w:val="22"/>
        </w:rPr>
        <w:t>Russia’s aggression against Ukraine.</w:t>
      </w:r>
      <w:r w:rsidR="008001E8">
        <w:rPr>
          <w:rFonts w:ascii="Trebuchet MS" w:hAnsi="Trebuchet MS"/>
          <w:sz w:val="22"/>
          <w:szCs w:val="22"/>
        </w:rPr>
        <w:t xml:space="preserve"> Congratulations on a job well done. More travel is on the agenda for President Biden through December.</w:t>
      </w:r>
      <w:r w:rsidR="00422550">
        <w:rPr>
          <w:rFonts w:ascii="Trebuchet MS" w:hAnsi="Trebuchet MS"/>
          <w:sz w:val="22"/>
          <w:szCs w:val="22"/>
        </w:rPr>
        <w:t xml:space="preserve"> </w:t>
      </w:r>
    </w:p>
    <w:p w14:paraId="5AE6C533" w14:textId="77777777" w:rsidR="00A51A84" w:rsidRDefault="00A51A84" w:rsidP="0090486B">
      <w:pPr>
        <w:rPr>
          <w:rFonts w:ascii="Trebuchet MS" w:hAnsi="Trebuchet MS"/>
          <w:sz w:val="22"/>
          <w:szCs w:val="22"/>
        </w:rPr>
      </w:pPr>
    </w:p>
    <w:p w14:paraId="3569A041" w14:textId="0A543922" w:rsidR="00A51A84" w:rsidRDefault="00A51A84" w:rsidP="0090486B">
      <w:pPr>
        <w:rPr>
          <w:rFonts w:ascii="Trebuchet MS" w:hAnsi="Trebuchet MS"/>
          <w:sz w:val="22"/>
          <w:szCs w:val="22"/>
        </w:rPr>
      </w:pPr>
      <w:r w:rsidRPr="00AB39FE">
        <w:rPr>
          <w:rFonts w:ascii="Trebuchet MS" w:hAnsi="Trebuchet MS"/>
          <w:b/>
          <w:bCs/>
          <w:color w:val="0070C0"/>
          <w:sz w:val="22"/>
          <w:szCs w:val="22"/>
        </w:rPr>
        <w:t xml:space="preserve">Many individuals of note </w:t>
      </w:r>
      <w:r w:rsidR="00C47A25" w:rsidRPr="00AB39FE">
        <w:rPr>
          <w:rFonts w:ascii="Trebuchet MS" w:hAnsi="Trebuchet MS"/>
          <w:b/>
          <w:bCs/>
          <w:color w:val="0070C0"/>
          <w:sz w:val="22"/>
          <w:szCs w:val="22"/>
        </w:rPr>
        <w:t xml:space="preserve">passed away during the </w:t>
      </w:r>
      <w:r w:rsidR="00AA45C6" w:rsidRPr="00AB39FE">
        <w:rPr>
          <w:rFonts w:ascii="Trebuchet MS" w:hAnsi="Trebuchet MS"/>
          <w:b/>
          <w:bCs/>
          <w:color w:val="0070C0"/>
          <w:sz w:val="22"/>
          <w:szCs w:val="22"/>
        </w:rPr>
        <w:t xml:space="preserve">last </w:t>
      </w:r>
      <w:r w:rsidR="00CA126E" w:rsidRPr="00AB39FE">
        <w:rPr>
          <w:rFonts w:ascii="Trebuchet MS" w:hAnsi="Trebuchet MS"/>
          <w:b/>
          <w:bCs/>
          <w:color w:val="0070C0"/>
          <w:sz w:val="22"/>
          <w:szCs w:val="22"/>
        </w:rPr>
        <w:t>few</w:t>
      </w:r>
      <w:r w:rsidR="00C47A25" w:rsidRPr="00AB39FE">
        <w:rPr>
          <w:rFonts w:ascii="Trebuchet MS" w:hAnsi="Trebuchet MS"/>
          <w:b/>
          <w:bCs/>
          <w:color w:val="0070C0"/>
          <w:sz w:val="22"/>
          <w:szCs w:val="22"/>
        </w:rPr>
        <w:t xml:space="preserve"> month</w:t>
      </w:r>
      <w:r w:rsidR="00CA126E" w:rsidRPr="00AB39FE">
        <w:rPr>
          <w:rFonts w:ascii="Trebuchet MS" w:hAnsi="Trebuchet MS"/>
          <w:b/>
          <w:bCs/>
          <w:color w:val="0070C0"/>
          <w:sz w:val="22"/>
          <w:szCs w:val="22"/>
        </w:rPr>
        <w:t>s</w:t>
      </w:r>
      <w:r w:rsidR="00C47A25" w:rsidRPr="00AB39FE">
        <w:rPr>
          <w:rFonts w:ascii="Trebuchet MS" w:hAnsi="Trebuchet MS"/>
          <w:b/>
          <w:bCs/>
          <w:color w:val="0070C0"/>
          <w:sz w:val="22"/>
          <w:szCs w:val="22"/>
        </w:rPr>
        <w:t>:</w:t>
      </w:r>
      <w:r w:rsidR="00C47A25" w:rsidRPr="00AB39FE">
        <w:rPr>
          <w:rFonts w:ascii="Trebuchet MS" w:hAnsi="Trebuchet MS"/>
          <w:color w:val="0070C0"/>
          <w:sz w:val="22"/>
          <w:szCs w:val="22"/>
        </w:rPr>
        <w:t xml:space="preserve"> </w:t>
      </w:r>
      <w:r w:rsidR="00C03B2E">
        <w:rPr>
          <w:rFonts w:ascii="Trebuchet MS" w:hAnsi="Trebuchet MS"/>
          <w:sz w:val="22"/>
          <w:szCs w:val="22"/>
        </w:rPr>
        <w:t xml:space="preserve">singer and actor </w:t>
      </w:r>
      <w:r w:rsidR="00343094" w:rsidRPr="00FF2465">
        <w:rPr>
          <w:rFonts w:ascii="Trebuchet MS" w:hAnsi="Trebuchet MS"/>
          <w:b/>
          <w:bCs/>
          <w:color w:val="388600"/>
          <w:sz w:val="22"/>
          <w:szCs w:val="22"/>
        </w:rPr>
        <w:t>Kris Kristofferson</w:t>
      </w:r>
      <w:r w:rsidR="008B3248" w:rsidRPr="00FF2465">
        <w:rPr>
          <w:rFonts w:ascii="Trebuchet MS" w:hAnsi="Trebuchet MS"/>
          <w:color w:val="388600"/>
          <w:sz w:val="22"/>
          <w:szCs w:val="22"/>
        </w:rPr>
        <w:t xml:space="preserve"> </w:t>
      </w:r>
      <w:r w:rsidR="008B3248">
        <w:rPr>
          <w:rFonts w:ascii="Trebuchet MS" w:hAnsi="Trebuchet MS"/>
          <w:sz w:val="22"/>
          <w:szCs w:val="22"/>
        </w:rPr>
        <w:t>a Cancer</w:t>
      </w:r>
      <w:r w:rsidR="00651302">
        <w:rPr>
          <w:rFonts w:ascii="Trebuchet MS" w:hAnsi="Trebuchet MS"/>
          <w:sz w:val="22"/>
          <w:szCs w:val="22"/>
        </w:rPr>
        <w:t xml:space="preserve"> born June 22</w:t>
      </w:r>
      <w:r w:rsidR="00343094">
        <w:rPr>
          <w:rFonts w:ascii="Trebuchet MS" w:hAnsi="Trebuchet MS"/>
          <w:sz w:val="22"/>
          <w:szCs w:val="22"/>
        </w:rPr>
        <w:t xml:space="preserve">, </w:t>
      </w:r>
      <w:r w:rsidR="00C03B2E">
        <w:rPr>
          <w:rFonts w:ascii="Trebuchet MS" w:hAnsi="Trebuchet MS"/>
          <w:sz w:val="22"/>
          <w:szCs w:val="22"/>
        </w:rPr>
        <w:t xml:space="preserve">British actress </w:t>
      </w:r>
      <w:r w:rsidR="008B3248" w:rsidRPr="00FF2465">
        <w:rPr>
          <w:rFonts w:ascii="Trebuchet MS" w:hAnsi="Trebuchet MS"/>
          <w:b/>
          <w:bCs/>
          <w:color w:val="3F0065"/>
          <w:sz w:val="22"/>
          <w:szCs w:val="22"/>
        </w:rPr>
        <w:t>Maggie Smith</w:t>
      </w:r>
      <w:r w:rsidR="008B3248">
        <w:rPr>
          <w:rFonts w:ascii="Trebuchet MS" w:hAnsi="Trebuchet MS"/>
          <w:sz w:val="22"/>
          <w:szCs w:val="22"/>
        </w:rPr>
        <w:t>, a</w:t>
      </w:r>
      <w:r w:rsidR="007A0B31">
        <w:rPr>
          <w:rFonts w:ascii="Trebuchet MS" w:hAnsi="Trebuchet MS"/>
          <w:sz w:val="22"/>
          <w:szCs w:val="22"/>
        </w:rPr>
        <w:t xml:space="preserve"> Capricorn born December 28,</w:t>
      </w:r>
      <w:r w:rsidR="00191373">
        <w:rPr>
          <w:rFonts w:ascii="Trebuchet MS" w:hAnsi="Trebuchet MS"/>
          <w:sz w:val="22"/>
          <w:szCs w:val="22"/>
        </w:rPr>
        <w:t xml:space="preserve"> known for her wit in both comedic and dramatic roles</w:t>
      </w:r>
      <w:r w:rsidR="006E1108">
        <w:rPr>
          <w:rFonts w:ascii="Trebuchet MS" w:hAnsi="Trebuchet MS"/>
          <w:sz w:val="22"/>
          <w:szCs w:val="22"/>
        </w:rPr>
        <w:t>,</w:t>
      </w:r>
      <w:r w:rsidR="007A0B31">
        <w:rPr>
          <w:rFonts w:ascii="Trebuchet MS" w:hAnsi="Trebuchet MS"/>
          <w:sz w:val="22"/>
          <w:szCs w:val="22"/>
        </w:rPr>
        <w:t xml:space="preserve"> </w:t>
      </w:r>
      <w:r w:rsidR="0053684C">
        <w:rPr>
          <w:rFonts w:ascii="Trebuchet MS" w:hAnsi="Trebuchet MS"/>
          <w:sz w:val="22"/>
          <w:szCs w:val="22"/>
        </w:rPr>
        <w:t xml:space="preserve">member of boy band One Direction </w:t>
      </w:r>
      <w:r w:rsidR="00BC68A5" w:rsidRPr="00FF2465">
        <w:rPr>
          <w:rFonts w:ascii="Trebuchet MS" w:hAnsi="Trebuchet MS"/>
          <w:b/>
          <w:bCs/>
          <w:color w:val="C00000"/>
          <w:sz w:val="22"/>
          <w:szCs w:val="22"/>
        </w:rPr>
        <w:t>Liam Payne</w:t>
      </w:r>
      <w:r w:rsidR="004A3DA1">
        <w:rPr>
          <w:rFonts w:ascii="Trebuchet MS" w:hAnsi="Trebuchet MS"/>
          <w:sz w:val="22"/>
          <w:szCs w:val="22"/>
        </w:rPr>
        <w:t xml:space="preserve">, a </w:t>
      </w:r>
      <w:r w:rsidR="00A54693">
        <w:rPr>
          <w:rFonts w:ascii="Trebuchet MS" w:hAnsi="Trebuchet MS"/>
          <w:sz w:val="22"/>
          <w:szCs w:val="22"/>
        </w:rPr>
        <w:t>Virgo born August</w:t>
      </w:r>
      <w:r w:rsidR="00C03B2E">
        <w:rPr>
          <w:rFonts w:ascii="Trebuchet MS" w:hAnsi="Trebuchet MS"/>
          <w:sz w:val="22"/>
          <w:szCs w:val="22"/>
        </w:rPr>
        <w:t xml:space="preserve"> 29,</w:t>
      </w:r>
      <w:r w:rsidR="00A54693">
        <w:rPr>
          <w:rFonts w:ascii="Trebuchet MS" w:hAnsi="Trebuchet MS"/>
          <w:sz w:val="22"/>
          <w:szCs w:val="22"/>
        </w:rPr>
        <w:t xml:space="preserve"> </w:t>
      </w:r>
      <w:r w:rsidR="003103F0">
        <w:rPr>
          <w:rFonts w:ascii="Trebuchet MS" w:hAnsi="Trebuchet MS"/>
          <w:sz w:val="22"/>
          <w:szCs w:val="22"/>
        </w:rPr>
        <w:t xml:space="preserve"> </w:t>
      </w:r>
      <w:r w:rsidR="00792269">
        <w:rPr>
          <w:rFonts w:ascii="Trebuchet MS" w:hAnsi="Trebuchet MS"/>
          <w:sz w:val="22"/>
          <w:szCs w:val="22"/>
        </w:rPr>
        <w:t xml:space="preserve">Ethel Kennedy, American </w:t>
      </w:r>
      <w:r w:rsidR="00F045C2">
        <w:rPr>
          <w:rFonts w:ascii="Trebuchet MS" w:hAnsi="Trebuchet MS"/>
          <w:sz w:val="22"/>
          <w:szCs w:val="22"/>
        </w:rPr>
        <w:t>human rights advocate and wife of the late Robert Kennedy</w:t>
      </w:r>
      <w:r w:rsidR="00A87FB7">
        <w:rPr>
          <w:rFonts w:ascii="Trebuchet MS" w:hAnsi="Trebuchet MS"/>
          <w:sz w:val="22"/>
          <w:szCs w:val="22"/>
        </w:rPr>
        <w:t>, an Aries born April 11</w:t>
      </w:r>
      <w:r w:rsidR="00CA126E">
        <w:rPr>
          <w:rFonts w:ascii="Trebuchet MS" w:hAnsi="Trebuchet MS"/>
          <w:sz w:val="22"/>
          <w:szCs w:val="22"/>
        </w:rPr>
        <w:t xml:space="preserve">, </w:t>
      </w:r>
      <w:r w:rsidR="00912927">
        <w:rPr>
          <w:rFonts w:ascii="Trebuchet MS" w:hAnsi="Trebuchet MS"/>
          <w:sz w:val="22"/>
          <w:szCs w:val="22"/>
        </w:rPr>
        <w:t xml:space="preserve">Cissy Houston, singer born September 30, a Libra, and mother of the late Whitney Houston, </w:t>
      </w:r>
      <w:r w:rsidR="00C77785">
        <w:rPr>
          <w:rFonts w:ascii="Trebuchet MS" w:hAnsi="Trebuchet MS"/>
          <w:sz w:val="22"/>
          <w:szCs w:val="22"/>
        </w:rPr>
        <w:t>Luis Tiant</w:t>
      </w:r>
      <w:r w:rsidR="00CA126E">
        <w:rPr>
          <w:rFonts w:ascii="Trebuchet MS" w:hAnsi="Trebuchet MS"/>
          <w:sz w:val="22"/>
          <w:szCs w:val="22"/>
        </w:rPr>
        <w:t>,</w:t>
      </w:r>
      <w:r w:rsidR="0029273E">
        <w:rPr>
          <w:rFonts w:ascii="Trebuchet MS" w:hAnsi="Trebuchet MS"/>
          <w:sz w:val="22"/>
          <w:szCs w:val="22"/>
        </w:rPr>
        <w:t xml:space="preserve"> Cuban baseball player born </w:t>
      </w:r>
      <w:r w:rsidR="00BE49A2">
        <w:rPr>
          <w:rFonts w:ascii="Trebuchet MS" w:hAnsi="Trebuchet MS"/>
          <w:sz w:val="22"/>
          <w:szCs w:val="22"/>
        </w:rPr>
        <w:t>Nov</w:t>
      </w:r>
      <w:r w:rsidR="0029273E">
        <w:rPr>
          <w:rFonts w:ascii="Trebuchet MS" w:hAnsi="Trebuchet MS"/>
          <w:sz w:val="22"/>
          <w:szCs w:val="22"/>
        </w:rPr>
        <w:t>ember</w:t>
      </w:r>
      <w:r w:rsidR="00BE49A2">
        <w:rPr>
          <w:rFonts w:ascii="Trebuchet MS" w:hAnsi="Trebuchet MS"/>
          <w:sz w:val="22"/>
          <w:szCs w:val="22"/>
        </w:rPr>
        <w:t xml:space="preserve"> 23, a Sagittarius</w:t>
      </w:r>
      <w:r w:rsidR="006464E3">
        <w:rPr>
          <w:rFonts w:ascii="Trebuchet MS" w:hAnsi="Trebuchet MS"/>
          <w:sz w:val="22"/>
          <w:szCs w:val="22"/>
        </w:rPr>
        <w:t xml:space="preserve">, and </w:t>
      </w:r>
      <w:r w:rsidR="00367A76">
        <w:rPr>
          <w:rFonts w:ascii="Trebuchet MS" w:hAnsi="Trebuchet MS"/>
          <w:sz w:val="22"/>
          <w:szCs w:val="22"/>
        </w:rPr>
        <w:t xml:space="preserve">Lily Ledbetter, an activist who inspired the </w:t>
      </w:r>
      <w:r w:rsidR="00A36CB1">
        <w:rPr>
          <w:rFonts w:ascii="Trebuchet MS" w:hAnsi="Trebuchet MS"/>
          <w:sz w:val="22"/>
          <w:szCs w:val="22"/>
        </w:rPr>
        <w:t xml:space="preserve">Ledbetter </w:t>
      </w:r>
      <w:r w:rsidR="00367A76">
        <w:rPr>
          <w:rFonts w:ascii="Trebuchet MS" w:hAnsi="Trebuchet MS"/>
          <w:sz w:val="22"/>
          <w:szCs w:val="22"/>
        </w:rPr>
        <w:t>Fair Pay Act</w:t>
      </w:r>
      <w:r w:rsidR="003B274D">
        <w:rPr>
          <w:rFonts w:ascii="Trebuchet MS" w:hAnsi="Trebuchet MS"/>
          <w:sz w:val="22"/>
          <w:szCs w:val="22"/>
        </w:rPr>
        <w:t xml:space="preserve"> of 2009</w:t>
      </w:r>
      <w:r w:rsidR="003B376A">
        <w:rPr>
          <w:rFonts w:ascii="Trebuchet MS" w:hAnsi="Trebuchet MS"/>
          <w:sz w:val="22"/>
          <w:szCs w:val="22"/>
        </w:rPr>
        <w:t>, an Aries born April 14.</w:t>
      </w:r>
      <w:r w:rsidR="00AA45C6">
        <w:rPr>
          <w:rFonts w:ascii="Trebuchet MS" w:hAnsi="Trebuchet MS"/>
          <w:sz w:val="22"/>
          <w:szCs w:val="22"/>
        </w:rPr>
        <w:t xml:space="preserve"> </w:t>
      </w:r>
      <w:r w:rsidR="00923C15">
        <w:rPr>
          <w:rFonts w:ascii="Trebuchet MS" w:hAnsi="Trebuchet MS"/>
          <w:sz w:val="22"/>
          <w:szCs w:val="22"/>
        </w:rPr>
        <w:t>May they rest in peace.</w:t>
      </w:r>
    </w:p>
    <w:p w14:paraId="414229B9" w14:textId="77777777" w:rsidR="0090486B" w:rsidRDefault="0090486B" w:rsidP="0090486B">
      <w:pPr>
        <w:rPr>
          <w:rFonts w:ascii="Trebuchet MS" w:hAnsi="Trebuchet MS"/>
          <w:sz w:val="22"/>
          <w:szCs w:val="22"/>
        </w:rPr>
      </w:pPr>
    </w:p>
    <w:p w14:paraId="3ECD1430" w14:textId="0C9305D7" w:rsidR="0090486B" w:rsidRDefault="00C84CCD" w:rsidP="0090486B">
      <w:pPr>
        <w:rPr>
          <w:rFonts w:ascii="Trebuchet MS" w:hAnsi="Trebuchet MS"/>
          <w:sz w:val="22"/>
          <w:szCs w:val="22"/>
        </w:rPr>
      </w:pPr>
      <w:r>
        <w:rPr>
          <w:rFonts w:ascii="Trebuchet MS" w:hAnsi="Trebuchet MS"/>
          <w:b/>
          <w:bCs/>
          <w:color w:val="CC00CC"/>
          <w:sz w:val="22"/>
          <w:szCs w:val="22"/>
        </w:rPr>
        <w:t>Dancing With The Stars</w:t>
      </w:r>
      <w:r w:rsidR="00D727B4" w:rsidRPr="00D727B4">
        <w:rPr>
          <w:rFonts w:ascii="Trebuchet MS" w:hAnsi="Trebuchet MS"/>
          <w:b/>
          <w:bCs/>
          <w:color w:val="CC00CC"/>
          <w:sz w:val="22"/>
          <w:szCs w:val="22"/>
        </w:rPr>
        <w:t>:</w:t>
      </w:r>
      <w:r w:rsidR="00D727B4">
        <w:rPr>
          <w:rFonts w:ascii="Trebuchet MS" w:hAnsi="Trebuchet MS"/>
          <w:sz w:val="22"/>
          <w:szCs w:val="22"/>
        </w:rPr>
        <w:t xml:space="preserve"> </w:t>
      </w:r>
      <w:r w:rsidR="00A92FEA">
        <w:rPr>
          <w:rFonts w:ascii="Trebuchet MS" w:hAnsi="Trebuchet MS"/>
          <w:sz w:val="22"/>
          <w:szCs w:val="22"/>
        </w:rPr>
        <w:t xml:space="preserve"> </w:t>
      </w:r>
      <w:r>
        <w:rPr>
          <w:rFonts w:ascii="Trebuchet MS" w:hAnsi="Trebuchet MS"/>
          <w:sz w:val="22"/>
          <w:szCs w:val="22"/>
        </w:rPr>
        <w:t>This popular show returned to the ABC Network this season</w:t>
      </w:r>
      <w:r w:rsidR="00956CA2">
        <w:rPr>
          <w:rFonts w:ascii="Trebuchet MS" w:hAnsi="Trebuchet MS"/>
          <w:sz w:val="22"/>
          <w:szCs w:val="22"/>
        </w:rPr>
        <w:t xml:space="preserve"> featuring hosts </w:t>
      </w:r>
      <w:r w:rsidR="00A259E7">
        <w:rPr>
          <w:rFonts w:ascii="Trebuchet MS" w:hAnsi="Trebuchet MS"/>
          <w:sz w:val="22"/>
          <w:szCs w:val="22"/>
        </w:rPr>
        <w:t xml:space="preserve">Alfonso Ribiero and </w:t>
      </w:r>
      <w:r w:rsidR="00352F3C">
        <w:rPr>
          <w:rFonts w:ascii="Trebuchet MS" w:hAnsi="Trebuchet MS"/>
          <w:sz w:val="22"/>
          <w:szCs w:val="22"/>
        </w:rPr>
        <w:t xml:space="preserve">Julianne Hough </w:t>
      </w:r>
      <w:r w:rsidR="00A259E7">
        <w:rPr>
          <w:rFonts w:ascii="Trebuchet MS" w:hAnsi="Trebuchet MS"/>
          <w:sz w:val="22"/>
          <w:szCs w:val="22"/>
        </w:rPr>
        <w:t xml:space="preserve">along with </w:t>
      </w:r>
      <w:r w:rsidR="00991389">
        <w:rPr>
          <w:rFonts w:ascii="Trebuchet MS" w:hAnsi="Trebuchet MS"/>
          <w:sz w:val="22"/>
          <w:szCs w:val="22"/>
        </w:rPr>
        <w:t>judges Derek Hough, Carrie Ann Inaba, Bruno Tonioli</w:t>
      </w:r>
      <w:r w:rsidR="00FB3AC3">
        <w:rPr>
          <w:rFonts w:ascii="Trebuchet MS" w:hAnsi="Trebuchet MS"/>
          <w:sz w:val="22"/>
          <w:szCs w:val="22"/>
        </w:rPr>
        <w:t xml:space="preserve">, and </w:t>
      </w:r>
      <w:r w:rsidR="00E61007">
        <w:rPr>
          <w:rFonts w:ascii="Trebuchet MS" w:hAnsi="Trebuchet MS"/>
          <w:sz w:val="22"/>
          <w:szCs w:val="22"/>
        </w:rPr>
        <w:t>diverse guest judges</w:t>
      </w:r>
      <w:r w:rsidR="00A646F5">
        <w:rPr>
          <w:rFonts w:ascii="Trebuchet MS" w:hAnsi="Trebuchet MS"/>
          <w:sz w:val="22"/>
          <w:szCs w:val="22"/>
        </w:rPr>
        <w:t xml:space="preserve">. </w:t>
      </w:r>
      <w:r w:rsidR="00EC3D86">
        <w:rPr>
          <w:rFonts w:ascii="Trebuchet MS" w:hAnsi="Trebuchet MS"/>
          <w:sz w:val="22"/>
          <w:szCs w:val="22"/>
        </w:rPr>
        <w:t xml:space="preserve">Contestants </w:t>
      </w:r>
      <w:r w:rsidR="00C9195B">
        <w:rPr>
          <w:rFonts w:ascii="Trebuchet MS" w:hAnsi="Trebuchet MS"/>
          <w:sz w:val="22"/>
          <w:szCs w:val="22"/>
        </w:rPr>
        <w:t>learn</w:t>
      </w:r>
      <w:r w:rsidR="008B17FD">
        <w:rPr>
          <w:rFonts w:ascii="Trebuchet MS" w:hAnsi="Trebuchet MS"/>
          <w:sz w:val="22"/>
          <w:szCs w:val="22"/>
        </w:rPr>
        <w:t xml:space="preserve"> a variety of dance routines to compete with current </w:t>
      </w:r>
      <w:r w:rsidR="0074341A">
        <w:rPr>
          <w:rFonts w:ascii="Trebuchet MS" w:hAnsi="Trebuchet MS"/>
          <w:sz w:val="22"/>
          <w:szCs w:val="22"/>
        </w:rPr>
        <w:t>competitors while interpreting each week’s dance</w:t>
      </w:r>
      <w:r w:rsidR="00957A8E">
        <w:rPr>
          <w:rFonts w:ascii="Trebuchet MS" w:hAnsi="Trebuchet MS"/>
          <w:sz w:val="22"/>
          <w:szCs w:val="22"/>
        </w:rPr>
        <w:t xml:space="preserve"> to demonstrate skill level</w:t>
      </w:r>
      <w:r w:rsidR="0074341A">
        <w:rPr>
          <w:rFonts w:ascii="Trebuchet MS" w:hAnsi="Trebuchet MS"/>
          <w:sz w:val="22"/>
          <w:szCs w:val="22"/>
        </w:rPr>
        <w:t>.</w:t>
      </w:r>
      <w:r w:rsidR="00957A8E">
        <w:rPr>
          <w:rFonts w:ascii="Trebuchet MS" w:hAnsi="Trebuchet MS"/>
          <w:sz w:val="22"/>
          <w:szCs w:val="22"/>
        </w:rPr>
        <w:t xml:space="preserve"> </w:t>
      </w:r>
      <w:r w:rsidR="00E63213">
        <w:rPr>
          <w:rFonts w:ascii="Trebuchet MS" w:hAnsi="Trebuchet MS"/>
          <w:sz w:val="22"/>
          <w:szCs w:val="22"/>
        </w:rPr>
        <w:t xml:space="preserve">The October </w:t>
      </w:r>
      <w:r w:rsidR="004770E6">
        <w:rPr>
          <w:rFonts w:ascii="Trebuchet MS" w:hAnsi="Trebuchet MS"/>
          <w:sz w:val="22"/>
          <w:szCs w:val="22"/>
        </w:rPr>
        <w:t>22, 2024</w:t>
      </w:r>
      <w:r w:rsidR="007E2B62">
        <w:rPr>
          <w:rFonts w:ascii="Trebuchet MS" w:hAnsi="Trebuchet MS"/>
          <w:sz w:val="22"/>
          <w:szCs w:val="22"/>
        </w:rPr>
        <w:t>,</w:t>
      </w:r>
      <w:r w:rsidR="004770E6">
        <w:rPr>
          <w:rFonts w:ascii="Trebuchet MS" w:hAnsi="Trebuchet MS"/>
          <w:sz w:val="22"/>
          <w:szCs w:val="22"/>
        </w:rPr>
        <w:t xml:space="preserve"> show features </w:t>
      </w:r>
      <w:r w:rsidR="007E2B62">
        <w:rPr>
          <w:rFonts w:ascii="Trebuchet MS" w:hAnsi="Trebuchet MS"/>
          <w:sz w:val="22"/>
          <w:szCs w:val="22"/>
        </w:rPr>
        <w:t xml:space="preserve">music from </w:t>
      </w:r>
      <w:r w:rsidR="004770E6">
        <w:rPr>
          <w:rFonts w:ascii="Trebuchet MS" w:hAnsi="Trebuchet MS"/>
          <w:sz w:val="22"/>
          <w:szCs w:val="22"/>
        </w:rPr>
        <w:t>the much loved Disney theme</w:t>
      </w:r>
      <w:r w:rsidR="007E2B62">
        <w:rPr>
          <w:rFonts w:ascii="Trebuchet MS" w:hAnsi="Trebuchet MS"/>
          <w:sz w:val="22"/>
          <w:szCs w:val="22"/>
        </w:rPr>
        <w:t>s</w:t>
      </w:r>
      <w:r w:rsidR="004770E6">
        <w:rPr>
          <w:rFonts w:ascii="Trebuchet MS" w:hAnsi="Trebuchet MS"/>
          <w:sz w:val="22"/>
          <w:szCs w:val="22"/>
        </w:rPr>
        <w:t xml:space="preserve">. </w:t>
      </w:r>
      <w:r w:rsidR="00957A8E">
        <w:rPr>
          <w:rFonts w:ascii="Trebuchet MS" w:hAnsi="Trebuchet MS"/>
          <w:sz w:val="22"/>
          <w:szCs w:val="22"/>
        </w:rPr>
        <w:t>Vote for your favorite.</w:t>
      </w:r>
      <w:r w:rsidR="0074341A">
        <w:rPr>
          <w:rFonts w:ascii="Trebuchet MS" w:hAnsi="Trebuchet MS"/>
          <w:sz w:val="22"/>
          <w:szCs w:val="22"/>
        </w:rPr>
        <w:t xml:space="preserve"> </w:t>
      </w:r>
    </w:p>
    <w:p w14:paraId="5C8C4409" w14:textId="77777777" w:rsidR="0090486B" w:rsidRDefault="0090486B" w:rsidP="0090486B">
      <w:pPr>
        <w:rPr>
          <w:rFonts w:ascii="Trebuchet MS" w:hAnsi="Trebuchet MS"/>
          <w:sz w:val="22"/>
          <w:szCs w:val="22"/>
        </w:rPr>
      </w:pPr>
    </w:p>
    <w:p w14:paraId="12D060C6" w14:textId="77777777" w:rsidR="0090486B" w:rsidRPr="0078528D" w:rsidRDefault="0090486B" w:rsidP="0090486B">
      <w:pPr>
        <w:rPr>
          <w:rFonts w:ascii="Trebuchet MS" w:hAnsi="Trebuchet MS"/>
          <w:b/>
          <w:color w:val="17AFBF"/>
          <w:sz w:val="22"/>
          <w:szCs w:val="22"/>
        </w:rPr>
      </w:pPr>
      <w:r w:rsidRPr="0078528D">
        <w:rPr>
          <w:rFonts w:ascii="Trebuchet MS" w:hAnsi="Trebuchet MS"/>
          <w:b/>
          <w:color w:val="17AFBF"/>
          <w:sz w:val="22"/>
          <w:szCs w:val="22"/>
        </w:rPr>
        <w:t>READERS CORNER</w:t>
      </w:r>
    </w:p>
    <w:p w14:paraId="5F1D5762" w14:textId="77777777" w:rsidR="0090486B" w:rsidRDefault="0090486B" w:rsidP="0090486B">
      <w:pPr>
        <w:rPr>
          <w:rFonts w:ascii="Trebuchet MS" w:hAnsi="Trebuchet MS"/>
          <w:sz w:val="22"/>
          <w:szCs w:val="22"/>
        </w:rPr>
      </w:pPr>
    </w:p>
    <w:p w14:paraId="15EC06F7" w14:textId="41E5BE3C" w:rsidR="00413DFA" w:rsidRDefault="00696C24" w:rsidP="0090486B">
      <w:pPr>
        <w:rPr>
          <w:rFonts w:ascii="Trebuchet MS" w:hAnsi="Trebuchet MS"/>
          <w:sz w:val="22"/>
          <w:szCs w:val="22"/>
        </w:rPr>
      </w:pPr>
      <w:r>
        <w:rPr>
          <w:rFonts w:ascii="Trebuchet MS" w:hAnsi="Trebuchet MS"/>
          <w:sz w:val="22"/>
          <w:szCs w:val="22"/>
        </w:rPr>
        <w:t xml:space="preserve">I received a tremendous response from </w:t>
      </w:r>
      <w:r w:rsidR="004F60CB">
        <w:rPr>
          <w:rFonts w:ascii="Trebuchet MS" w:hAnsi="Trebuchet MS"/>
          <w:sz w:val="22"/>
          <w:szCs w:val="22"/>
        </w:rPr>
        <w:t xml:space="preserve">readers </w:t>
      </w:r>
      <w:r w:rsidR="00BC4292">
        <w:rPr>
          <w:rFonts w:ascii="Trebuchet MS" w:hAnsi="Trebuchet MS"/>
          <w:sz w:val="22"/>
          <w:szCs w:val="22"/>
        </w:rPr>
        <w:t xml:space="preserve">who enjoyed </w:t>
      </w:r>
      <w:r w:rsidR="001F42AE">
        <w:rPr>
          <w:rFonts w:ascii="Trebuchet MS" w:hAnsi="Trebuchet MS"/>
          <w:sz w:val="22"/>
          <w:szCs w:val="22"/>
        </w:rPr>
        <w:t xml:space="preserve">learning about various aspects of Venus and how it affects their charts. I am glad you enjoyed </w:t>
      </w:r>
      <w:r w:rsidR="00AD771B">
        <w:rPr>
          <w:rFonts w:ascii="Trebuchet MS" w:hAnsi="Trebuchet MS"/>
          <w:sz w:val="22"/>
          <w:szCs w:val="22"/>
        </w:rPr>
        <w:t xml:space="preserve">this question and appreciate your comments. </w:t>
      </w:r>
      <w:r w:rsidR="003F1926">
        <w:rPr>
          <w:rFonts w:ascii="Trebuchet MS" w:hAnsi="Trebuchet MS"/>
          <w:sz w:val="22"/>
          <w:szCs w:val="22"/>
        </w:rPr>
        <w:t xml:space="preserve">Thank you for your input. </w:t>
      </w:r>
      <w:r w:rsidR="005454A6">
        <w:rPr>
          <w:rFonts w:ascii="Trebuchet MS" w:hAnsi="Trebuchet MS"/>
          <w:sz w:val="22"/>
          <w:szCs w:val="22"/>
        </w:rPr>
        <w:t xml:space="preserve">This month we’ll look at </w:t>
      </w:r>
      <w:r w:rsidR="008A6AE9">
        <w:rPr>
          <w:rFonts w:ascii="Trebuchet MS" w:hAnsi="Trebuchet MS"/>
          <w:sz w:val="22"/>
          <w:szCs w:val="22"/>
        </w:rPr>
        <w:t xml:space="preserve">Pluto’s </w:t>
      </w:r>
      <w:r w:rsidR="000715CF">
        <w:rPr>
          <w:rFonts w:ascii="Trebuchet MS" w:hAnsi="Trebuchet MS"/>
          <w:sz w:val="22"/>
          <w:szCs w:val="22"/>
        </w:rPr>
        <w:t>last hurrah in Capricorn and how it may affect the outcome of an application for a new job</w:t>
      </w:r>
      <w:r w:rsidR="006F1D12">
        <w:rPr>
          <w:rFonts w:ascii="Trebuchet MS" w:hAnsi="Trebuchet MS"/>
          <w:sz w:val="22"/>
          <w:szCs w:val="22"/>
        </w:rPr>
        <w:t>. I</w:t>
      </w:r>
      <w:r w:rsidR="00477337">
        <w:rPr>
          <w:rFonts w:ascii="Trebuchet MS" w:hAnsi="Trebuchet MS"/>
          <w:sz w:val="22"/>
          <w:szCs w:val="22"/>
        </w:rPr>
        <w:t xml:space="preserve"> </w:t>
      </w:r>
      <w:r w:rsidR="000715CF">
        <w:rPr>
          <w:rFonts w:ascii="Trebuchet MS" w:hAnsi="Trebuchet MS"/>
          <w:sz w:val="22"/>
          <w:szCs w:val="22"/>
        </w:rPr>
        <w:t>welcome</w:t>
      </w:r>
      <w:r w:rsidR="00477337">
        <w:rPr>
          <w:rFonts w:ascii="Trebuchet MS" w:hAnsi="Trebuchet MS"/>
          <w:sz w:val="22"/>
          <w:szCs w:val="22"/>
        </w:rPr>
        <w:t xml:space="preserve"> your feedback. </w:t>
      </w:r>
    </w:p>
    <w:p w14:paraId="5082779A" w14:textId="77777777" w:rsidR="00413DFA" w:rsidRDefault="00413DFA" w:rsidP="0090486B">
      <w:pPr>
        <w:rPr>
          <w:rFonts w:ascii="Trebuchet MS" w:hAnsi="Trebuchet MS"/>
          <w:sz w:val="22"/>
          <w:szCs w:val="22"/>
        </w:rPr>
      </w:pPr>
    </w:p>
    <w:p w14:paraId="32AF24CE" w14:textId="7C43BD8C" w:rsidR="00A43468" w:rsidRDefault="00A43468" w:rsidP="00A43468">
      <w:pPr>
        <w:ind w:firstLine="720"/>
        <w:rPr>
          <w:rFonts w:ascii="Trebuchet MS" w:hAnsi="Trebuchet MS"/>
          <w:sz w:val="22"/>
          <w:szCs w:val="22"/>
        </w:rPr>
      </w:pPr>
      <w:r w:rsidRPr="00EB04B4">
        <w:rPr>
          <w:rFonts w:ascii="Trebuchet MS" w:hAnsi="Trebuchet MS"/>
          <w:b/>
          <w:color w:val="336600"/>
          <w:sz w:val="22"/>
          <w:szCs w:val="22"/>
        </w:rPr>
        <w:t>Q.</w:t>
      </w:r>
      <w:r>
        <w:rPr>
          <w:rFonts w:ascii="Trebuchet MS" w:hAnsi="Trebuchet MS"/>
          <w:sz w:val="22"/>
          <w:szCs w:val="22"/>
        </w:rPr>
        <w:t xml:space="preserve"> I </w:t>
      </w:r>
      <w:r w:rsidR="002C1B6A">
        <w:rPr>
          <w:rFonts w:ascii="Trebuchet MS" w:hAnsi="Trebuchet MS"/>
          <w:sz w:val="22"/>
          <w:szCs w:val="22"/>
        </w:rPr>
        <w:t xml:space="preserve">am a </w:t>
      </w:r>
      <w:r w:rsidR="00EF65F0">
        <w:rPr>
          <w:rFonts w:ascii="Trebuchet MS" w:hAnsi="Trebuchet MS"/>
          <w:sz w:val="22"/>
          <w:szCs w:val="22"/>
        </w:rPr>
        <w:t xml:space="preserve">Scorpio born on </w:t>
      </w:r>
      <w:r w:rsidR="00561D73">
        <w:rPr>
          <w:rFonts w:ascii="Trebuchet MS" w:hAnsi="Trebuchet MS"/>
          <w:sz w:val="22"/>
          <w:szCs w:val="22"/>
        </w:rPr>
        <w:t xml:space="preserve">November </w:t>
      </w:r>
      <w:r w:rsidR="00824BFE">
        <w:rPr>
          <w:rFonts w:ascii="Trebuchet MS" w:hAnsi="Trebuchet MS"/>
          <w:sz w:val="22"/>
          <w:szCs w:val="22"/>
        </w:rPr>
        <w:t>19</w:t>
      </w:r>
      <w:r w:rsidR="00561D73">
        <w:rPr>
          <w:rFonts w:ascii="Trebuchet MS" w:hAnsi="Trebuchet MS"/>
          <w:sz w:val="22"/>
          <w:szCs w:val="22"/>
        </w:rPr>
        <w:t xml:space="preserve">. I </w:t>
      </w:r>
      <w:r w:rsidR="00824BFE">
        <w:rPr>
          <w:rFonts w:ascii="Trebuchet MS" w:hAnsi="Trebuchet MS"/>
          <w:sz w:val="22"/>
          <w:szCs w:val="22"/>
        </w:rPr>
        <w:t xml:space="preserve">would like to know if </w:t>
      </w:r>
      <w:r w:rsidR="00520820">
        <w:rPr>
          <w:rFonts w:ascii="Trebuchet MS" w:hAnsi="Trebuchet MS"/>
          <w:sz w:val="22"/>
          <w:szCs w:val="22"/>
        </w:rPr>
        <w:t xml:space="preserve">Pluto leaving Capricorn will be a positive transit for </w:t>
      </w:r>
      <w:r w:rsidR="00986A19">
        <w:rPr>
          <w:rFonts w:ascii="Trebuchet MS" w:hAnsi="Trebuchet MS"/>
          <w:sz w:val="22"/>
          <w:szCs w:val="22"/>
        </w:rPr>
        <w:t xml:space="preserve">me to secure a job I applied for last month. </w:t>
      </w:r>
      <w:r w:rsidR="006B5110">
        <w:rPr>
          <w:rFonts w:ascii="Trebuchet MS" w:hAnsi="Trebuchet MS"/>
          <w:sz w:val="22"/>
          <w:szCs w:val="22"/>
        </w:rPr>
        <w:t>I applied for two other jobs that I did not get over the last two years</w:t>
      </w:r>
      <w:r w:rsidR="00B83821">
        <w:rPr>
          <w:rFonts w:ascii="Trebuchet MS" w:hAnsi="Trebuchet MS"/>
          <w:sz w:val="22"/>
          <w:szCs w:val="22"/>
        </w:rPr>
        <w:t>.</w:t>
      </w:r>
      <w:r w:rsidR="00F10193">
        <w:rPr>
          <w:rFonts w:ascii="Trebuchet MS" w:hAnsi="Trebuchet MS"/>
          <w:sz w:val="22"/>
          <w:szCs w:val="22"/>
        </w:rPr>
        <w:t xml:space="preserve"> </w:t>
      </w:r>
      <w:r w:rsidR="00B83821">
        <w:rPr>
          <w:rFonts w:ascii="Trebuchet MS" w:hAnsi="Trebuchet MS"/>
          <w:sz w:val="22"/>
          <w:szCs w:val="22"/>
        </w:rPr>
        <w:t>This posi</w:t>
      </w:r>
      <w:r w:rsidR="006F5140">
        <w:rPr>
          <w:rFonts w:ascii="Trebuchet MS" w:hAnsi="Trebuchet MS"/>
          <w:sz w:val="22"/>
          <w:szCs w:val="22"/>
        </w:rPr>
        <w:t xml:space="preserve">tion seems like the best fit of the three. </w:t>
      </w:r>
      <w:r w:rsidR="000D2EF9">
        <w:rPr>
          <w:rFonts w:ascii="Trebuchet MS" w:hAnsi="Trebuchet MS"/>
          <w:sz w:val="22"/>
          <w:szCs w:val="22"/>
        </w:rPr>
        <w:t xml:space="preserve">I get along with the manager </w:t>
      </w:r>
      <w:r w:rsidR="007B5C53">
        <w:rPr>
          <w:rFonts w:ascii="Trebuchet MS" w:hAnsi="Trebuchet MS"/>
          <w:sz w:val="22"/>
          <w:szCs w:val="22"/>
        </w:rPr>
        <w:t>of the department and have known him for a couple of years. He has a reputation of being fair</w:t>
      </w:r>
      <w:r w:rsidR="005C0120">
        <w:rPr>
          <w:rFonts w:ascii="Trebuchet MS" w:hAnsi="Trebuchet MS"/>
          <w:sz w:val="22"/>
          <w:szCs w:val="22"/>
        </w:rPr>
        <w:t xml:space="preserve"> and encouraging toward employees</w:t>
      </w:r>
      <w:r w:rsidR="00626612">
        <w:rPr>
          <w:rFonts w:ascii="Trebuchet MS" w:hAnsi="Trebuchet MS"/>
          <w:sz w:val="22"/>
          <w:szCs w:val="22"/>
        </w:rPr>
        <w:t xml:space="preserve"> and their development</w:t>
      </w:r>
      <w:r w:rsidR="005C0120">
        <w:rPr>
          <w:rFonts w:ascii="Trebuchet MS" w:hAnsi="Trebuchet MS"/>
          <w:sz w:val="22"/>
          <w:szCs w:val="22"/>
        </w:rPr>
        <w:t>.</w:t>
      </w:r>
      <w:r w:rsidR="00F10193">
        <w:rPr>
          <w:rFonts w:ascii="Trebuchet MS" w:hAnsi="Trebuchet MS"/>
          <w:sz w:val="22"/>
          <w:szCs w:val="22"/>
        </w:rPr>
        <w:t xml:space="preserve"> </w:t>
      </w:r>
      <w:r w:rsidR="009D7449">
        <w:rPr>
          <w:rFonts w:ascii="Trebuchet MS" w:hAnsi="Trebuchet MS"/>
          <w:sz w:val="22"/>
          <w:szCs w:val="22"/>
        </w:rPr>
        <w:t xml:space="preserve">This is the first time </w:t>
      </w:r>
      <w:r w:rsidR="006B3807">
        <w:rPr>
          <w:rFonts w:ascii="Trebuchet MS" w:hAnsi="Trebuchet MS"/>
          <w:sz w:val="22"/>
          <w:szCs w:val="22"/>
        </w:rPr>
        <w:t xml:space="preserve">in his department </w:t>
      </w:r>
      <w:r w:rsidR="00842994">
        <w:rPr>
          <w:rFonts w:ascii="Trebuchet MS" w:hAnsi="Trebuchet MS"/>
          <w:sz w:val="22"/>
          <w:szCs w:val="22"/>
        </w:rPr>
        <w:t>there has been a vacancy that matches my experience</w:t>
      </w:r>
      <w:r w:rsidR="006D2F07">
        <w:rPr>
          <w:rFonts w:ascii="Trebuchet MS" w:hAnsi="Trebuchet MS"/>
          <w:sz w:val="22"/>
          <w:szCs w:val="22"/>
        </w:rPr>
        <w:t>, so I went for it</w:t>
      </w:r>
      <w:r w:rsidR="00842994">
        <w:rPr>
          <w:rFonts w:ascii="Trebuchet MS" w:hAnsi="Trebuchet MS"/>
          <w:sz w:val="22"/>
          <w:szCs w:val="22"/>
        </w:rPr>
        <w:t xml:space="preserve">. </w:t>
      </w:r>
      <w:r w:rsidR="00F23BC2">
        <w:rPr>
          <w:rFonts w:ascii="Trebuchet MS" w:hAnsi="Trebuchet MS"/>
          <w:sz w:val="22"/>
          <w:szCs w:val="22"/>
        </w:rPr>
        <w:t xml:space="preserve">I know he is a Cancer born July 21. </w:t>
      </w:r>
      <w:r w:rsidR="00D10C38">
        <w:rPr>
          <w:rFonts w:ascii="Trebuchet MS" w:hAnsi="Trebuchet MS"/>
          <w:sz w:val="22"/>
          <w:szCs w:val="22"/>
        </w:rPr>
        <w:t xml:space="preserve">The application deadline was </w:t>
      </w:r>
      <w:r w:rsidR="00F23BC2">
        <w:rPr>
          <w:rFonts w:ascii="Trebuchet MS" w:hAnsi="Trebuchet MS"/>
          <w:sz w:val="22"/>
          <w:szCs w:val="22"/>
        </w:rPr>
        <w:t xml:space="preserve">October 15. </w:t>
      </w:r>
      <w:r w:rsidR="00371816">
        <w:rPr>
          <w:rFonts w:ascii="Trebuchet MS" w:hAnsi="Trebuchet MS"/>
          <w:sz w:val="22"/>
          <w:szCs w:val="22"/>
        </w:rPr>
        <w:t xml:space="preserve">Do you see any encouragement in my chart? </w:t>
      </w:r>
      <w:r w:rsidR="000552E2">
        <w:rPr>
          <w:rFonts w:ascii="Trebuchet MS" w:hAnsi="Trebuchet MS"/>
          <w:sz w:val="22"/>
          <w:szCs w:val="22"/>
        </w:rPr>
        <w:t>Thank you for your assistance.</w:t>
      </w:r>
      <w:r w:rsidR="00223B93">
        <w:rPr>
          <w:rFonts w:ascii="Trebuchet MS" w:hAnsi="Trebuchet MS"/>
          <w:sz w:val="22"/>
          <w:szCs w:val="22"/>
        </w:rPr>
        <w:t xml:space="preserve"> </w:t>
      </w:r>
      <w:r w:rsidR="00E47BCA">
        <w:rPr>
          <w:rFonts w:ascii="Trebuchet MS" w:hAnsi="Trebuchet MS"/>
          <w:sz w:val="22"/>
          <w:szCs w:val="22"/>
        </w:rPr>
        <w:t xml:space="preserve"> </w:t>
      </w:r>
      <w:r w:rsidR="0079719A">
        <w:rPr>
          <w:rFonts w:ascii="Trebuchet MS" w:hAnsi="Trebuchet MS"/>
          <w:sz w:val="22"/>
          <w:szCs w:val="22"/>
        </w:rPr>
        <w:t xml:space="preserve"> </w:t>
      </w:r>
    </w:p>
    <w:p w14:paraId="0423C616" w14:textId="77777777" w:rsidR="00A43468" w:rsidRDefault="00A43468" w:rsidP="00A43468">
      <w:pPr>
        <w:ind w:firstLine="720"/>
        <w:rPr>
          <w:rFonts w:ascii="Trebuchet MS" w:hAnsi="Trebuchet MS"/>
          <w:sz w:val="22"/>
          <w:szCs w:val="22"/>
        </w:rPr>
      </w:pPr>
    </w:p>
    <w:p w14:paraId="1D5D12CA" w14:textId="259E2E40" w:rsidR="00FE7EF1" w:rsidRDefault="00A43468" w:rsidP="00753D62">
      <w:pPr>
        <w:ind w:firstLine="720"/>
        <w:rPr>
          <w:rFonts w:ascii="Trebuchet MS" w:hAnsi="Trebuchet MS"/>
          <w:sz w:val="22"/>
          <w:szCs w:val="22"/>
        </w:rPr>
      </w:pPr>
      <w:r w:rsidRPr="00FB1EA3">
        <w:rPr>
          <w:rFonts w:ascii="Trebuchet MS" w:hAnsi="Trebuchet MS"/>
          <w:b/>
          <w:color w:val="C00000"/>
          <w:sz w:val="22"/>
          <w:szCs w:val="22"/>
        </w:rPr>
        <w:t>A.</w:t>
      </w:r>
      <w:r>
        <w:rPr>
          <w:rFonts w:ascii="Trebuchet MS" w:hAnsi="Trebuchet MS"/>
          <w:sz w:val="22"/>
          <w:szCs w:val="22"/>
        </w:rPr>
        <w:t xml:space="preserve"> </w:t>
      </w:r>
      <w:r w:rsidR="005B76A7">
        <w:rPr>
          <w:rFonts w:ascii="Trebuchet MS" w:hAnsi="Trebuchet MS"/>
          <w:sz w:val="22"/>
          <w:szCs w:val="22"/>
        </w:rPr>
        <w:t>The very first thing I noticed about your question was that</w:t>
      </w:r>
      <w:r w:rsidR="003353D0">
        <w:rPr>
          <w:rFonts w:ascii="Trebuchet MS" w:hAnsi="Trebuchet MS"/>
          <w:sz w:val="22"/>
          <w:szCs w:val="22"/>
        </w:rPr>
        <w:t xml:space="preserve"> the birthday</w:t>
      </w:r>
      <w:r w:rsidR="009A77CA">
        <w:rPr>
          <w:rFonts w:ascii="Trebuchet MS" w:hAnsi="Trebuchet MS"/>
          <w:sz w:val="22"/>
          <w:szCs w:val="22"/>
        </w:rPr>
        <w:t>s</w:t>
      </w:r>
      <w:r w:rsidR="003353D0">
        <w:rPr>
          <w:rFonts w:ascii="Trebuchet MS" w:hAnsi="Trebuchet MS"/>
          <w:sz w:val="22"/>
          <w:szCs w:val="22"/>
        </w:rPr>
        <w:t xml:space="preserve"> of you and your potential </w:t>
      </w:r>
      <w:r w:rsidR="00D54C07">
        <w:rPr>
          <w:rFonts w:ascii="Trebuchet MS" w:hAnsi="Trebuchet MS"/>
          <w:sz w:val="22"/>
          <w:szCs w:val="22"/>
        </w:rPr>
        <w:t>boss are in perfect trine to one another, a very harmonious</w:t>
      </w:r>
      <w:r w:rsidR="006D2F07">
        <w:rPr>
          <w:rFonts w:ascii="Trebuchet MS" w:hAnsi="Trebuchet MS"/>
          <w:sz w:val="22"/>
          <w:szCs w:val="22"/>
        </w:rPr>
        <w:t xml:space="preserve"> connection.</w:t>
      </w:r>
      <w:r w:rsidR="00F23BC2">
        <w:rPr>
          <w:rFonts w:ascii="Trebuchet MS" w:hAnsi="Trebuchet MS"/>
          <w:sz w:val="22"/>
          <w:szCs w:val="22"/>
        </w:rPr>
        <w:t xml:space="preserve"> Furthermore, </w:t>
      </w:r>
      <w:r w:rsidR="001A47F4">
        <w:rPr>
          <w:rFonts w:ascii="Trebuchet MS" w:hAnsi="Trebuchet MS"/>
          <w:sz w:val="22"/>
          <w:szCs w:val="22"/>
        </w:rPr>
        <w:t>your natal moon is in Pisces at 23 degrees</w:t>
      </w:r>
      <w:r w:rsidR="00EC3740">
        <w:rPr>
          <w:rFonts w:ascii="Trebuchet MS" w:hAnsi="Trebuchet MS"/>
          <w:sz w:val="22"/>
          <w:szCs w:val="22"/>
        </w:rPr>
        <w:t xml:space="preserve"> very close to the September 17 lunar eclipse at 25 Pisces </w:t>
      </w:r>
      <w:r w:rsidR="009A77CA">
        <w:rPr>
          <w:rFonts w:ascii="Trebuchet MS" w:hAnsi="Trebuchet MS"/>
          <w:sz w:val="22"/>
          <w:szCs w:val="22"/>
        </w:rPr>
        <w:t>and it falls in your second house of income</w:t>
      </w:r>
      <w:r w:rsidR="009E1AAF">
        <w:rPr>
          <w:rFonts w:ascii="Trebuchet MS" w:hAnsi="Trebuchet MS"/>
          <w:sz w:val="22"/>
          <w:szCs w:val="22"/>
        </w:rPr>
        <w:t xml:space="preserve"> highlighting a change in </w:t>
      </w:r>
      <w:r w:rsidR="006539F6">
        <w:rPr>
          <w:rFonts w:ascii="Trebuchet MS" w:hAnsi="Trebuchet MS"/>
          <w:sz w:val="22"/>
          <w:szCs w:val="22"/>
        </w:rPr>
        <w:t>salary</w:t>
      </w:r>
      <w:r w:rsidR="009A77CA">
        <w:rPr>
          <w:rFonts w:ascii="Trebuchet MS" w:hAnsi="Trebuchet MS"/>
          <w:sz w:val="22"/>
          <w:szCs w:val="22"/>
        </w:rPr>
        <w:t xml:space="preserve">. A </w:t>
      </w:r>
      <w:r w:rsidR="00A860B4">
        <w:rPr>
          <w:rFonts w:ascii="Trebuchet MS" w:hAnsi="Trebuchet MS"/>
          <w:sz w:val="22"/>
          <w:szCs w:val="22"/>
        </w:rPr>
        <w:t xml:space="preserve">further look shows that you and the Cancer have air sign Mercuries, his in Gemini and yours in </w:t>
      </w:r>
      <w:r w:rsidR="004D5E94">
        <w:rPr>
          <w:rFonts w:ascii="Trebuchet MS" w:hAnsi="Trebuchet MS"/>
          <w:sz w:val="22"/>
          <w:szCs w:val="22"/>
        </w:rPr>
        <w:t xml:space="preserve">Libra that </w:t>
      </w:r>
      <w:r w:rsidR="002608DD">
        <w:rPr>
          <w:rFonts w:ascii="Trebuchet MS" w:hAnsi="Trebuchet MS"/>
          <w:sz w:val="22"/>
          <w:szCs w:val="22"/>
        </w:rPr>
        <w:t>favor positive</w:t>
      </w:r>
      <w:r w:rsidR="004D5E94">
        <w:rPr>
          <w:rFonts w:ascii="Trebuchet MS" w:hAnsi="Trebuchet MS"/>
          <w:sz w:val="22"/>
          <w:szCs w:val="22"/>
        </w:rPr>
        <w:t xml:space="preserve"> communication </w:t>
      </w:r>
      <w:r w:rsidR="004D5E94">
        <w:rPr>
          <w:rFonts w:ascii="Trebuchet MS" w:hAnsi="Trebuchet MS"/>
          <w:sz w:val="22"/>
          <w:szCs w:val="22"/>
        </w:rPr>
        <w:lastRenderedPageBreak/>
        <w:t>between you.</w:t>
      </w:r>
      <w:r w:rsidR="0046466D">
        <w:rPr>
          <w:rFonts w:ascii="Trebuchet MS" w:hAnsi="Trebuchet MS"/>
          <w:sz w:val="22"/>
          <w:szCs w:val="22"/>
        </w:rPr>
        <w:t xml:space="preserve"> Things are looking up.</w:t>
      </w:r>
      <w:r w:rsidR="004D5E94">
        <w:rPr>
          <w:rFonts w:ascii="Trebuchet MS" w:hAnsi="Trebuchet MS"/>
          <w:sz w:val="22"/>
          <w:szCs w:val="22"/>
        </w:rPr>
        <w:t xml:space="preserve"> </w:t>
      </w:r>
      <w:r w:rsidR="005B7878">
        <w:rPr>
          <w:rFonts w:ascii="Trebuchet MS" w:hAnsi="Trebuchet MS"/>
          <w:sz w:val="22"/>
          <w:szCs w:val="22"/>
        </w:rPr>
        <w:t>I believe you will be called for an interview in early November</w:t>
      </w:r>
      <w:r w:rsidR="00D001EA">
        <w:rPr>
          <w:rFonts w:ascii="Trebuchet MS" w:hAnsi="Trebuchet MS"/>
          <w:sz w:val="22"/>
          <w:szCs w:val="22"/>
        </w:rPr>
        <w:t xml:space="preserve"> between the </w:t>
      </w:r>
      <w:r w:rsidR="003C3292">
        <w:rPr>
          <w:rFonts w:ascii="Trebuchet MS" w:hAnsi="Trebuchet MS"/>
          <w:sz w:val="22"/>
          <w:szCs w:val="22"/>
        </w:rPr>
        <w:t>1</w:t>
      </w:r>
      <w:r w:rsidR="003C3292" w:rsidRPr="003C3292">
        <w:rPr>
          <w:rFonts w:ascii="Trebuchet MS" w:hAnsi="Trebuchet MS"/>
          <w:sz w:val="22"/>
          <w:szCs w:val="22"/>
          <w:vertAlign w:val="superscript"/>
        </w:rPr>
        <w:t>st</w:t>
      </w:r>
      <w:r w:rsidR="003C3292">
        <w:rPr>
          <w:rFonts w:ascii="Trebuchet MS" w:hAnsi="Trebuchet MS"/>
          <w:sz w:val="22"/>
          <w:szCs w:val="22"/>
        </w:rPr>
        <w:t xml:space="preserve"> and the 8</w:t>
      </w:r>
      <w:r w:rsidR="003C3292" w:rsidRPr="00895BD6">
        <w:rPr>
          <w:rFonts w:ascii="Trebuchet MS" w:hAnsi="Trebuchet MS"/>
          <w:sz w:val="22"/>
          <w:szCs w:val="22"/>
          <w:vertAlign w:val="superscript"/>
        </w:rPr>
        <w:t>th</w:t>
      </w:r>
      <w:r w:rsidR="00895BD6">
        <w:rPr>
          <w:rFonts w:ascii="Trebuchet MS" w:hAnsi="Trebuchet MS"/>
          <w:sz w:val="22"/>
          <w:szCs w:val="22"/>
        </w:rPr>
        <w:t xml:space="preserve"> (both of these dates favor your chart).</w:t>
      </w:r>
      <w:r w:rsidR="00A73F43">
        <w:rPr>
          <w:rFonts w:ascii="Trebuchet MS" w:hAnsi="Trebuchet MS"/>
          <w:sz w:val="22"/>
          <w:szCs w:val="22"/>
        </w:rPr>
        <w:t xml:space="preserve"> I wish you much success in your </w:t>
      </w:r>
      <w:r w:rsidR="009E1AAF">
        <w:rPr>
          <w:rFonts w:ascii="Trebuchet MS" w:hAnsi="Trebuchet MS"/>
          <w:sz w:val="22"/>
          <w:szCs w:val="22"/>
        </w:rPr>
        <w:t xml:space="preserve">interview. Find out as much as you can about the job itself. </w:t>
      </w:r>
      <w:r w:rsidR="005E46F8" w:rsidRPr="00B63B22">
        <w:rPr>
          <w:rFonts w:ascii="Trebuchet MS" w:hAnsi="Trebuchet MS"/>
          <w:sz w:val="22"/>
          <w:szCs w:val="22"/>
        </w:rPr>
        <w:t>Schedule a consultation</w:t>
      </w:r>
      <w:r w:rsidR="00675982" w:rsidRPr="00B63B22">
        <w:rPr>
          <w:rFonts w:ascii="Trebuchet MS" w:hAnsi="Trebuchet MS"/>
          <w:sz w:val="22"/>
          <w:szCs w:val="22"/>
        </w:rPr>
        <w:t xml:space="preserve"> </w:t>
      </w:r>
      <w:r w:rsidR="001004F0" w:rsidRPr="00B63B22">
        <w:rPr>
          <w:rFonts w:ascii="Trebuchet MS" w:hAnsi="Trebuchet MS"/>
          <w:sz w:val="22"/>
          <w:szCs w:val="22"/>
        </w:rPr>
        <w:t xml:space="preserve">if </w:t>
      </w:r>
      <w:r w:rsidR="002608DD">
        <w:rPr>
          <w:rFonts w:ascii="Trebuchet MS" w:hAnsi="Trebuchet MS"/>
          <w:sz w:val="22"/>
          <w:szCs w:val="22"/>
        </w:rPr>
        <w:t>you need clarification after your interview. Good luck!</w:t>
      </w:r>
      <w:r w:rsidR="002C0677">
        <w:rPr>
          <w:rFonts w:ascii="Trebuchet MS" w:hAnsi="Trebuchet MS"/>
          <w:sz w:val="22"/>
          <w:szCs w:val="22"/>
        </w:rPr>
        <w:t xml:space="preserve"> Please share the outcome.</w:t>
      </w:r>
    </w:p>
    <w:p w14:paraId="115135AD" w14:textId="77777777" w:rsidR="002608DD" w:rsidRPr="00DE73A3" w:rsidRDefault="002608DD" w:rsidP="00753D62">
      <w:pPr>
        <w:ind w:firstLine="720"/>
        <w:rPr>
          <w:rFonts w:ascii="Trebuchet MS" w:hAnsi="Trebuchet MS"/>
          <w:sz w:val="20"/>
          <w:szCs w:val="20"/>
        </w:rPr>
      </w:pPr>
    </w:p>
    <w:p w14:paraId="3ADF40DB" w14:textId="706993EE" w:rsidR="00753D62" w:rsidRPr="007721D9" w:rsidRDefault="0090486B" w:rsidP="00753D62">
      <w:pPr>
        <w:ind w:firstLine="720"/>
        <w:rPr>
          <w:rFonts w:ascii="Trebuchet MS" w:hAnsi="Trebuchet MS"/>
          <w:sz w:val="22"/>
          <w:szCs w:val="22"/>
        </w:rPr>
      </w:pPr>
      <w:r w:rsidRPr="007721D9">
        <w:rPr>
          <w:rFonts w:ascii="Trebuchet MS" w:hAnsi="Trebuchet MS"/>
          <w:sz w:val="22"/>
          <w:szCs w:val="22"/>
        </w:rPr>
        <w:t xml:space="preserve">Thank you to all who sent in comments on Libra’s newsletter. </w:t>
      </w:r>
    </w:p>
    <w:p w14:paraId="50C047D9" w14:textId="77777777" w:rsidR="00145E17" w:rsidRPr="00DE73A3" w:rsidRDefault="00145E17" w:rsidP="00145E17">
      <w:pPr>
        <w:rPr>
          <w:rFonts w:ascii="Trebuchet MS" w:hAnsi="Trebuchet MS"/>
          <w:sz w:val="20"/>
          <w:szCs w:val="20"/>
        </w:rPr>
      </w:pPr>
    </w:p>
    <w:p w14:paraId="7B9135CE" w14:textId="4D017D91" w:rsidR="00145E17" w:rsidRPr="007721D9" w:rsidRDefault="00145E17" w:rsidP="00145E17">
      <w:pPr>
        <w:rPr>
          <w:rFonts w:ascii="Trebuchet MS" w:hAnsi="Trebuchet MS"/>
          <w:color w:val="5F497A" w:themeColor="accent4" w:themeShade="BF"/>
          <w:sz w:val="22"/>
          <w:szCs w:val="22"/>
        </w:rPr>
      </w:pPr>
      <w:r w:rsidRPr="00DE73A3">
        <w:rPr>
          <w:rFonts w:ascii="Trebuchet MS" w:hAnsi="Trebuchet MS"/>
          <w:sz w:val="20"/>
          <w:szCs w:val="20"/>
        </w:rPr>
        <w:tab/>
      </w:r>
      <w:r w:rsidRPr="007721D9">
        <w:rPr>
          <w:rFonts w:ascii="Trebuchet MS" w:hAnsi="Trebuchet MS"/>
          <w:b/>
          <w:color w:val="984806"/>
          <w:sz w:val="22"/>
          <w:szCs w:val="22"/>
        </w:rPr>
        <w:t>QUOTE OF THE MONTH:</w:t>
      </w:r>
      <w:r w:rsidRPr="007721D9">
        <w:rPr>
          <w:rFonts w:ascii="Trebuchet MS" w:hAnsi="Trebuchet MS"/>
          <w:sz w:val="22"/>
          <w:szCs w:val="22"/>
        </w:rPr>
        <w:t xml:space="preserve"> </w:t>
      </w:r>
      <w:r w:rsidR="00D978B7">
        <w:rPr>
          <w:rFonts w:ascii="Trebuchet MS" w:hAnsi="Trebuchet MS"/>
          <w:sz w:val="22"/>
          <w:szCs w:val="22"/>
        </w:rPr>
        <w:t>“</w:t>
      </w:r>
      <w:r w:rsidR="001C050A">
        <w:rPr>
          <w:rFonts w:ascii="Trebuchet MS" w:hAnsi="Trebuchet MS"/>
          <w:i/>
          <w:sz w:val="22"/>
          <w:szCs w:val="22"/>
        </w:rPr>
        <w:t>Hold yourself responsible for a higher standard than anybody else expects of you</w:t>
      </w:r>
      <w:r w:rsidR="00436659">
        <w:rPr>
          <w:rFonts w:ascii="Trebuchet MS" w:hAnsi="Trebuchet MS"/>
          <w:i/>
          <w:sz w:val="22"/>
          <w:szCs w:val="22"/>
        </w:rPr>
        <w:t>. Never excuse yourself</w:t>
      </w:r>
      <w:r w:rsidR="00D978B7">
        <w:rPr>
          <w:rFonts w:ascii="Trebuchet MS" w:hAnsi="Trebuchet MS"/>
          <w:i/>
          <w:sz w:val="22"/>
          <w:szCs w:val="22"/>
        </w:rPr>
        <w:t>”</w:t>
      </w:r>
      <w:r w:rsidR="00695ABA" w:rsidRPr="007721D9">
        <w:rPr>
          <w:rFonts w:ascii="Trebuchet MS" w:hAnsi="Trebuchet MS"/>
          <w:i/>
          <w:color w:val="993366"/>
          <w:sz w:val="22"/>
          <w:szCs w:val="22"/>
        </w:rPr>
        <w:t xml:space="preserve"> </w:t>
      </w:r>
      <w:r w:rsidR="00D31A6E" w:rsidRPr="007721D9">
        <w:rPr>
          <w:rFonts w:ascii="Trebuchet MS" w:hAnsi="Trebuchet MS"/>
          <w:i/>
          <w:color w:val="993366"/>
          <w:sz w:val="22"/>
          <w:szCs w:val="22"/>
        </w:rPr>
        <w:t>…</w:t>
      </w:r>
      <w:r w:rsidR="00D21FD0" w:rsidRPr="007721D9">
        <w:rPr>
          <w:rFonts w:ascii="Trebuchet MS" w:hAnsi="Trebuchet MS"/>
          <w:i/>
          <w:color w:val="993366"/>
          <w:sz w:val="22"/>
          <w:szCs w:val="22"/>
        </w:rPr>
        <w:t xml:space="preserve"> </w:t>
      </w:r>
      <w:r w:rsidR="00436659">
        <w:rPr>
          <w:rFonts w:ascii="Trebuchet MS" w:hAnsi="Trebuchet MS"/>
          <w:i/>
          <w:color w:val="31849B" w:themeColor="accent5" w:themeShade="BF"/>
          <w:sz w:val="22"/>
          <w:szCs w:val="22"/>
        </w:rPr>
        <w:t>Henry Ward Beecher</w:t>
      </w:r>
    </w:p>
    <w:p w14:paraId="0CCA2835" w14:textId="77777777" w:rsidR="002D2FD0" w:rsidRPr="00DE73A3" w:rsidRDefault="002D2FD0" w:rsidP="00145E17">
      <w:pPr>
        <w:rPr>
          <w:rFonts w:ascii="Trebuchet MS" w:hAnsi="Trebuchet MS"/>
          <w:sz w:val="20"/>
          <w:szCs w:val="20"/>
        </w:rPr>
      </w:pPr>
    </w:p>
    <w:p w14:paraId="42754335" w14:textId="77777777" w:rsidR="00145E17" w:rsidRPr="006E7985" w:rsidRDefault="00145E17" w:rsidP="00145E17">
      <w:pPr>
        <w:rPr>
          <w:rFonts w:ascii="Trebuchet MS" w:hAnsi="Trebuchet MS"/>
          <w:color w:val="0000FF"/>
          <w:sz w:val="22"/>
          <w:szCs w:val="22"/>
        </w:rPr>
      </w:pPr>
      <w:r w:rsidRPr="006E7985">
        <w:rPr>
          <w:rFonts w:ascii="Trebuchet MS" w:hAnsi="Trebuchet MS"/>
          <w:color w:val="0000FF"/>
          <w:sz w:val="22"/>
          <w:szCs w:val="22"/>
        </w:rPr>
        <w:t>OFFICE HOURS</w:t>
      </w:r>
    </w:p>
    <w:p w14:paraId="27A02CCF" w14:textId="77777777" w:rsidR="00145E17" w:rsidRPr="006E7985" w:rsidRDefault="00145E17" w:rsidP="00145E17">
      <w:pPr>
        <w:rPr>
          <w:rFonts w:ascii="Trebuchet MS" w:hAnsi="Trebuchet MS"/>
          <w:color w:val="0000FF"/>
          <w:sz w:val="22"/>
          <w:szCs w:val="22"/>
        </w:rPr>
      </w:pPr>
    </w:p>
    <w:p w14:paraId="46E3D1E6" w14:textId="648BDE49" w:rsidR="00145E17" w:rsidRPr="006E7985" w:rsidRDefault="00145E17" w:rsidP="00145E17">
      <w:pPr>
        <w:numPr>
          <w:ilvl w:val="0"/>
          <w:numId w:val="1"/>
        </w:numPr>
        <w:rPr>
          <w:rFonts w:ascii="Trebuchet MS" w:hAnsi="Trebuchet MS"/>
          <w:sz w:val="22"/>
          <w:szCs w:val="22"/>
        </w:rPr>
      </w:pPr>
      <w:r w:rsidRPr="006E7985">
        <w:rPr>
          <w:rFonts w:ascii="Trebuchet MS" w:hAnsi="Trebuchet MS"/>
          <w:sz w:val="22"/>
          <w:szCs w:val="22"/>
        </w:rPr>
        <w:t>Monday</w:t>
      </w:r>
      <w:r w:rsidR="002871C2" w:rsidRPr="006E7985">
        <w:rPr>
          <w:rFonts w:ascii="Trebuchet MS" w:hAnsi="Trebuchet MS"/>
          <w:sz w:val="22"/>
          <w:szCs w:val="22"/>
        </w:rPr>
        <w:t xml:space="preserve"> through Friday</w:t>
      </w:r>
      <w:r w:rsidRPr="006E7985">
        <w:rPr>
          <w:rFonts w:ascii="Trebuchet MS" w:hAnsi="Trebuchet MS"/>
          <w:sz w:val="22"/>
          <w:szCs w:val="22"/>
        </w:rPr>
        <w:t>: 1</w:t>
      </w:r>
      <w:r w:rsidR="002871C2" w:rsidRPr="006E7985">
        <w:rPr>
          <w:rFonts w:ascii="Trebuchet MS" w:hAnsi="Trebuchet MS"/>
          <w:sz w:val="22"/>
          <w:szCs w:val="22"/>
        </w:rPr>
        <w:t>2</w:t>
      </w:r>
      <w:r w:rsidRPr="006E7985">
        <w:rPr>
          <w:rFonts w:ascii="Trebuchet MS" w:hAnsi="Trebuchet MS"/>
          <w:sz w:val="22"/>
          <w:szCs w:val="22"/>
        </w:rPr>
        <w:t>–</w:t>
      </w:r>
      <w:r w:rsidR="004E2796" w:rsidRPr="006E7985">
        <w:rPr>
          <w:rFonts w:ascii="Trebuchet MS" w:hAnsi="Trebuchet MS"/>
          <w:sz w:val="22"/>
          <w:szCs w:val="22"/>
        </w:rPr>
        <w:t>6</w:t>
      </w:r>
      <w:r w:rsidRPr="006E7985">
        <w:rPr>
          <w:rFonts w:ascii="Trebuchet MS" w:hAnsi="Trebuchet MS"/>
          <w:sz w:val="22"/>
          <w:szCs w:val="22"/>
        </w:rPr>
        <w:t xml:space="preserve"> pm.</w:t>
      </w:r>
    </w:p>
    <w:p w14:paraId="2AA01A0F" w14:textId="75B2104D" w:rsidR="00145E17" w:rsidRPr="006E7985" w:rsidRDefault="00145E17" w:rsidP="00145E17">
      <w:pPr>
        <w:numPr>
          <w:ilvl w:val="0"/>
          <w:numId w:val="1"/>
        </w:numPr>
        <w:rPr>
          <w:rFonts w:ascii="Trebuchet MS" w:hAnsi="Trebuchet MS"/>
          <w:sz w:val="22"/>
          <w:szCs w:val="22"/>
        </w:rPr>
      </w:pPr>
      <w:r w:rsidRPr="006E7985">
        <w:rPr>
          <w:rFonts w:ascii="Trebuchet MS" w:hAnsi="Trebuchet MS"/>
          <w:sz w:val="22"/>
          <w:szCs w:val="22"/>
        </w:rPr>
        <w:t xml:space="preserve">Saturday: </w:t>
      </w:r>
      <w:r w:rsidR="007A76A3" w:rsidRPr="006E7985">
        <w:rPr>
          <w:rFonts w:ascii="Trebuchet MS" w:hAnsi="Trebuchet MS"/>
          <w:sz w:val="22"/>
          <w:szCs w:val="22"/>
        </w:rPr>
        <w:t>12</w:t>
      </w:r>
      <w:r w:rsidRPr="006E7985">
        <w:rPr>
          <w:rFonts w:ascii="Trebuchet MS" w:hAnsi="Trebuchet MS"/>
          <w:sz w:val="22"/>
          <w:szCs w:val="22"/>
        </w:rPr>
        <w:t>-4 pm.</w:t>
      </w:r>
    </w:p>
    <w:p w14:paraId="5B1484D8" w14:textId="77777777" w:rsidR="00145E17" w:rsidRPr="006E7985" w:rsidRDefault="00145E17" w:rsidP="00145E17">
      <w:pPr>
        <w:numPr>
          <w:ilvl w:val="0"/>
          <w:numId w:val="1"/>
        </w:numPr>
        <w:rPr>
          <w:rFonts w:ascii="Trebuchet MS" w:hAnsi="Trebuchet MS"/>
          <w:sz w:val="22"/>
          <w:szCs w:val="22"/>
        </w:rPr>
      </w:pPr>
      <w:r w:rsidRPr="006E7985">
        <w:rPr>
          <w:rFonts w:ascii="Trebuchet MS" w:hAnsi="Trebuchet MS"/>
          <w:sz w:val="22"/>
          <w:szCs w:val="22"/>
        </w:rPr>
        <w:t>All other hours by special arrangement. No Sunday hours.</w:t>
      </w:r>
    </w:p>
    <w:p w14:paraId="3D3932AD" w14:textId="77777777" w:rsidR="00451305" w:rsidRPr="006E7985" w:rsidRDefault="00451305" w:rsidP="00451305">
      <w:pPr>
        <w:ind w:left="720"/>
        <w:rPr>
          <w:rFonts w:ascii="Trebuchet MS" w:hAnsi="Trebuchet MS"/>
          <w:sz w:val="22"/>
          <w:szCs w:val="22"/>
        </w:rPr>
      </w:pPr>
    </w:p>
    <w:p w14:paraId="5659F961" w14:textId="77777777" w:rsidR="00145E17" w:rsidRPr="006E7985" w:rsidRDefault="00145E17" w:rsidP="00145E17">
      <w:pPr>
        <w:ind w:firstLine="720"/>
        <w:rPr>
          <w:rFonts w:ascii="Trebuchet MS" w:hAnsi="Trebuchet MS"/>
          <w:color w:val="008000"/>
          <w:sz w:val="22"/>
          <w:szCs w:val="22"/>
        </w:rPr>
      </w:pPr>
      <w:r w:rsidRPr="006E7985">
        <w:rPr>
          <w:rFonts w:ascii="Trebuchet MS" w:hAnsi="Trebuchet MS"/>
          <w:color w:val="008000"/>
          <w:sz w:val="22"/>
          <w:szCs w:val="22"/>
        </w:rPr>
        <w:t>Information about the sign of the month is general</w:t>
      </w:r>
      <w:r w:rsidR="00970B14" w:rsidRPr="006E7985">
        <w:rPr>
          <w:rFonts w:ascii="Trebuchet MS" w:hAnsi="Trebuchet MS"/>
          <w:color w:val="008000"/>
          <w:sz w:val="22"/>
          <w:szCs w:val="22"/>
        </w:rPr>
        <w:t xml:space="preserve"> and</w:t>
      </w:r>
      <w:r w:rsidR="00F91516" w:rsidRPr="006E7985">
        <w:rPr>
          <w:rFonts w:ascii="Trebuchet MS" w:hAnsi="Trebuchet MS"/>
          <w:color w:val="008000"/>
          <w:sz w:val="22"/>
          <w:szCs w:val="22"/>
        </w:rPr>
        <w:t xml:space="preserve"> based on solar charts</w:t>
      </w:r>
      <w:r w:rsidR="00970B14" w:rsidRPr="006E7985">
        <w:rPr>
          <w:rFonts w:ascii="Trebuchet MS" w:hAnsi="Trebuchet MS"/>
          <w:color w:val="008000"/>
          <w:sz w:val="22"/>
          <w:szCs w:val="22"/>
        </w:rPr>
        <w:t>. Material</w:t>
      </w:r>
      <w:r w:rsidRPr="006E7985">
        <w:rPr>
          <w:rFonts w:ascii="Trebuchet MS" w:hAnsi="Trebuchet MS"/>
          <w:color w:val="008000"/>
          <w:sz w:val="22"/>
          <w:szCs w:val="22"/>
        </w:rPr>
        <w:t xml:space="preserve"> may not address the actual activity in your </w:t>
      </w:r>
      <w:r w:rsidR="00F91516" w:rsidRPr="006E7985">
        <w:rPr>
          <w:rFonts w:ascii="Trebuchet MS" w:hAnsi="Trebuchet MS"/>
          <w:color w:val="008000"/>
          <w:sz w:val="22"/>
          <w:szCs w:val="22"/>
        </w:rPr>
        <w:t xml:space="preserve">natal </w:t>
      </w:r>
      <w:r w:rsidRPr="006E7985">
        <w:rPr>
          <w:rFonts w:ascii="Trebuchet MS" w:hAnsi="Trebuchet MS"/>
          <w:color w:val="008000"/>
          <w:sz w:val="22"/>
          <w:szCs w:val="22"/>
        </w:rPr>
        <w:t xml:space="preserve">chart. If this is your birthday month or if you are interested in learning more about how the current cycles </w:t>
      </w:r>
      <w:r w:rsidR="00F12B8F" w:rsidRPr="006E7985">
        <w:rPr>
          <w:rFonts w:ascii="Trebuchet MS" w:hAnsi="Trebuchet MS"/>
          <w:color w:val="008000"/>
          <w:sz w:val="22"/>
          <w:szCs w:val="22"/>
        </w:rPr>
        <w:t xml:space="preserve">are </w:t>
      </w:r>
      <w:r w:rsidRPr="006E7985">
        <w:rPr>
          <w:rFonts w:ascii="Trebuchet MS" w:hAnsi="Trebuchet MS"/>
          <w:color w:val="008000"/>
          <w:sz w:val="22"/>
          <w:szCs w:val="22"/>
        </w:rPr>
        <w:t>affect</w:t>
      </w:r>
      <w:r w:rsidR="00970B14" w:rsidRPr="006E7985">
        <w:rPr>
          <w:rFonts w:ascii="Trebuchet MS" w:hAnsi="Trebuchet MS"/>
          <w:color w:val="008000"/>
          <w:sz w:val="22"/>
          <w:szCs w:val="22"/>
        </w:rPr>
        <w:t>ing</w:t>
      </w:r>
      <w:r w:rsidRPr="006E7985">
        <w:rPr>
          <w:rFonts w:ascii="Trebuchet MS" w:hAnsi="Trebuchet MS"/>
          <w:color w:val="008000"/>
          <w:sz w:val="22"/>
          <w:szCs w:val="22"/>
        </w:rPr>
        <w:t xml:space="preserve"> you, call me to schedule an appointment for a personal consultation or a coaching session. Refer a friend who could use a new perspective and receive a $15 discount toward your next consultation. I look forward to hearing from you. </w:t>
      </w:r>
    </w:p>
    <w:p w14:paraId="54C0D29B" w14:textId="77777777" w:rsidR="00302BF5" w:rsidRPr="00DE73A3" w:rsidRDefault="00302BF5" w:rsidP="00145E17">
      <w:pPr>
        <w:rPr>
          <w:rFonts w:ascii="Trebuchet MS" w:hAnsi="Trebuchet MS"/>
          <w:b/>
          <w:color w:val="009900"/>
          <w:sz w:val="20"/>
          <w:szCs w:val="2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14:paraId="045C7262" w14:textId="1386E1D5" w:rsidR="00145E17" w:rsidRPr="00DE73A3" w:rsidRDefault="00552B4A" w:rsidP="00145E17">
      <w:pPr>
        <w:rPr>
          <w:rFonts w:ascii="Trebuchet MS" w:hAnsi="Trebuchet MS"/>
          <w:b/>
          <w:color w:val="993300"/>
          <w:sz w:val="20"/>
          <w:szCs w:val="2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DE73A3">
        <w:rPr>
          <w:rFonts w:ascii="Trebuchet MS" w:hAnsi="Trebuchet MS"/>
          <w:b/>
          <w:color w:val="993300"/>
          <w:sz w:val="20"/>
          <w:szCs w:val="2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Enjoy </w:t>
      </w:r>
      <w:r w:rsidR="00862640" w:rsidRPr="00DE73A3">
        <w:rPr>
          <w:rFonts w:ascii="Trebuchet MS" w:hAnsi="Trebuchet MS"/>
          <w:b/>
          <w:color w:val="993300"/>
          <w:sz w:val="20"/>
          <w:szCs w:val="2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the </w:t>
      </w:r>
      <w:r w:rsidR="002E21FC" w:rsidRPr="00DE73A3">
        <w:rPr>
          <w:rFonts w:ascii="Trebuchet MS" w:hAnsi="Trebuchet MS"/>
          <w:b/>
          <w:color w:val="993300"/>
          <w:sz w:val="20"/>
          <w:szCs w:val="2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glorious</w:t>
      </w:r>
      <w:r w:rsidR="00862640" w:rsidRPr="00DE73A3">
        <w:rPr>
          <w:rFonts w:ascii="Trebuchet MS" w:hAnsi="Trebuchet MS"/>
          <w:b/>
          <w:color w:val="993300"/>
          <w:sz w:val="20"/>
          <w:szCs w:val="2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w:t>
      </w:r>
      <w:r w:rsidR="002871C2" w:rsidRPr="00DE73A3">
        <w:rPr>
          <w:rFonts w:ascii="Trebuchet MS" w:hAnsi="Trebuchet MS"/>
          <w:b/>
          <w:color w:val="993300"/>
          <w:sz w:val="20"/>
          <w:szCs w:val="2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rich </w:t>
      </w:r>
      <w:r w:rsidR="00862640" w:rsidRPr="00DE73A3">
        <w:rPr>
          <w:rFonts w:ascii="Trebuchet MS" w:hAnsi="Trebuchet MS"/>
          <w:b/>
          <w:color w:val="993300"/>
          <w:sz w:val="20"/>
          <w:szCs w:val="2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days of</w:t>
      </w:r>
      <w:r w:rsidRPr="00DE73A3">
        <w:rPr>
          <w:rFonts w:ascii="Trebuchet MS" w:hAnsi="Trebuchet MS"/>
          <w:b/>
          <w:color w:val="993300"/>
          <w:sz w:val="20"/>
          <w:szCs w:val="2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w:t>
      </w:r>
      <w:r w:rsidR="002871C2" w:rsidRPr="00DE73A3">
        <w:rPr>
          <w:rFonts w:ascii="Trebuchet MS" w:hAnsi="Trebuchet MS"/>
          <w:b/>
          <w:color w:val="993300"/>
          <w:sz w:val="20"/>
          <w:szCs w:val="2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sacred </w:t>
      </w:r>
      <w:r w:rsidR="00D83BF4" w:rsidRPr="00DE73A3">
        <w:rPr>
          <w:rFonts w:ascii="Trebuchet MS" w:hAnsi="Trebuchet MS"/>
          <w:b/>
          <w:color w:val="993300"/>
          <w:sz w:val="20"/>
          <w:szCs w:val="2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w:t>
      </w:r>
      <w:r w:rsidR="00627B2C" w:rsidRPr="00DE73A3">
        <w:rPr>
          <w:rFonts w:ascii="Trebuchet MS" w:hAnsi="Trebuchet MS"/>
          <w:b/>
          <w:color w:val="993300"/>
          <w:sz w:val="20"/>
          <w:szCs w:val="2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utumn</w:t>
      </w:r>
      <w:r w:rsidR="00CB0C41" w:rsidRPr="00DE73A3">
        <w:rPr>
          <w:rFonts w:ascii="Trebuchet MS" w:hAnsi="Trebuchet MS"/>
          <w:b/>
          <w:color w:val="993300"/>
          <w:sz w:val="20"/>
          <w:szCs w:val="2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w:t>
      </w:r>
    </w:p>
    <w:p w14:paraId="699CC68E" w14:textId="77777777" w:rsidR="00145E17" w:rsidRPr="00DE73A3" w:rsidRDefault="00145E17" w:rsidP="00145E17">
      <w:pPr>
        <w:rPr>
          <w:rFonts w:ascii="Trebuchet MS" w:hAnsi="Trebuchet MS"/>
          <w:color w:val="0000FF"/>
          <w:sz w:val="20"/>
          <w:szCs w:val="20"/>
        </w:rPr>
      </w:pPr>
    </w:p>
    <w:p w14:paraId="3E7A3530" w14:textId="77777777" w:rsidR="00145E17" w:rsidRPr="00DE73A3" w:rsidRDefault="00145E17" w:rsidP="00145E17">
      <w:pPr>
        <w:rPr>
          <w:rFonts w:ascii="Lucida Calligraphy" w:hAnsi="Lucida Calligraphy"/>
          <w:color w:val="0000FF"/>
          <w:sz w:val="20"/>
          <w:szCs w:val="20"/>
        </w:rPr>
      </w:pPr>
      <w:r w:rsidRPr="00DE73A3">
        <w:rPr>
          <w:rFonts w:ascii="Lucida Calligraphy" w:hAnsi="Lucida Calligraphy"/>
          <w:color w:val="0000FF"/>
          <w:sz w:val="20"/>
          <w:szCs w:val="20"/>
        </w:rPr>
        <w:t>Alice</w:t>
      </w:r>
    </w:p>
    <w:p w14:paraId="71575916" w14:textId="77777777" w:rsidR="00145E17" w:rsidRPr="00DE73A3" w:rsidRDefault="00145E17" w:rsidP="00145E17">
      <w:pPr>
        <w:rPr>
          <w:rFonts w:ascii="Trebuchet MS" w:hAnsi="Trebuchet MS"/>
          <w:color w:val="0000FF"/>
          <w:sz w:val="20"/>
          <w:szCs w:val="20"/>
        </w:rPr>
      </w:pPr>
    </w:p>
    <w:p w14:paraId="3F019B5A" w14:textId="77777777" w:rsidR="00145E17" w:rsidRPr="00DE73A3" w:rsidRDefault="00145E17" w:rsidP="00145E17">
      <w:pPr>
        <w:rPr>
          <w:rFonts w:ascii="Trebuchet MS" w:hAnsi="Trebuchet MS"/>
          <w:sz w:val="20"/>
          <w:szCs w:val="20"/>
        </w:rPr>
      </w:pPr>
      <w:r w:rsidRPr="00DE73A3">
        <w:rPr>
          <w:rFonts w:ascii="Trebuchet MS" w:hAnsi="Trebuchet MS"/>
          <w:sz w:val="20"/>
          <w:szCs w:val="20"/>
        </w:rPr>
        <w:t xml:space="preserve">Alice DeVille </w:t>
      </w:r>
    </w:p>
    <w:p w14:paraId="3BB19700" w14:textId="77777777" w:rsidR="00145E17" w:rsidRPr="00DE73A3" w:rsidRDefault="00145E17" w:rsidP="00145E17">
      <w:pPr>
        <w:rPr>
          <w:rFonts w:ascii="Trebuchet MS" w:hAnsi="Trebuchet MS"/>
          <w:sz w:val="20"/>
          <w:szCs w:val="20"/>
        </w:rPr>
      </w:pPr>
      <w:r w:rsidRPr="00DE73A3">
        <w:rPr>
          <w:rFonts w:ascii="Trebuchet MS" w:hAnsi="Trebuchet MS"/>
          <w:sz w:val="20"/>
          <w:szCs w:val="20"/>
        </w:rPr>
        <w:t>Consulting Services</w:t>
      </w:r>
    </w:p>
    <w:p w14:paraId="26FAA388" w14:textId="77777777" w:rsidR="00145E17" w:rsidRPr="00DE73A3" w:rsidRDefault="00145E17" w:rsidP="00145E17">
      <w:pPr>
        <w:rPr>
          <w:rFonts w:ascii="Trebuchet MS" w:hAnsi="Trebuchet MS"/>
          <w:sz w:val="20"/>
          <w:szCs w:val="20"/>
        </w:rPr>
      </w:pPr>
      <w:r w:rsidRPr="00DE73A3">
        <w:rPr>
          <w:rFonts w:ascii="Trebuchet MS" w:hAnsi="Trebuchet MS"/>
          <w:sz w:val="20"/>
          <w:szCs w:val="20"/>
        </w:rPr>
        <w:t>Office: (</w:t>
      </w:r>
      <w:r w:rsidR="008323A1" w:rsidRPr="00DE73A3">
        <w:rPr>
          <w:rFonts w:ascii="Trebuchet MS" w:hAnsi="Trebuchet MS"/>
          <w:sz w:val="20"/>
          <w:szCs w:val="20"/>
        </w:rPr>
        <w:t>81</w:t>
      </w:r>
      <w:r w:rsidRPr="00DE73A3">
        <w:rPr>
          <w:rFonts w:ascii="Trebuchet MS" w:hAnsi="Trebuchet MS"/>
          <w:sz w:val="20"/>
          <w:szCs w:val="20"/>
        </w:rPr>
        <w:t xml:space="preserve">3) </w:t>
      </w:r>
      <w:r w:rsidR="008323A1" w:rsidRPr="00DE73A3">
        <w:rPr>
          <w:rFonts w:ascii="Trebuchet MS" w:hAnsi="Trebuchet MS"/>
          <w:sz w:val="20"/>
          <w:szCs w:val="20"/>
        </w:rPr>
        <w:t>374</w:t>
      </w:r>
      <w:r w:rsidRPr="00DE73A3">
        <w:rPr>
          <w:rFonts w:ascii="Trebuchet MS" w:hAnsi="Trebuchet MS"/>
          <w:sz w:val="20"/>
          <w:szCs w:val="20"/>
        </w:rPr>
        <w:t>-</w:t>
      </w:r>
      <w:r w:rsidR="008323A1" w:rsidRPr="00DE73A3">
        <w:rPr>
          <w:rFonts w:ascii="Trebuchet MS" w:hAnsi="Trebuchet MS"/>
          <w:sz w:val="20"/>
          <w:szCs w:val="20"/>
        </w:rPr>
        <w:t>5398</w:t>
      </w:r>
    </w:p>
    <w:p w14:paraId="78606BA6" w14:textId="77777777" w:rsidR="00125D33" w:rsidRPr="00DE73A3" w:rsidRDefault="007E66DF" w:rsidP="00145E17">
      <w:pPr>
        <w:rPr>
          <w:rFonts w:ascii="Trebuchet MS" w:hAnsi="Trebuchet MS"/>
          <w:sz w:val="20"/>
          <w:szCs w:val="20"/>
        </w:rPr>
      </w:pPr>
      <w:hyperlink r:id="rId17" w:history="1">
        <w:r w:rsidRPr="00DE73A3">
          <w:rPr>
            <w:rStyle w:val="Hyperlink"/>
            <w:rFonts w:ascii="Trebuchet MS" w:hAnsi="Trebuchet MS"/>
            <w:sz w:val="20"/>
            <w:szCs w:val="20"/>
          </w:rPr>
          <w:t>www.astrologyondemand.com</w:t>
        </w:r>
      </w:hyperlink>
    </w:p>
    <w:p w14:paraId="260EB7F1" w14:textId="4AB1E875" w:rsidR="006C4863" w:rsidRPr="00DE73A3" w:rsidRDefault="006C4863" w:rsidP="00145E17">
      <w:pPr>
        <w:rPr>
          <w:rFonts w:ascii="Trebuchet MS" w:hAnsi="Trebuchet MS"/>
          <w:sz w:val="20"/>
          <w:szCs w:val="20"/>
        </w:rPr>
      </w:pPr>
      <w:r w:rsidRPr="00DE73A3">
        <w:rPr>
          <w:rFonts w:ascii="Trebuchet MS" w:hAnsi="Trebuchet MS"/>
          <w:sz w:val="20"/>
          <w:szCs w:val="20"/>
        </w:rPr>
        <w:t xml:space="preserve">Follow me on </w:t>
      </w:r>
      <w:r w:rsidR="002128B2">
        <w:rPr>
          <w:rFonts w:ascii="Trebuchet MS" w:hAnsi="Trebuchet MS"/>
          <w:sz w:val="20"/>
          <w:szCs w:val="20"/>
        </w:rPr>
        <w:t>Facebook</w:t>
      </w:r>
      <w:r w:rsidR="00B63B22">
        <w:rPr>
          <w:rFonts w:ascii="Trebuchet MS" w:hAnsi="Trebuchet MS"/>
          <w:sz w:val="20"/>
          <w:szCs w:val="20"/>
        </w:rPr>
        <w:t>.</w:t>
      </w:r>
    </w:p>
    <w:p w14:paraId="1DB35D1D" w14:textId="77777777" w:rsidR="00145E17" w:rsidRPr="00DE73A3" w:rsidRDefault="00145E17" w:rsidP="00145E17">
      <w:pPr>
        <w:rPr>
          <w:rFonts w:ascii="Trebuchet MS" w:hAnsi="Trebuchet MS"/>
          <w:sz w:val="20"/>
          <w:szCs w:val="20"/>
        </w:rPr>
      </w:pPr>
    </w:p>
    <w:p w14:paraId="0507DCBC" w14:textId="77777777" w:rsidR="00145E17" w:rsidRDefault="00145E17" w:rsidP="00145E17">
      <w:pPr>
        <w:rPr>
          <w:rFonts w:ascii="Trebuchet MS" w:hAnsi="Trebuchet MS"/>
          <w:sz w:val="20"/>
          <w:szCs w:val="20"/>
        </w:rPr>
      </w:pPr>
      <w:r w:rsidRPr="00DE73A3">
        <w:rPr>
          <w:rFonts w:ascii="Trebuchet MS" w:hAnsi="Trebuchet MS"/>
          <w:b/>
          <w:color w:val="993300"/>
          <w:sz w:val="20"/>
          <w:szCs w:val="20"/>
        </w:rPr>
        <w:t>NOTE:</w:t>
      </w:r>
      <w:r w:rsidRPr="00DE73A3">
        <w:rPr>
          <w:rFonts w:ascii="Trebuchet MS" w:hAnsi="Trebuchet MS"/>
          <w:sz w:val="20"/>
          <w:szCs w:val="20"/>
        </w:rPr>
        <w:t xml:space="preserve"> To be removed from this mailing list or to make a mailing address change, send a message to </w:t>
      </w:r>
      <w:hyperlink r:id="rId18" w:history="1">
        <w:r w:rsidRPr="00DE73A3">
          <w:rPr>
            <w:rStyle w:val="Hyperlink"/>
            <w:rFonts w:ascii="Trebuchet MS" w:hAnsi="Trebuchet MS"/>
            <w:sz w:val="20"/>
            <w:szCs w:val="20"/>
          </w:rPr>
          <w:t>DeVilleAA@aol.com</w:t>
        </w:r>
      </w:hyperlink>
      <w:r w:rsidRPr="00DE73A3">
        <w:rPr>
          <w:rFonts w:ascii="Trebuchet MS" w:hAnsi="Trebuchet MS"/>
          <w:sz w:val="20"/>
          <w:szCs w:val="20"/>
        </w:rPr>
        <w:t xml:space="preserve">. </w:t>
      </w:r>
      <w:r w:rsidR="008323A1" w:rsidRPr="00DE73A3">
        <w:rPr>
          <w:rFonts w:ascii="Trebuchet MS" w:hAnsi="Trebuchet MS"/>
          <w:b/>
          <w:sz w:val="20"/>
          <w:szCs w:val="20"/>
        </w:rPr>
        <w:t xml:space="preserve">Payment </w:t>
      </w:r>
      <w:r w:rsidR="008323A1" w:rsidRPr="00DE73A3">
        <w:rPr>
          <w:rFonts w:ascii="Trebuchet MS" w:hAnsi="Trebuchet MS"/>
          <w:sz w:val="20"/>
          <w:szCs w:val="20"/>
        </w:rPr>
        <w:t xml:space="preserve">for all appointments is made through PayPal </w:t>
      </w:r>
      <w:r w:rsidR="00F33869" w:rsidRPr="00DE73A3">
        <w:rPr>
          <w:rFonts w:ascii="Trebuchet MS" w:hAnsi="Trebuchet MS"/>
          <w:sz w:val="20"/>
          <w:szCs w:val="20"/>
        </w:rPr>
        <w:t xml:space="preserve">affiliated with </w:t>
      </w:r>
      <w:r w:rsidR="008323A1" w:rsidRPr="00DE73A3">
        <w:rPr>
          <w:rFonts w:ascii="Trebuchet MS" w:hAnsi="Trebuchet MS"/>
          <w:sz w:val="20"/>
          <w:szCs w:val="20"/>
        </w:rPr>
        <w:t xml:space="preserve">my alternate e-mail address: </w:t>
      </w:r>
      <w:hyperlink r:id="rId19" w:history="1">
        <w:r w:rsidR="008323A1" w:rsidRPr="00DE73A3">
          <w:rPr>
            <w:rStyle w:val="Hyperlink"/>
            <w:rFonts w:ascii="Trebuchet MS" w:hAnsi="Trebuchet MS"/>
            <w:sz w:val="20"/>
            <w:szCs w:val="20"/>
          </w:rPr>
          <w:t>alice.deville27@gmail.com</w:t>
        </w:r>
      </w:hyperlink>
      <w:r w:rsidR="008323A1" w:rsidRPr="00DE73A3">
        <w:rPr>
          <w:rFonts w:ascii="Trebuchet MS" w:hAnsi="Trebuchet MS"/>
          <w:sz w:val="20"/>
          <w:szCs w:val="20"/>
        </w:rPr>
        <w:t xml:space="preserve">  </w:t>
      </w:r>
      <w:r w:rsidRPr="00DE73A3">
        <w:rPr>
          <w:rFonts w:ascii="Trebuchet MS" w:hAnsi="Trebuchet MS"/>
          <w:sz w:val="20"/>
          <w:szCs w:val="20"/>
        </w:rPr>
        <w:t xml:space="preserve">Many thanks. </w:t>
      </w:r>
    </w:p>
    <w:p w14:paraId="14538D50" w14:textId="77777777" w:rsidR="00651908" w:rsidRPr="00DE73A3" w:rsidRDefault="00651908" w:rsidP="00145E17">
      <w:pPr>
        <w:rPr>
          <w:rFonts w:ascii="Trebuchet MS" w:hAnsi="Trebuchet MS"/>
          <w:sz w:val="20"/>
          <w:szCs w:val="20"/>
        </w:rPr>
      </w:pPr>
    </w:p>
    <w:p w14:paraId="16EC018C" w14:textId="4758A321" w:rsidR="00145E17" w:rsidRPr="000A2906" w:rsidRDefault="000A2906" w:rsidP="00FE2BC7">
      <w:pPr>
        <w:ind w:firstLine="720"/>
        <w:rPr>
          <w:rFonts w:ascii="Trebuchet MS" w:hAnsi="Trebuchet MS"/>
          <w:sz w:val="16"/>
          <w:szCs w:val="16"/>
        </w:rPr>
      </w:pPr>
      <w:r w:rsidRPr="000A2906">
        <w:rPr>
          <w:rFonts w:ascii="Trebuchet MS" w:hAnsi="Trebuchet MS"/>
          <w:noProof/>
          <w:sz w:val="16"/>
          <w:szCs w:val="16"/>
          <w:bdr w:val="single" w:sz="2" w:space="0" w:color="215868" w:shadow="1"/>
        </w:rPr>
        <w:drawing>
          <wp:inline distT="0" distB="0" distL="0" distR="0" wp14:anchorId="2EE5109C" wp14:editId="75BEC269">
            <wp:extent cx="1295400" cy="827260"/>
            <wp:effectExtent l="19050" t="19050" r="38100" b="30480"/>
            <wp:docPr id="4" name="Picture 4" descr="Arch_con_XFC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rch_con_XFCE[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300097" cy="830260"/>
                    </a:xfrm>
                    <a:prstGeom prst="rect">
                      <a:avLst/>
                    </a:prstGeom>
                    <a:noFill/>
                    <a:ln w="3175" cmpd="sng">
                      <a:solidFill>
                        <a:srgbClr val="000000"/>
                      </a:solidFill>
                      <a:miter lim="800000"/>
                      <a:headEnd/>
                      <a:tailEnd/>
                    </a:ln>
                    <a:effectLst>
                      <a:outerShdw dist="35921" dir="2700000" algn="ctr" rotWithShape="0">
                        <a:srgbClr val="808080"/>
                      </a:outerShdw>
                    </a:effectLst>
                  </pic:spPr>
                </pic:pic>
              </a:graphicData>
            </a:graphic>
          </wp:inline>
        </w:drawing>
      </w:r>
      <w:r w:rsidRPr="000A2906">
        <w:rPr>
          <w:rFonts w:ascii="Trebuchet MS" w:hAnsi="Trebuchet MS"/>
          <w:noProof/>
          <w:sz w:val="16"/>
          <w:szCs w:val="16"/>
          <w:bdr w:val="single" w:sz="12" w:space="0" w:color="632423"/>
        </w:rPr>
        <w:drawing>
          <wp:inline distT="0" distB="0" distL="0" distR="0" wp14:anchorId="3D727DFD" wp14:editId="37F2B962">
            <wp:extent cx="1104900" cy="769157"/>
            <wp:effectExtent l="38100" t="38100" r="38100" b="31115"/>
            <wp:docPr id="5" name="Picture 5" descr="MP9004482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P900448276[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22948" cy="781721"/>
                    </a:xfrm>
                    <a:prstGeom prst="rect">
                      <a:avLst/>
                    </a:prstGeom>
                    <a:noFill/>
                    <a:ln w="38100" cmpd="sng">
                      <a:solidFill>
                        <a:srgbClr val="000000"/>
                      </a:solidFill>
                      <a:miter lim="800000"/>
                      <a:headEnd/>
                      <a:tailEnd/>
                    </a:ln>
                    <a:effectLst/>
                  </pic:spPr>
                </pic:pic>
              </a:graphicData>
            </a:graphic>
          </wp:inline>
        </w:drawing>
      </w:r>
      <w:r w:rsidRPr="000A2906">
        <w:rPr>
          <w:rFonts w:ascii="Trebuchet MS" w:hAnsi="Trebuchet MS"/>
          <w:noProof/>
          <w:sz w:val="16"/>
          <w:szCs w:val="16"/>
        </w:rPr>
        <w:drawing>
          <wp:inline distT="0" distB="0" distL="0" distR="0" wp14:anchorId="17332B8D" wp14:editId="64AF6641">
            <wp:extent cx="885190" cy="1072368"/>
            <wp:effectExtent l="38100" t="38100" r="29210" b="33020"/>
            <wp:docPr id="6" name="Picture 6" descr="MP9004425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P900442504[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01733" cy="1092409"/>
                    </a:xfrm>
                    <a:prstGeom prst="rect">
                      <a:avLst/>
                    </a:prstGeom>
                    <a:noFill/>
                    <a:ln w="28575" cmpd="sng">
                      <a:solidFill>
                        <a:srgbClr val="635D5F"/>
                      </a:solidFill>
                      <a:miter lim="800000"/>
                      <a:headEnd/>
                      <a:tailEnd/>
                    </a:ln>
                    <a:effectLst/>
                  </pic:spPr>
                </pic:pic>
              </a:graphicData>
            </a:graphic>
          </wp:inline>
        </w:drawing>
      </w:r>
      <w:r w:rsidR="00257E96" w:rsidRPr="000A2906">
        <w:rPr>
          <w:rFonts w:ascii="Trebuchet MS" w:hAnsi="Trebuchet MS"/>
          <w:sz w:val="16"/>
          <w:szCs w:val="16"/>
        </w:rPr>
        <w:t xml:space="preserve">    </w:t>
      </w:r>
      <w:r w:rsidR="00302BF5" w:rsidRPr="000A2906">
        <w:rPr>
          <w:rFonts w:ascii="Trebuchet MS" w:hAnsi="Trebuchet MS"/>
          <w:sz w:val="16"/>
          <w:szCs w:val="16"/>
        </w:rPr>
        <w:t xml:space="preserve"> </w:t>
      </w:r>
      <w:r w:rsidR="00D31A6E" w:rsidRPr="000A2906">
        <w:rPr>
          <w:rFonts w:ascii="Trebuchet MS" w:hAnsi="Trebuchet MS"/>
          <w:sz w:val="16"/>
          <w:szCs w:val="16"/>
        </w:rPr>
        <w:t xml:space="preserve"> </w:t>
      </w:r>
      <w:r w:rsidR="00257E96" w:rsidRPr="000A2906">
        <w:rPr>
          <w:rFonts w:ascii="Trebuchet MS" w:hAnsi="Trebuchet MS"/>
          <w:sz w:val="16"/>
          <w:szCs w:val="16"/>
        </w:rPr>
        <w:t xml:space="preserve"> </w:t>
      </w:r>
      <w:r w:rsidR="00FA2A62" w:rsidRPr="000A2906">
        <w:rPr>
          <w:rFonts w:ascii="Trebuchet MS" w:hAnsi="Trebuchet MS"/>
          <w:sz w:val="16"/>
          <w:szCs w:val="16"/>
        </w:rPr>
        <w:t xml:space="preserve"> </w:t>
      </w:r>
      <w:r w:rsidR="00552B4A" w:rsidRPr="000A2906">
        <w:rPr>
          <w:rFonts w:ascii="Trebuchet MS" w:hAnsi="Trebuchet MS"/>
          <w:sz w:val="16"/>
          <w:szCs w:val="16"/>
        </w:rPr>
        <w:t xml:space="preserve"> </w:t>
      </w:r>
      <w:r w:rsidR="004736E0" w:rsidRPr="000A2906">
        <w:rPr>
          <w:rFonts w:ascii="Trebuchet MS" w:hAnsi="Trebuchet MS"/>
          <w:sz w:val="16"/>
          <w:szCs w:val="16"/>
        </w:rPr>
        <w:t xml:space="preserve"> </w:t>
      </w:r>
    </w:p>
    <w:sectPr w:rsidR="00145E17" w:rsidRPr="000A2906" w:rsidSect="001B767B">
      <w:footerReference w:type="even" r:id="rId23"/>
      <w:footerReference w:type="default" r:id="rId24"/>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37B7D9" w14:textId="77777777" w:rsidR="00645ECD" w:rsidRDefault="00645ECD">
      <w:r>
        <w:separator/>
      </w:r>
    </w:p>
  </w:endnote>
  <w:endnote w:type="continuationSeparator" w:id="0">
    <w:p w14:paraId="169DED9F" w14:textId="77777777" w:rsidR="00645ECD" w:rsidRDefault="00645E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stroGadget">
    <w:panose1 w:val="020B0000000000000000"/>
    <w:charset w:val="00"/>
    <w:family w:val="swiss"/>
    <w:pitch w:val="variable"/>
    <w:sig w:usb0="80000027"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6BAB24" w14:textId="77777777" w:rsidR="004B6F39" w:rsidRDefault="00EA2BE2" w:rsidP="00F432D8">
    <w:pPr>
      <w:pStyle w:val="Footer"/>
      <w:framePr w:wrap="around" w:vAnchor="text" w:hAnchor="margin" w:xAlign="right" w:y="1"/>
      <w:rPr>
        <w:rStyle w:val="PageNumber"/>
      </w:rPr>
    </w:pPr>
    <w:r>
      <w:rPr>
        <w:rStyle w:val="PageNumber"/>
      </w:rPr>
      <w:fldChar w:fldCharType="begin"/>
    </w:r>
    <w:r w:rsidR="004B6F39">
      <w:rPr>
        <w:rStyle w:val="PageNumber"/>
      </w:rPr>
      <w:instrText xml:space="preserve">PAGE  </w:instrText>
    </w:r>
    <w:r>
      <w:rPr>
        <w:rStyle w:val="PageNumber"/>
      </w:rPr>
      <w:fldChar w:fldCharType="end"/>
    </w:r>
  </w:p>
  <w:p w14:paraId="4D9159CC" w14:textId="77777777" w:rsidR="004B6F39" w:rsidRDefault="004B6F39" w:rsidP="001B76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80433492"/>
      <w:docPartObj>
        <w:docPartGallery w:val="Page Numbers (Bottom of Page)"/>
        <w:docPartUnique/>
      </w:docPartObj>
    </w:sdtPr>
    <w:sdtEndPr>
      <w:rPr>
        <w:noProof/>
      </w:rPr>
    </w:sdtEndPr>
    <w:sdtContent>
      <w:p w14:paraId="52D010EA" w14:textId="3505FE76" w:rsidR="00E1510A" w:rsidRDefault="00E1510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2AF6E0A" w14:textId="77777777" w:rsidR="004B6F39" w:rsidRDefault="004B6F39" w:rsidP="001B767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1CB8CF" w14:textId="77777777" w:rsidR="00645ECD" w:rsidRDefault="00645ECD">
      <w:r>
        <w:separator/>
      </w:r>
    </w:p>
  </w:footnote>
  <w:footnote w:type="continuationSeparator" w:id="0">
    <w:p w14:paraId="0771CF5B" w14:textId="77777777" w:rsidR="00645ECD" w:rsidRDefault="00645E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6A5C29"/>
    <w:multiLevelType w:val="hybridMultilevel"/>
    <w:tmpl w:val="AE80DD0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27231E0D"/>
    <w:multiLevelType w:val="hybridMultilevel"/>
    <w:tmpl w:val="172A1010"/>
    <w:lvl w:ilvl="0" w:tplc="F1C4A8CA">
      <w:start w:val="1"/>
      <w:numFmt w:val="bullet"/>
      <w:lvlText w:val=""/>
      <w:lvlJc w:val="left"/>
      <w:pPr>
        <w:tabs>
          <w:tab w:val="num" w:pos="990"/>
        </w:tabs>
        <w:ind w:left="990" w:hanging="360"/>
      </w:pPr>
      <w:rPr>
        <w:rFonts w:ascii="Wingdings" w:hAnsi="Wingdings" w:hint="default"/>
        <w:sz w:val="16"/>
        <w:szCs w:val="16"/>
      </w:rPr>
    </w:lvl>
    <w:lvl w:ilvl="1" w:tplc="04090003">
      <w:start w:val="1"/>
      <w:numFmt w:val="decimal"/>
      <w:lvlText w:val="%2."/>
      <w:lvlJc w:val="left"/>
      <w:pPr>
        <w:tabs>
          <w:tab w:val="num" w:pos="1350"/>
        </w:tabs>
        <w:ind w:left="1350" w:hanging="360"/>
      </w:pPr>
    </w:lvl>
    <w:lvl w:ilvl="2" w:tplc="04090005">
      <w:start w:val="1"/>
      <w:numFmt w:val="decimal"/>
      <w:lvlText w:val="%3."/>
      <w:lvlJc w:val="left"/>
      <w:pPr>
        <w:tabs>
          <w:tab w:val="num" w:pos="2070"/>
        </w:tabs>
        <w:ind w:left="2070" w:hanging="360"/>
      </w:pPr>
    </w:lvl>
    <w:lvl w:ilvl="3" w:tplc="04090001">
      <w:start w:val="1"/>
      <w:numFmt w:val="decimal"/>
      <w:lvlText w:val="%4."/>
      <w:lvlJc w:val="left"/>
      <w:pPr>
        <w:tabs>
          <w:tab w:val="num" w:pos="2790"/>
        </w:tabs>
        <w:ind w:left="2790" w:hanging="360"/>
      </w:pPr>
    </w:lvl>
    <w:lvl w:ilvl="4" w:tplc="04090003">
      <w:start w:val="1"/>
      <w:numFmt w:val="decimal"/>
      <w:lvlText w:val="%5."/>
      <w:lvlJc w:val="left"/>
      <w:pPr>
        <w:tabs>
          <w:tab w:val="num" w:pos="3510"/>
        </w:tabs>
        <w:ind w:left="3510" w:hanging="360"/>
      </w:pPr>
    </w:lvl>
    <w:lvl w:ilvl="5" w:tplc="04090005">
      <w:start w:val="1"/>
      <w:numFmt w:val="decimal"/>
      <w:lvlText w:val="%6."/>
      <w:lvlJc w:val="left"/>
      <w:pPr>
        <w:tabs>
          <w:tab w:val="num" w:pos="4230"/>
        </w:tabs>
        <w:ind w:left="4230" w:hanging="360"/>
      </w:pPr>
    </w:lvl>
    <w:lvl w:ilvl="6" w:tplc="04090001">
      <w:start w:val="1"/>
      <w:numFmt w:val="decimal"/>
      <w:lvlText w:val="%7."/>
      <w:lvlJc w:val="left"/>
      <w:pPr>
        <w:tabs>
          <w:tab w:val="num" w:pos="4950"/>
        </w:tabs>
        <w:ind w:left="4950" w:hanging="360"/>
      </w:pPr>
    </w:lvl>
    <w:lvl w:ilvl="7" w:tplc="04090003">
      <w:start w:val="1"/>
      <w:numFmt w:val="decimal"/>
      <w:lvlText w:val="%8."/>
      <w:lvlJc w:val="left"/>
      <w:pPr>
        <w:tabs>
          <w:tab w:val="num" w:pos="5670"/>
        </w:tabs>
        <w:ind w:left="5670" w:hanging="360"/>
      </w:pPr>
    </w:lvl>
    <w:lvl w:ilvl="8" w:tplc="04090005">
      <w:start w:val="1"/>
      <w:numFmt w:val="decimal"/>
      <w:lvlText w:val="%9."/>
      <w:lvlJc w:val="left"/>
      <w:pPr>
        <w:tabs>
          <w:tab w:val="num" w:pos="6390"/>
        </w:tabs>
        <w:ind w:left="6390" w:hanging="360"/>
      </w:pPr>
    </w:lvl>
  </w:abstractNum>
  <w:abstractNum w:abstractNumId="2" w15:restartNumberingAfterBreak="0">
    <w:nsid w:val="69FA585E"/>
    <w:multiLevelType w:val="hybridMultilevel"/>
    <w:tmpl w:val="2538270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6CD741A7"/>
    <w:multiLevelType w:val="hybridMultilevel"/>
    <w:tmpl w:val="A64C5AF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4647388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34063893">
    <w:abstractNumId w:val="2"/>
  </w:num>
  <w:num w:numId="3" w16cid:durableId="1238981868">
    <w:abstractNumId w:val="1"/>
  </w:num>
  <w:num w:numId="4" w16cid:durableId="559294938">
    <w:abstractNumId w:val="0"/>
  </w:num>
  <w:num w:numId="5" w16cid:durableId="20689151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E17"/>
    <w:rsid w:val="00000B41"/>
    <w:rsid w:val="00001619"/>
    <w:rsid w:val="0000165B"/>
    <w:rsid w:val="00001728"/>
    <w:rsid w:val="00002727"/>
    <w:rsid w:val="00004279"/>
    <w:rsid w:val="00004A4E"/>
    <w:rsid w:val="00004C92"/>
    <w:rsid w:val="00004E09"/>
    <w:rsid w:val="00004F9B"/>
    <w:rsid w:val="00005052"/>
    <w:rsid w:val="000050EC"/>
    <w:rsid w:val="00005CE4"/>
    <w:rsid w:val="000063C1"/>
    <w:rsid w:val="000064DF"/>
    <w:rsid w:val="00006A40"/>
    <w:rsid w:val="00006CE7"/>
    <w:rsid w:val="000075DD"/>
    <w:rsid w:val="00007EC5"/>
    <w:rsid w:val="00010F2D"/>
    <w:rsid w:val="00011911"/>
    <w:rsid w:val="00011EC1"/>
    <w:rsid w:val="00012875"/>
    <w:rsid w:val="000129DC"/>
    <w:rsid w:val="000135B6"/>
    <w:rsid w:val="00013819"/>
    <w:rsid w:val="0001392C"/>
    <w:rsid w:val="00014018"/>
    <w:rsid w:val="00014059"/>
    <w:rsid w:val="000142E8"/>
    <w:rsid w:val="00014BF7"/>
    <w:rsid w:val="00015350"/>
    <w:rsid w:val="00015C61"/>
    <w:rsid w:val="000164BF"/>
    <w:rsid w:val="000167AC"/>
    <w:rsid w:val="000168FF"/>
    <w:rsid w:val="00016F6A"/>
    <w:rsid w:val="00020687"/>
    <w:rsid w:val="000208E1"/>
    <w:rsid w:val="000209D6"/>
    <w:rsid w:val="00021679"/>
    <w:rsid w:val="00021A4B"/>
    <w:rsid w:val="00021CC3"/>
    <w:rsid w:val="00023CB3"/>
    <w:rsid w:val="0002412A"/>
    <w:rsid w:val="0002499D"/>
    <w:rsid w:val="00024F60"/>
    <w:rsid w:val="00025104"/>
    <w:rsid w:val="00025735"/>
    <w:rsid w:val="00026767"/>
    <w:rsid w:val="00027501"/>
    <w:rsid w:val="00027656"/>
    <w:rsid w:val="00027EE5"/>
    <w:rsid w:val="00031349"/>
    <w:rsid w:val="000323C1"/>
    <w:rsid w:val="000344CD"/>
    <w:rsid w:val="0003466A"/>
    <w:rsid w:val="00034CC5"/>
    <w:rsid w:val="00035B28"/>
    <w:rsid w:val="00036603"/>
    <w:rsid w:val="000369C6"/>
    <w:rsid w:val="00036D74"/>
    <w:rsid w:val="0003734D"/>
    <w:rsid w:val="00037E3F"/>
    <w:rsid w:val="00037F4C"/>
    <w:rsid w:val="0004045D"/>
    <w:rsid w:val="00040A0D"/>
    <w:rsid w:val="0004134A"/>
    <w:rsid w:val="00044DF8"/>
    <w:rsid w:val="00045B0C"/>
    <w:rsid w:val="0004632A"/>
    <w:rsid w:val="000468E0"/>
    <w:rsid w:val="000469D9"/>
    <w:rsid w:val="00046D4F"/>
    <w:rsid w:val="000474BA"/>
    <w:rsid w:val="000500F4"/>
    <w:rsid w:val="00050353"/>
    <w:rsid w:val="00050DB3"/>
    <w:rsid w:val="00051DD6"/>
    <w:rsid w:val="0005224C"/>
    <w:rsid w:val="00052804"/>
    <w:rsid w:val="00052B5E"/>
    <w:rsid w:val="00053020"/>
    <w:rsid w:val="00053A17"/>
    <w:rsid w:val="00053AD8"/>
    <w:rsid w:val="00053FB3"/>
    <w:rsid w:val="00054742"/>
    <w:rsid w:val="00054850"/>
    <w:rsid w:val="00054BE7"/>
    <w:rsid w:val="000552E2"/>
    <w:rsid w:val="00056511"/>
    <w:rsid w:val="00056B3B"/>
    <w:rsid w:val="0006034C"/>
    <w:rsid w:val="0006062C"/>
    <w:rsid w:val="00061305"/>
    <w:rsid w:val="00061598"/>
    <w:rsid w:val="00061C24"/>
    <w:rsid w:val="00061EE3"/>
    <w:rsid w:val="00062AD5"/>
    <w:rsid w:val="00062D4C"/>
    <w:rsid w:val="00062ED8"/>
    <w:rsid w:val="00063595"/>
    <w:rsid w:val="000636E0"/>
    <w:rsid w:val="00063F12"/>
    <w:rsid w:val="00064A4E"/>
    <w:rsid w:val="00064D8E"/>
    <w:rsid w:val="00064FFF"/>
    <w:rsid w:val="0006550B"/>
    <w:rsid w:val="00065670"/>
    <w:rsid w:val="000657D0"/>
    <w:rsid w:val="000659D7"/>
    <w:rsid w:val="00065F14"/>
    <w:rsid w:val="00066560"/>
    <w:rsid w:val="000668AB"/>
    <w:rsid w:val="00066CC3"/>
    <w:rsid w:val="00066FE5"/>
    <w:rsid w:val="0006716A"/>
    <w:rsid w:val="00067252"/>
    <w:rsid w:val="000673A6"/>
    <w:rsid w:val="0006749C"/>
    <w:rsid w:val="0006764D"/>
    <w:rsid w:val="0007036B"/>
    <w:rsid w:val="00070F08"/>
    <w:rsid w:val="000711FF"/>
    <w:rsid w:val="000715CF"/>
    <w:rsid w:val="0007191E"/>
    <w:rsid w:val="000722EC"/>
    <w:rsid w:val="00072B83"/>
    <w:rsid w:val="00073484"/>
    <w:rsid w:val="00073A83"/>
    <w:rsid w:val="00073D34"/>
    <w:rsid w:val="00073E04"/>
    <w:rsid w:val="00073EF0"/>
    <w:rsid w:val="0007429F"/>
    <w:rsid w:val="0007639D"/>
    <w:rsid w:val="00077706"/>
    <w:rsid w:val="00077902"/>
    <w:rsid w:val="00080470"/>
    <w:rsid w:val="0008069A"/>
    <w:rsid w:val="00081118"/>
    <w:rsid w:val="000811E1"/>
    <w:rsid w:val="00081226"/>
    <w:rsid w:val="00081ADD"/>
    <w:rsid w:val="00081CE9"/>
    <w:rsid w:val="00082A16"/>
    <w:rsid w:val="00083905"/>
    <w:rsid w:val="000851C6"/>
    <w:rsid w:val="000855BE"/>
    <w:rsid w:val="00085A86"/>
    <w:rsid w:val="00085D25"/>
    <w:rsid w:val="00085D9A"/>
    <w:rsid w:val="0008649C"/>
    <w:rsid w:val="000864A9"/>
    <w:rsid w:val="000874E9"/>
    <w:rsid w:val="0008757F"/>
    <w:rsid w:val="000877B3"/>
    <w:rsid w:val="00090128"/>
    <w:rsid w:val="00090AA0"/>
    <w:rsid w:val="00091040"/>
    <w:rsid w:val="0009155F"/>
    <w:rsid w:val="0009158D"/>
    <w:rsid w:val="00091BFA"/>
    <w:rsid w:val="00092900"/>
    <w:rsid w:val="00092FED"/>
    <w:rsid w:val="000932F0"/>
    <w:rsid w:val="00094331"/>
    <w:rsid w:val="000947E8"/>
    <w:rsid w:val="00094D26"/>
    <w:rsid w:val="0009533C"/>
    <w:rsid w:val="0009537C"/>
    <w:rsid w:val="00095493"/>
    <w:rsid w:val="00095D55"/>
    <w:rsid w:val="000976DB"/>
    <w:rsid w:val="00097C83"/>
    <w:rsid w:val="000A0834"/>
    <w:rsid w:val="000A15CF"/>
    <w:rsid w:val="000A17F1"/>
    <w:rsid w:val="000A2906"/>
    <w:rsid w:val="000A460B"/>
    <w:rsid w:val="000A4A88"/>
    <w:rsid w:val="000A5A79"/>
    <w:rsid w:val="000A5AAB"/>
    <w:rsid w:val="000A6E87"/>
    <w:rsid w:val="000A6F0E"/>
    <w:rsid w:val="000A6F99"/>
    <w:rsid w:val="000A70C8"/>
    <w:rsid w:val="000A7634"/>
    <w:rsid w:val="000A7E1E"/>
    <w:rsid w:val="000B0164"/>
    <w:rsid w:val="000B11F9"/>
    <w:rsid w:val="000B30AE"/>
    <w:rsid w:val="000B63BB"/>
    <w:rsid w:val="000B7467"/>
    <w:rsid w:val="000C02E0"/>
    <w:rsid w:val="000C1A86"/>
    <w:rsid w:val="000C1F0E"/>
    <w:rsid w:val="000C2EF5"/>
    <w:rsid w:val="000C3131"/>
    <w:rsid w:val="000C411B"/>
    <w:rsid w:val="000C42B8"/>
    <w:rsid w:val="000C4590"/>
    <w:rsid w:val="000C4C65"/>
    <w:rsid w:val="000C5328"/>
    <w:rsid w:val="000C5B67"/>
    <w:rsid w:val="000C6381"/>
    <w:rsid w:val="000C6722"/>
    <w:rsid w:val="000C7056"/>
    <w:rsid w:val="000C735E"/>
    <w:rsid w:val="000C7504"/>
    <w:rsid w:val="000C7EB0"/>
    <w:rsid w:val="000D0A61"/>
    <w:rsid w:val="000D1222"/>
    <w:rsid w:val="000D1CA9"/>
    <w:rsid w:val="000D22DC"/>
    <w:rsid w:val="000D2577"/>
    <w:rsid w:val="000D2C3A"/>
    <w:rsid w:val="000D2EF9"/>
    <w:rsid w:val="000D3D41"/>
    <w:rsid w:val="000D3F0D"/>
    <w:rsid w:val="000D490C"/>
    <w:rsid w:val="000D4FDE"/>
    <w:rsid w:val="000D585C"/>
    <w:rsid w:val="000D5C46"/>
    <w:rsid w:val="000D6187"/>
    <w:rsid w:val="000D638C"/>
    <w:rsid w:val="000D6F29"/>
    <w:rsid w:val="000E078C"/>
    <w:rsid w:val="000E1248"/>
    <w:rsid w:val="000E143B"/>
    <w:rsid w:val="000E1497"/>
    <w:rsid w:val="000E153E"/>
    <w:rsid w:val="000E18D4"/>
    <w:rsid w:val="000E2355"/>
    <w:rsid w:val="000E4503"/>
    <w:rsid w:val="000E52F3"/>
    <w:rsid w:val="000E61C0"/>
    <w:rsid w:val="000E63DB"/>
    <w:rsid w:val="000E6DD9"/>
    <w:rsid w:val="000E7482"/>
    <w:rsid w:val="000E7F38"/>
    <w:rsid w:val="000F0A82"/>
    <w:rsid w:val="000F0BAA"/>
    <w:rsid w:val="000F33B4"/>
    <w:rsid w:val="000F5B77"/>
    <w:rsid w:val="000F5D94"/>
    <w:rsid w:val="000F63D2"/>
    <w:rsid w:val="000F6541"/>
    <w:rsid w:val="001004F0"/>
    <w:rsid w:val="001009F1"/>
    <w:rsid w:val="0010279F"/>
    <w:rsid w:val="00104CA9"/>
    <w:rsid w:val="00104D21"/>
    <w:rsid w:val="00105EC4"/>
    <w:rsid w:val="00106284"/>
    <w:rsid w:val="00106645"/>
    <w:rsid w:val="00106BF0"/>
    <w:rsid w:val="00107017"/>
    <w:rsid w:val="001070D8"/>
    <w:rsid w:val="001077CC"/>
    <w:rsid w:val="001078BF"/>
    <w:rsid w:val="00110864"/>
    <w:rsid w:val="00112939"/>
    <w:rsid w:val="00113C26"/>
    <w:rsid w:val="00113F06"/>
    <w:rsid w:val="0011460C"/>
    <w:rsid w:val="00114DBC"/>
    <w:rsid w:val="00115824"/>
    <w:rsid w:val="0011590E"/>
    <w:rsid w:val="00115ACC"/>
    <w:rsid w:val="0011612A"/>
    <w:rsid w:val="00117D34"/>
    <w:rsid w:val="00120812"/>
    <w:rsid w:val="00120D69"/>
    <w:rsid w:val="00120F55"/>
    <w:rsid w:val="00121360"/>
    <w:rsid w:val="001217A3"/>
    <w:rsid w:val="00121F48"/>
    <w:rsid w:val="001222C7"/>
    <w:rsid w:val="001225A3"/>
    <w:rsid w:val="00122DB7"/>
    <w:rsid w:val="001238BA"/>
    <w:rsid w:val="00123B09"/>
    <w:rsid w:val="001257C9"/>
    <w:rsid w:val="00125A02"/>
    <w:rsid w:val="00125ACC"/>
    <w:rsid w:val="00125D33"/>
    <w:rsid w:val="001262AD"/>
    <w:rsid w:val="0012640E"/>
    <w:rsid w:val="001265E2"/>
    <w:rsid w:val="001268B6"/>
    <w:rsid w:val="00126B3D"/>
    <w:rsid w:val="00127BA6"/>
    <w:rsid w:val="00127BF5"/>
    <w:rsid w:val="0013003D"/>
    <w:rsid w:val="0013062E"/>
    <w:rsid w:val="00130BAE"/>
    <w:rsid w:val="00130CC3"/>
    <w:rsid w:val="0013228E"/>
    <w:rsid w:val="00132361"/>
    <w:rsid w:val="00132803"/>
    <w:rsid w:val="00132807"/>
    <w:rsid w:val="0013343F"/>
    <w:rsid w:val="001335C8"/>
    <w:rsid w:val="0013393E"/>
    <w:rsid w:val="00133A7D"/>
    <w:rsid w:val="00133F43"/>
    <w:rsid w:val="00134A39"/>
    <w:rsid w:val="00134ADF"/>
    <w:rsid w:val="00134D58"/>
    <w:rsid w:val="00134F9F"/>
    <w:rsid w:val="00135701"/>
    <w:rsid w:val="0013652E"/>
    <w:rsid w:val="001367BA"/>
    <w:rsid w:val="00137198"/>
    <w:rsid w:val="00141EC6"/>
    <w:rsid w:val="001420CB"/>
    <w:rsid w:val="00142901"/>
    <w:rsid w:val="0014290A"/>
    <w:rsid w:val="00143313"/>
    <w:rsid w:val="00143952"/>
    <w:rsid w:val="00144A72"/>
    <w:rsid w:val="00144B65"/>
    <w:rsid w:val="00144F33"/>
    <w:rsid w:val="00144F57"/>
    <w:rsid w:val="00145CD7"/>
    <w:rsid w:val="00145E17"/>
    <w:rsid w:val="00145E3C"/>
    <w:rsid w:val="001476C9"/>
    <w:rsid w:val="00150239"/>
    <w:rsid w:val="0015028A"/>
    <w:rsid w:val="00150495"/>
    <w:rsid w:val="001507C4"/>
    <w:rsid w:val="00150F43"/>
    <w:rsid w:val="00151564"/>
    <w:rsid w:val="00151A8F"/>
    <w:rsid w:val="001535E4"/>
    <w:rsid w:val="00154173"/>
    <w:rsid w:val="001541C6"/>
    <w:rsid w:val="00154A3A"/>
    <w:rsid w:val="001552E8"/>
    <w:rsid w:val="001557C6"/>
    <w:rsid w:val="00155C12"/>
    <w:rsid w:val="001566AD"/>
    <w:rsid w:val="0015692E"/>
    <w:rsid w:val="0015730A"/>
    <w:rsid w:val="0015746C"/>
    <w:rsid w:val="00157616"/>
    <w:rsid w:val="00157830"/>
    <w:rsid w:val="00157DD5"/>
    <w:rsid w:val="00157E3F"/>
    <w:rsid w:val="00160120"/>
    <w:rsid w:val="00160AF5"/>
    <w:rsid w:val="00160ECB"/>
    <w:rsid w:val="001610D3"/>
    <w:rsid w:val="00164126"/>
    <w:rsid w:val="00164455"/>
    <w:rsid w:val="00164A0A"/>
    <w:rsid w:val="00165A97"/>
    <w:rsid w:val="001664E7"/>
    <w:rsid w:val="00167847"/>
    <w:rsid w:val="00171C24"/>
    <w:rsid w:val="00173C43"/>
    <w:rsid w:val="00175334"/>
    <w:rsid w:val="00176107"/>
    <w:rsid w:val="00176245"/>
    <w:rsid w:val="001763B6"/>
    <w:rsid w:val="001764B6"/>
    <w:rsid w:val="00176DA1"/>
    <w:rsid w:val="001770A4"/>
    <w:rsid w:val="001770F2"/>
    <w:rsid w:val="00181A87"/>
    <w:rsid w:val="00181A8E"/>
    <w:rsid w:val="00181EEF"/>
    <w:rsid w:val="00182749"/>
    <w:rsid w:val="001832B8"/>
    <w:rsid w:val="00183D3A"/>
    <w:rsid w:val="0018481D"/>
    <w:rsid w:val="0018486F"/>
    <w:rsid w:val="0018492A"/>
    <w:rsid w:val="00184D2F"/>
    <w:rsid w:val="00185958"/>
    <w:rsid w:val="00185FBE"/>
    <w:rsid w:val="00186250"/>
    <w:rsid w:val="0018668B"/>
    <w:rsid w:val="00186711"/>
    <w:rsid w:val="00186AFB"/>
    <w:rsid w:val="00186D45"/>
    <w:rsid w:val="00187014"/>
    <w:rsid w:val="0018705B"/>
    <w:rsid w:val="00187265"/>
    <w:rsid w:val="001878BB"/>
    <w:rsid w:val="00190F84"/>
    <w:rsid w:val="00191373"/>
    <w:rsid w:val="001917D8"/>
    <w:rsid w:val="00192064"/>
    <w:rsid w:val="0019241A"/>
    <w:rsid w:val="00194A3E"/>
    <w:rsid w:val="00194F5B"/>
    <w:rsid w:val="00195E04"/>
    <w:rsid w:val="00196463"/>
    <w:rsid w:val="001965CD"/>
    <w:rsid w:val="00196D5F"/>
    <w:rsid w:val="00196E04"/>
    <w:rsid w:val="00197FA0"/>
    <w:rsid w:val="001A1BD3"/>
    <w:rsid w:val="001A2419"/>
    <w:rsid w:val="001A2E4C"/>
    <w:rsid w:val="001A339E"/>
    <w:rsid w:val="001A3996"/>
    <w:rsid w:val="001A3DD7"/>
    <w:rsid w:val="001A3DE1"/>
    <w:rsid w:val="001A40B5"/>
    <w:rsid w:val="001A47F4"/>
    <w:rsid w:val="001A586D"/>
    <w:rsid w:val="001A5D5C"/>
    <w:rsid w:val="001A6E88"/>
    <w:rsid w:val="001A77BF"/>
    <w:rsid w:val="001A7BB1"/>
    <w:rsid w:val="001A7ED5"/>
    <w:rsid w:val="001B0429"/>
    <w:rsid w:val="001B2842"/>
    <w:rsid w:val="001B38E0"/>
    <w:rsid w:val="001B39A8"/>
    <w:rsid w:val="001B4670"/>
    <w:rsid w:val="001B46C5"/>
    <w:rsid w:val="001B4AE8"/>
    <w:rsid w:val="001B5442"/>
    <w:rsid w:val="001B575D"/>
    <w:rsid w:val="001B5A57"/>
    <w:rsid w:val="001B62B0"/>
    <w:rsid w:val="001B6AD9"/>
    <w:rsid w:val="001B6BF5"/>
    <w:rsid w:val="001B767B"/>
    <w:rsid w:val="001C0039"/>
    <w:rsid w:val="001C050A"/>
    <w:rsid w:val="001C09E0"/>
    <w:rsid w:val="001C0CF4"/>
    <w:rsid w:val="001C1074"/>
    <w:rsid w:val="001C2C5F"/>
    <w:rsid w:val="001C4C01"/>
    <w:rsid w:val="001C4D90"/>
    <w:rsid w:val="001C5BB5"/>
    <w:rsid w:val="001C5EF7"/>
    <w:rsid w:val="001C6C4A"/>
    <w:rsid w:val="001C7618"/>
    <w:rsid w:val="001C76FE"/>
    <w:rsid w:val="001D0733"/>
    <w:rsid w:val="001D0C09"/>
    <w:rsid w:val="001D1688"/>
    <w:rsid w:val="001D2296"/>
    <w:rsid w:val="001D3768"/>
    <w:rsid w:val="001D3C4D"/>
    <w:rsid w:val="001D3CE2"/>
    <w:rsid w:val="001D44D4"/>
    <w:rsid w:val="001D5308"/>
    <w:rsid w:val="001D55A4"/>
    <w:rsid w:val="001D5960"/>
    <w:rsid w:val="001D59E8"/>
    <w:rsid w:val="001D5D54"/>
    <w:rsid w:val="001D645F"/>
    <w:rsid w:val="001D68D2"/>
    <w:rsid w:val="001E0051"/>
    <w:rsid w:val="001E0E82"/>
    <w:rsid w:val="001E10C1"/>
    <w:rsid w:val="001E16CA"/>
    <w:rsid w:val="001E1F09"/>
    <w:rsid w:val="001E2A44"/>
    <w:rsid w:val="001E2A8E"/>
    <w:rsid w:val="001E2C1D"/>
    <w:rsid w:val="001E2E63"/>
    <w:rsid w:val="001E2E64"/>
    <w:rsid w:val="001E330C"/>
    <w:rsid w:val="001E3593"/>
    <w:rsid w:val="001E35B0"/>
    <w:rsid w:val="001E3E5B"/>
    <w:rsid w:val="001E4449"/>
    <w:rsid w:val="001E48E8"/>
    <w:rsid w:val="001E4CB1"/>
    <w:rsid w:val="001E4E7B"/>
    <w:rsid w:val="001E50D5"/>
    <w:rsid w:val="001E55E4"/>
    <w:rsid w:val="001E598B"/>
    <w:rsid w:val="001E6F13"/>
    <w:rsid w:val="001E7858"/>
    <w:rsid w:val="001F049F"/>
    <w:rsid w:val="001F0576"/>
    <w:rsid w:val="001F0F0A"/>
    <w:rsid w:val="001F17F4"/>
    <w:rsid w:val="001F1BA0"/>
    <w:rsid w:val="001F2449"/>
    <w:rsid w:val="001F2806"/>
    <w:rsid w:val="001F36E9"/>
    <w:rsid w:val="001F42AE"/>
    <w:rsid w:val="001F50B5"/>
    <w:rsid w:val="001F52D2"/>
    <w:rsid w:val="001F5311"/>
    <w:rsid w:val="001F5518"/>
    <w:rsid w:val="001F64CE"/>
    <w:rsid w:val="001F6E10"/>
    <w:rsid w:val="001F75D2"/>
    <w:rsid w:val="001F7979"/>
    <w:rsid w:val="001F7D02"/>
    <w:rsid w:val="001F7E14"/>
    <w:rsid w:val="0020120B"/>
    <w:rsid w:val="00201234"/>
    <w:rsid w:val="002021B3"/>
    <w:rsid w:val="002024DE"/>
    <w:rsid w:val="0020259F"/>
    <w:rsid w:val="0020267F"/>
    <w:rsid w:val="002027EB"/>
    <w:rsid w:val="002032D8"/>
    <w:rsid w:val="002033EE"/>
    <w:rsid w:val="00203675"/>
    <w:rsid w:val="00203DA9"/>
    <w:rsid w:val="0020501F"/>
    <w:rsid w:val="002059F7"/>
    <w:rsid w:val="00205F60"/>
    <w:rsid w:val="00206611"/>
    <w:rsid w:val="00206C9F"/>
    <w:rsid w:val="00206D90"/>
    <w:rsid w:val="00210D86"/>
    <w:rsid w:val="00210F99"/>
    <w:rsid w:val="002118BA"/>
    <w:rsid w:val="0021255C"/>
    <w:rsid w:val="00212729"/>
    <w:rsid w:val="002128B2"/>
    <w:rsid w:val="00212A16"/>
    <w:rsid w:val="00215060"/>
    <w:rsid w:val="002151B5"/>
    <w:rsid w:val="00215D6A"/>
    <w:rsid w:val="00216634"/>
    <w:rsid w:val="00217AA7"/>
    <w:rsid w:val="00220994"/>
    <w:rsid w:val="00220DE8"/>
    <w:rsid w:val="00221048"/>
    <w:rsid w:val="002213B2"/>
    <w:rsid w:val="00221A06"/>
    <w:rsid w:val="00221BD7"/>
    <w:rsid w:val="00221BDB"/>
    <w:rsid w:val="00222C0F"/>
    <w:rsid w:val="00223502"/>
    <w:rsid w:val="00223B93"/>
    <w:rsid w:val="00224703"/>
    <w:rsid w:val="00224ABA"/>
    <w:rsid w:val="00225627"/>
    <w:rsid w:val="00226CF3"/>
    <w:rsid w:val="002306C1"/>
    <w:rsid w:val="0023087A"/>
    <w:rsid w:val="00230C56"/>
    <w:rsid w:val="002313F6"/>
    <w:rsid w:val="00232835"/>
    <w:rsid w:val="00232A4B"/>
    <w:rsid w:val="00232FC7"/>
    <w:rsid w:val="00233078"/>
    <w:rsid w:val="002339C6"/>
    <w:rsid w:val="00233EBF"/>
    <w:rsid w:val="0023471F"/>
    <w:rsid w:val="002349E0"/>
    <w:rsid w:val="00234E10"/>
    <w:rsid w:val="002350CA"/>
    <w:rsid w:val="002351EF"/>
    <w:rsid w:val="002360E6"/>
    <w:rsid w:val="002363C8"/>
    <w:rsid w:val="00237034"/>
    <w:rsid w:val="00237C35"/>
    <w:rsid w:val="0024013C"/>
    <w:rsid w:val="00240D17"/>
    <w:rsid w:val="0024162A"/>
    <w:rsid w:val="00241C9D"/>
    <w:rsid w:val="00241FD4"/>
    <w:rsid w:val="00243E5B"/>
    <w:rsid w:val="0024468A"/>
    <w:rsid w:val="00245776"/>
    <w:rsid w:val="00246568"/>
    <w:rsid w:val="00247F74"/>
    <w:rsid w:val="0025066A"/>
    <w:rsid w:val="002512F3"/>
    <w:rsid w:val="00252CD1"/>
    <w:rsid w:val="00253957"/>
    <w:rsid w:val="00253A68"/>
    <w:rsid w:val="00253D7D"/>
    <w:rsid w:val="002548BF"/>
    <w:rsid w:val="00255418"/>
    <w:rsid w:val="0025547F"/>
    <w:rsid w:val="00256213"/>
    <w:rsid w:val="00256295"/>
    <w:rsid w:val="002563C9"/>
    <w:rsid w:val="0025640E"/>
    <w:rsid w:val="00256798"/>
    <w:rsid w:val="002569FF"/>
    <w:rsid w:val="00256DFC"/>
    <w:rsid w:val="002577D8"/>
    <w:rsid w:val="00257E96"/>
    <w:rsid w:val="002608D8"/>
    <w:rsid w:val="002608DD"/>
    <w:rsid w:val="00260C14"/>
    <w:rsid w:val="00260F33"/>
    <w:rsid w:val="00261373"/>
    <w:rsid w:val="00261716"/>
    <w:rsid w:val="00261B0A"/>
    <w:rsid w:val="002628E6"/>
    <w:rsid w:val="00262903"/>
    <w:rsid w:val="00262940"/>
    <w:rsid w:val="00262C36"/>
    <w:rsid w:val="002643BD"/>
    <w:rsid w:val="002646F9"/>
    <w:rsid w:val="00264CC3"/>
    <w:rsid w:val="00265ABD"/>
    <w:rsid w:val="002668AB"/>
    <w:rsid w:val="00266D2F"/>
    <w:rsid w:val="00267257"/>
    <w:rsid w:val="00267671"/>
    <w:rsid w:val="00267CC2"/>
    <w:rsid w:val="00271054"/>
    <w:rsid w:val="00271477"/>
    <w:rsid w:val="00271AE4"/>
    <w:rsid w:val="0027341E"/>
    <w:rsid w:val="00274851"/>
    <w:rsid w:val="00275687"/>
    <w:rsid w:val="00275F84"/>
    <w:rsid w:val="00275FEC"/>
    <w:rsid w:val="002761E6"/>
    <w:rsid w:val="0027771D"/>
    <w:rsid w:val="00277E30"/>
    <w:rsid w:val="002801AD"/>
    <w:rsid w:val="00280948"/>
    <w:rsid w:val="00281E9D"/>
    <w:rsid w:val="00282A4D"/>
    <w:rsid w:val="0028324C"/>
    <w:rsid w:val="002835E0"/>
    <w:rsid w:val="00284CA5"/>
    <w:rsid w:val="00284EFB"/>
    <w:rsid w:val="00285262"/>
    <w:rsid w:val="00285BFD"/>
    <w:rsid w:val="00285EC5"/>
    <w:rsid w:val="00286DAD"/>
    <w:rsid w:val="002871C2"/>
    <w:rsid w:val="00287A17"/>
    <w:rsid w:val="00287C2B"/>
    <w:rsid w:val="00287F2C"/>
    <w:rsid w:val="00290959"/>
    <w:rsid w:val="00290FCA"/>
    <w:rsid w:val="002913AD"/>
    <w:rsid w:val="00291DF8"/>
    <w:rsid w:val="002920E4"/>
    <w:rsid w:val="0029273E"/>
    <w:rsid w:val="0029436B"/>
    <w:rsid w:val="0029572C"/>
    <w:rsid w:val="00295E47"/>
    <w:rsid w:val="00296096"/>
    <w:rsid w:val="00296571"/>
    <w:rsid w:val="00297697"/>
    <w:rsid w:val="00297ED6"/>
    <w:rsid w:val="002A019E"/>
    <w:rsid w:val="002A02D2"/>
    <w:rsid w:val="002A038C"/>
    <w:rsid w:val="002A0A97"/>
    <w:rsid w:val="002A0DB6"/>
    <w:rsid w:val="002A11DA"/>
    <w:rsid w:val="002A17D3"/>
    <w:rsid w:val="002A21C7"/>
    <w:rsid w:val="002A3A88"/>
    <w:rsid w:val="002A4556"/>
    <w:rsid w:val="002A473C"/>
    <w:rsid w:val="002A48E4"/>
    <w:rsid w:val="002A4FC3"/>
    <w:rsid w:val="002A52A3"/>
    <w:rsid w:val="002A5945"/>
    <w:rsid w:val="002A6286"/>
    <w:rsid w:val="002A64CE"/>
    <w:rsid w:val="002A7034"/>
    <w:rsid w:val="002A7F8E"/>
    <w:rsid w:val="002B0971"/>
    <w:rsid w:val="002B0B61"/>
    <w:rsid w:val="002B127D"/>
    <w:rsid w:val="002B1DCD"/>
    <w:rsid w:val="002B3285"/>
    <w:rsid w:val="002B3BEA"/>
    <w:rsid w:val="002B3DDF"/>
    <w:rsid w:val="002B4271"/>
    <w:rsid w:val="002B4D5D"/>
    <w:rsid w:val="002B4E08"/>
    <w:rsid w:val="002B4EEB"/>
    <w:rsid w:val="002B53C8"/>
    <w:rsid w:val="002B57B9"/>
    <w:rsid w:val="002B6382"/>
    <w:rsid w:val="002B6F15"/>
    <w:rsid w:val="002B716F"/>
    <w:rsid w:val="002B7922"/>
    <w:rsid w:val="002B7D6B"/>
    <w:rsid w:val="002B7EB8"/>
    <w:rsid w:val="002C014C"/>
    <w:rsid w:val="002C0677"/>
    <w:rsid w:val="002C0A77"/>
    <w:rsid w:val="002C0D53"/>
    <w:rsid w:val="002C16E9"/>
    <w:rsid w:val="002C1B6A"/>
    <w:rsid w:val="002C1C13"/>
    <w:rsid w:val="002C26BD"/>
    <w:rsid w:val="002C4153"/>
    <w:rsid w:val="002C52CB"/>
    <w:rsid w:val="002C5971"/>
    <w:rsid w:val="002C5A9A"/>
    <w:rsid w:val="002C5C19"/>
    <w:rsid w:val="002C6244"/>
    <w:rsid w:val="002C665B"/>
    <w:rsid w:val="002C69D9"/>
    <w:rsid w:val="002C6F1F"/>
    <w:rsid w:val="002D04DD"/>
    <w:rsid w:val="002D0C3E"/>
    <w:rsid w:val="002D15E9"/>
    <w:rsid w:val="002D1A92"/>
    <w:rsid w:val="002D1AB9"/>
    <w:rsid w:val="002D2445"/>
    <w:rsid w:val="002D2736"/>
    <w:rsid w:val="002D2FD0"/>
    <w:rsid w:val="002D4588"/>
    <w:rsid w:val="002D4D07"/>
    <w:rsid w:val="002D5746"/>
    <w:rsid w:val="002D5896"/>
    <w:rsid w:val="002D5DF7"/>
    <w:rsid w:val="002D6388"/>
    <w:rsid w:val="002D6884"/>
    <w:rsid w:val="002D732B"/>
    <w:rsid w:val="002D7823"/>
    <w:rsid w:val="002D79F6"/>
    <w:rsid w:val="002E0DF8"/>
    <w:rsid w:val="002E1632"/>
    <w:rsid w:val="002E16CA"/>
    <w:rsid w:val="002E21FC"/>
    <w:rsid w:val="002E3C69"/>
    <w:rsid w:val="002E3F9E"/>
    <w:rsid w:val="002E61A6"/>
    <w:rsid w:val="002E6DCB"/>
    <w:rsid w:val="002E6E39"/>
    <w:rsid w:val="002E7FAF"/>
    <w:rsid w:val="002F2D89"/>
    <w:rsid w:val="002F30E0"/>
    <w:rsid w:val="002F3774"/>
    <w:rsid w:val="002F3A48"/>
    <w:rsid w:val="002F4807"/>
    <w:rsid w:val="002F5173"/>
    <w:rsid w:val="002F5CCA"/>
    <w:rsid w:val="002F6495"/>
    <w:rsid w:val="002F6937"/>
    <w:rsid w:val="002F70A3"/>
    <w:rsid w:val="002F7E82"/>
    <w:rsid w:val="003006B3"/>
    <w:rsid w:val="00301353"/>
    <w:rsid w:val="003013EE"/>
    <w:rsid w:val="003027C0"/>
    <w:rsid w:val="00302B4E"/>
    <w:rsid w:val="00302BF5"/>
    <w:rsid w:val="003033C4"/>
    <w:rsid w:val="0030466D"/>
    <w:rsid w:val="00304ED8"/>
    <w:rsid w:val="003057D4"/>
    <w:rsid w:val="003057E0"/>
    <w:rsid w:val="00306E6B"/>
    <w:rsid w:val="00307700"/>
    <w:rsid w:val="00310317"/>
    <w:rsid w:val="003103F0"/>
    <w:rsid w:val="003105C1"/>
    <w:rsid w:val="003106CE"/>
    <w:rsid w:val="00311131"/>
    <w:rsid w:val="003114F5"/>
    <w:rsid w:val="0031195E"/>
    <w:rsid w:val="00311AE2"/>
    <w:rsid w:val="00311B7A"/>
    <w:rsid w:val="003121DF"/>
    <w:rsid w:val="00312DDA"/>
    <w:rsid w:val="003137DF"/>
    <w:rsid w:val="00313844"/>
    <w:rsid w:val="00313C89"/>
    <w:rsid w:val="00314216"/>
    <w:rsid w:val="0031457B"/>
    <w:rsid w:val="00315318"/>
    <w:rsid w:val="003154A9"/>
    <w:rsid w:val="00315658"/>
    <w:rsid w:val="003158D2"/>
    <w:rsid w:val="00315BE8"/>
    <w:rsid w:val="003161EF"/>
    <w:rsid w:val="00316B46"/>
    <w:rsid w:val="00316B93"/>
    <w:rsid w:val="003171FB"/>
    <w:rsid w:val="00317252"/>
    <w:rsid w:val="003176D9"/>
    <w:rsid w:val="0031778A"/>
    <w:rsid w:val="003205BB"/>
    <w:rsid w:val="00320711"/>
    <w:rsid w:val="00321F02"/>
    <w:rsid w:val="003231B5"/>
    <w:rsid w:val="00323372"/>
    <w:rsid w:val="00323479"/>
    <w:rsid w:val="003238CA"/>
    <w:rsid w:val="00324515"/>
    <w:rsid w:val="00324C35"/>
    <w:rsid w:val="0032529D"/>
    <w:rsid w:val="00325FE4"/>
    <w:rsid w:val="0032615E"/>
    <w:rsid w:val="00326163"/>
    <w:rsid w:val="0032716F"/>
    <w:rsid w:val="00327AE4"/>
    <w:rsid w:val="00327CFD"/>
    <w:rsid w:val="0033069C"/>
    <w:rsid w:val="00331361"/>
    <w:rsid w:val="00331BCC"/>
    <w:rsid w:val="00331E5F"/>
    <w:rsid w:val="00332337"/>
    <w:rsid w:val="00332A1C"/>
    <w:rsid w:val="0033312B"/>
    <w:rsid w:val="0033376C"/>
    <w:rsid w:val="00333BFC"/>
    <w:rsid w:val="00333D50"/>
    <w:rsid w:val="00334350"/>
    <w:rsid w:val="00334A29"/>
    <w:rsid w:val="00334B2C"/>
    <w:rsid w:val="003353D0"/>
    <w:rsid w:val="003368DA"/>
    <w:rsid w:val="00336E57"/>
    <w:rsid w:val="003370C6"/>
    <w:rsid w:val="0033727B"/>
    <w:rsid w:val="00337540"/>
    <w:rsid w:val="00337C76"/>
    <w:rsid w:val="003418DA"/>
    <w:rsid w:val="00342303"/>
    <w:rsid w:val="00342416"/>
    <w:rsid w:val="00343050"/>
    <w:rsid w:val="00343094"/>
    <w:rsid w:val="00343C26"/>
    <w:rsid w:val="003449C5"/>
    <w:rsid w:val="0034566A"/>
    <w:rsid w:val="0034599B"/>
    <w:rsid w:val="00345AB2"/>
    <w:rsid w:val="00347CF2"/>
    <w:rsid w:val="0035061E"/>
    <w:rsid w:val="003506BA"/>
    <w:rsid w:val="003507F2"/>
    <w:rsid w:val="00351407"/>
    <w:rsid w:val="003514BA"/>
    <w:rsid w:val="00351DF5"/>
    <w:rsid w:val="00352935"/>
    <w:rsid w:val="00352DB0"/>
    <w:rsid w:val="00352F3C"/>
    <w:rsid w:val="0035373C"/>
    <w:rsid w:val="003545E9"/>
    <w:rsid w:val="0035530C"/>
    <w:rsid w:val="00356612"/>
    <w:rsid w:val="003566A6"/>
    <w:rsid w:val="00356C48"/>
    <w:rsid w:val="00357107"/>
    <w:rsid w:val="00357646"/>
    <w:rsid w:val="003629A9"/>
    <w:rsid w:val="00363AC4"/>
    <w:rsid w:val="003641A7"/>
    <w:rsid w:val="0036439D"/>
    <w:rsid w:val="003645B1"/>
    <w:rsid w:val="00364C67"/>
    <w:rsid w:val="003659CC"/>
    <w:rsid w:val="003667B5"/>
    <w:rsid w:val="00366886"/>
    <w:rsid w:val="00366AF2"/>
    <w:rsid w:val="0036750A"/>
    <w:rsid w:val="003679E8"/>
    <w:rsid w:val="00367A76"/>
    <w:rsid w:val="003700FB"/>
    <w:rsid w:val="0037040F"/>
    <w:rsid w:val="00370CCE"/>
    <w:rsid w:val="00371816"/>
    <w:rsid w:val="00371944"/>
    <w:rsid w:val="00372779"/>
    <w:rsid w:val="00372AD4"/>
    <w:rsid w:val="00372DAF"/>
    <w:rsid w:val="00373624"/>
    <w:rsid w:val="003739FE"/>
    <w:rsid w:val="00373B57"/>
    <w:rsid w:val="00374789"/>
    <w:rsid w:val="00374E8B"/>
    <w:rsid w:val="0037501B"/>
    <w:rsid w:val="00375622"/>
    <w:rsid w:val="003758C4"/>
    <w:rsid w:val="00375DF0"/>
    <w:rsid w:val="003763D5"/>
    <w:rsid w:val="00376FDC"/>
    <w:rsid w:val="00377F26"/>
    <w:rsid w:val="00380F85"/>
    <w:rsid w:val="00381117"/>
    <w:rsid w:val="00381A0E"/>
    <w:rsid w:val="0038363D"/>
    <w:rsid w:val="0038392E"/>
    <w:rsid w:val="00384531"/>
    <w:rsid w:val="00384598"/>
    <w:rsid w:val="003847E5"/>
    <w:rsid w:val="00385A90"/>
    <w:rsid w:val="00385CE4"/>
    <w:rsid w:val="00385FBC"/>
    <w:rsid w:val="00386876"/>
    <w:rsid w:val="00386AC6"/>
    <w:rsid w:val="00386EEC"/>
    <w:rsid w:val="003877A5"/>
    <w:rsid w:val="00390242"/>
    <w:rsid w:val="00390686"/>
    <w:rsid w:val="003906F7"/>
    <w:rsid w:val="00393988"/>
    <w:rsid w:val="00393EB8"/>
    <w:rsid w:val="0039435D"/>
    <w:rsid w:val="00394494"/>
    <w:rsid w:val="003949C5"/>
    <w:rsid w:val="003952FC"/>
    <w:rsid w:val="0039545A"/>
    <w:rsid w:val="00395464"/>
    <w:rsid w:val="00396502"/>
    <w:rsid w:val="0039661A"/>
    <w:rsid w:val="003970C4"/>
    <w:rsid w:val="0039782D"/>
    <w:rsid w:val="00397DD8"/>
    <w:rsid w:val="003A161C"/>
    <w:rsid w:val="003A28D5"/>
    <w:rsid w:val="003A2ACB"/>
    <w:rsid w:val="003A39A0"/>
    <w:rsid w:val="003A406A"/>
    <w:rsid w:val="003A55EC"/>
    <w:rsid w:val="003A667F"/>
    <w:rsid w:val="003A6988"/>
    <w:rsid w:val="003A69DE"/>
    <w:rsid w:val="003A6AB6"/>
    <w:rsid w:val="003A6BF3"/>
    <w:rsid w:val="003A7B22"/>
    <w:rsid w:val="003A7E07"/>
    <w:rsid w:val="003B1052"/>
    <w:rsid w:val="003B17D6"/>
    <w:rsid w:val="003B1BF9"/>
    <w:rsid w:val="003B2072"/>
    <w:rsid w:val="003B2364"/>
    <w:rsid w:val="003B274D"/>
    <w:rsid w:val="003B28E4"/>
    <w:rsid w:val="003B2EF1"/>
    <w:rsid w:val="003B376A"/>
    <w:rsid w:val="003B3AD3"/>
    <w:rsid w:val="003B3C7D"/>
    <w:rsid w:val="003B3E0D"/>
    <w:rsid w:val="003B4FA3"/>
    <w:rsid w:val="003B67B6"/>
    <w:rsid w:val="003B6C55"/>
    <w:rsid w:val="003B6ECB"/>
    <w:rsid w:val="003B7294"/>
    <w:rsid w:val="003B7B7E"/>
    <w:rsid w:val="003C027B"/>
    <w:rsid w:val="003C0826"/>
    <w:rsid w:val="003C1323"/>
    <w:rsid w:val="003C1AE8"/>
    <w:rsid w:val="003C1BE1"/>
    <w:rsid w:val="003C1C25"/>
    <w:rsid w:val="003C2288"/>
    <w:rsid w:val="003C2737"/>
    <w:rsid w:val="003C2C73"/>
    <w:rsid w:val="003C2D0F"/>
    <w:rsid w:val="003C2E11"/>
    <w:rsid w:val="003C2EDC"/>
    <w:rsid w:val="003C3292"/>
    <w:rsid w:val="003C3381"/>
    <w:rsid w:val="003C38BB"/>
    <w:rsid w:val="003C4159"/>
    <w:rsid w:val="003C4A18"/>
    <w:rsid w:val="003C4D0A"/>
    <w:rsid w:val="003C4DCC"/>
    <w:rsid w:val="003C530F"/>
    <w:rsid w:val="003C59A6"/>
    <w:rsid w:val="003C5D17"/>
    <w:rsid w:val="003C61F3"/>
    <w:rsid w:val="003C648F"/>
    <w:rsid w:val="003D07E6"/>
    <w:rsid w:val="003D095F"/>
    <w:rsid w:val="003D0E9E"/>
    <w:rsid w:val="003D1EAB"/>
    <w:rsid w:val="003D1FFC"/>
    <w:rsid w:val="003D2392"/>
    <w:rsid w:val="003D2510"/>
    <w:rsid w:val="003D2C67"/>
    <w:rsid w:val="003D4120"/>
    <w:rsid w:val="003D4222"/>
    <w:rsid w:val="003D46F1"/>
    <w:rsid w:val="003D483F"/>
    <w:rsid w:val="003D4901"/>
    <w:rsid w:val="003D581A"/>
    <w:rsid w:val="003D5E15"/>
    <w:rsid w:val="003D7C90"/>
    <w:rsid w:val="003D7D20"/>
    <w:rsid w:val="003D7E87"/>
    <w:rsid w:val="003E08AE"/>
    <w:rsid w:val="003E0AD5"/>
    <w:rsid w:val="003E0D53"/>
    <w:rsid w:val="003E0E0E"/>
    <w:rsid w:val="003E0FB4"/>
    <w:rsid w:val="003E29C3"/>
    <w:rsid w:val="003E36B5"/>
    <w:rsid w:val="003E4122"/>
    <w:rsid w:val="003E4152"/>
    <w:rsid w:val="003E45D2"/>
    <w:rsid w:val="003E5352"/>
    <w:rsid w:val="003E5777"/>
    <w:rsid w:val="003E5D7C"/>
    <w:rsid w:val="003E67E6"/>
    <w:rsid w:val="003E7BF1"/>
    <w:rsid w:val="003F0044"/>
    <w:rsid w:val="003F098C"/>
    <w:rsid w:val="003F0AF0"/>
    <w:rsid w:val="003F0B55"/>
    <w:rsid w:val="003F17E1"/>
    <w:rsid w:val="003F1926"/>
    <w:rsid w:val="003F3EC2"/>
    <w:rsid w:val="003F52B1"/>
    <w:rsid w:val="003F6121"/>
    <w:rsid w:val="003F613E"/>
    <w:rsid w:val="003F6CFB"/>
    <w:rsid w:val="003F6FFB"/>
    <w:rsid w:val="003F7537"/>
    <w:rsid w:val="003F7F44"/>
    <w:rsid w:val="004001DF"/>
    <w:rsid w:val="00400774"/>
    <w:rsid w:val="00400827"/>
    <w:rsid w:val="00400852"/>
    <w:rsid w:val="00400B3E"/>
    <w:rsid w:val="00401795"/>
    <w:rsid w:val="00401CFD"/>
    <w:rsid w:val="0040272A"/>
    <w:rsid w:val="00402794"/>
    <w:rsid w:val="0040300D"/>
    <w:rsid w:val="004038EF"/>
    <w:rsid w:val="00403AB0"/>
    <w:rsid w:val="00404414"/>
    <w:rsid w:val="00404715"/>
    <w:rsid w:val="00404892"/>
    <w:rsid w:val="0040554C"/>
    <w:rsid w:val="0040659D"/>
    <w:rsid w:val="0040677E"/>
    <w:rsid w:val="00406929"/>
    <w:rsid w:val="004074C8"/>
    <w:rsid w:val="00407776"/>
    <w:rsid w:val="004078B7"/>
    <w:rsid w:val="00407F3D"/>
    <w:rsid w:val="00407F67"/>
    <w:rsid w:val="00410ACC"/>
    <w:rsid w:val="00411546"/>
    <w:rsid w:val="00411EBA"/>
    <w:rsid w:val="0041219C"/>
    <w:rsid w:val="00412864"/>
    <w:rsid w:val="00413742"/>
    <w:rsid w:val="00413DFA"/>
    <w:rsid w:val="00414B0D"/>
    <w:rsid w:val="0041676D"/>
    <w:rsid w:val="00416B74"/>
    <w:rsid w:val="00416BC3"/>
    <w:rsid w:val="00416F5A"/>
    <w:rsid w:val="0041734A"/>
    <w:rsid w:val="0041743D"/>
    <w:rsid w:val="0041750D"/>
    <w:rsid w:val="00417E99"/>
    <w:rsid w:val="004221B9"/>
    <w:rsid w:val="00422293"/>
    <w:rsid w:val="00422550"/>
    <w:rsid w:val="004229F9"/>
    <w:rsid w:val="00422AB9"/>
    <w:rsid w:val="00424229"/>
    <w:rsid w:val="004247D1"/>
    <w:rsid w:val="00424EA6"/>
    <w:rsid w:val="0042533D"/>
    <w:rsid w:val="0042555E"/>
    <w:rsid w:val="00425D7D"/>
    <w:rsid w:val="0043021C"/>
    <w:rsid w:val="00431361"/>
    <w:rsid w:val="00431A34"/>
    <w:rsid w:val="00431D6D"/>
    <w:rsid w:val="004320BF"/>
    <w:rsid w:val="0043210A"/>
    <w:rsid w:val="004324D2"/>
    <w:rsid w:val="0043257F"/>
    <w:rsid w:val="00432905"/>
    <w:rsid w:val="00432A1C"/>
    <w:rsid w:val="00432F4F"/>
    <w:rsid w:val="00432F8B"/>
    <w:rsid w:val="00432FAD"/>
    <w:rsid w:val="004336DF"/>
    <w:rsid w:val="00433F64"/>
    <w:rsid w:val="00433FF8"/>
    <w:rsid w:val="00434658"/>
    <w:rsid w:val="00434E4F"/>
    <w:rsid w:val="00436659"/>
    <w:rsid w:val="00436890"/>
    <w:rsid w:val="00436FF2"/>
    <w:rsid w:val="004373A1"/>
    <w:rsid w:val="004375D8"/>
    <w:rsid w:val="00437CB2"/>
    <w:rsid w:val="00440747"/>
    <w:rsid w:val="00442023"/>
    <w:rsid w:val="00442448"/>
    <w:rsid w:val="00442B29"/>
    <w:rsid w:val="00443045"/>
    <w:rsid w:val="0044316C"/>
    <w:rsid w:val="00443BFC"/>
    <w:rsid w:val="00443F4F"/>
    <w:rsid w:val="0044433E"/>
    <w:rsid w:val="00444C1C"/>
    <w:rsid w:val="00445208"/>
    <w:rsid w:val="00445B48"/>
    <w:rsid w:val="00445F24"/>
    <w:rsid w:val="0044677A"/>
    <w:rsid w:val="00447408"/>
    <w:rsid w:val="00447A4C"/>
    <w:rsid w:val="00447F0E"/>
    <w:rsid w:val="0045040E"/>
    <w:rsid w:val="00450920"/>
    <w:rsid w:val="00450D3F"/>
    <w:rsid w:val="00450DE4"/>
    <w:rsid w:val="00451305"/>
    <w:rsid w:val="00451397"/>
    <w:rsid w:val="0045161E"/>
    <w:rsid w:val="00453211"/>
    <w:rsid w:val="004539ED"/>
    <w:rsid w:val="00453DB1"/>
    <w:rsid w:val="0045408C"/>
    <w:rsid w:val="004542D6"/>
    <w:rsid w:val="00454400"/>
    <w:rsid w:val="0045518D"/>
    <w:rsid w:val="00455868"/>
    <w:rsid w:val="004562C4"/>
    <w:rsid w:val="004572E9"/>
    <w:rsid w:val="00457475"/>
    <w:rsid w:val="00457FF8"/>
    <w:rsid w:val="004606E8"/>
    <w:rsid w:val="00460717"/>
    <w:rsid w:val="0046196B"/>
    <w:rsid w:val="00462297"/>
    <w:rsid w:val="00462593"/>
    <w:rsid w:val="00462721"/>
    <w:rsid w:val="00463003"/>
    <w:rsid w:val="0046466D"/>
    <w:rsid w:val="004650C2"/>
    <w:rsid w:val="004652FC"/>
    <w:rsid w:val="00465F6C"/>
    <w:rsid w:val="004664CA"/>
    <w:rsid w:val="00466E3F"/>
    <w:rsid w:val="00466FC2"/>
    <w:rsid w:val="00467877"/>
    <w:rsid w:val="00470DE1"/>
    <w:rsid w:val="00471723"/>
    <w:rsid w:val="00471B1D"/>
    <w:rsid w:val="00471D04"/>
    <w:rsid w:val="00471ED6"/>
    <w:rsid w:val="0047201E"/>
    <w:rsid w:val="004720DD"/>
    <w:rsid w:val="00472171"/>
    <w:rsid w:val="0047335C"/>
    <w:rsid w:val="004736E0"/>
    <w:rsid w:val="00473C5E"/>
    <w:rsid w:val="00473D0E"/>
    <w:rsid w:val="004743E3"/>
    <w:rsid w:val="00476F68"/>
    <w:rsid w:val="004770E6"/>
    <w:rsid w:val="004772F5"/>
    <w:rsid w:val="00477337"/>
    <w:rsid w:val="0047747C"/>
    <w:rsid w:val="004801B4"/>
    <w:rsid w:val="004802B3"/>
    <w:rsid w:val="00480456"/>
    <w:rsid w:val="0048087C"/>
    <w:rsid w:val="004808E1"/>
    <w:rsid w:val="00480A8D"/>
    <w:rsid w:val="00481857"/>
    <w:rsid w:val="00482E20"/>
    <w:rsid w:val="0048397D"/>
    <w:rsid w:val="00483A72"/>
    <w:rsid w:val="00483EB5"/>
    <w:rsid w:val="0048430E"/>
    <w:rsid w:val="004849E8"/>
    <w:rsid w:val="00484AF9"/>
    <w:rsid w:val="00485182"/>
    <w:rsid w:val="00485DF6"/>
    <w:rsid w:val="004866EE"/>
    <w:rsid w:val="0048721B"/>
    <w:rsid w:val="00490014"/>
    <w:rsid w:val="00490F1D"/>
    <w:rsid w:val="004917CB"/>
    <w:rsid w:val="00492071"/>
    <w:rsid w:val="00492DA0"/>
    <w:rsid w:val="00492E73"/>
    <w:rsid w:val="004952C0"/>
    <w:rsid w:val="004954F2"/>
    <w:rsid w:val="004962EA"/>
    <w:rsid w:val="004967DF"/>
    <w:rsid w:val="00496872"/>
    <w:rsid w:val="004972DA"/>
    <w:rsid w:val="00497458"/>
    <w:rsid w:val="00497675"/>
    <w:rsid w:val="00497ECC"/>
    <w:rsid w:val="004A0250"/>
    <w:rsid w:val="004A1AC5"/>
    <w:rsid w:val="004A1ADA"/>
    <w:rsid w:val="004A22E8"/>
    <w:rsid w:val="004A2763"/>
    <w:rsid w:val="004A3805"/>
    <w:rsid w:val="004A39BF"/>
    <w:rsid w:val="004A3DA1"/>
    <w:rsid w:val="004A408C"/>
    <w:rsid w:val="004A4274"/>
    <w:rsid w:val="004A464B"/>
    <w:rsid w:val="004A4803"/>
    <w:rsid w:val="004A4D85"/>
    <w:rsid w:val="004A4E70"/>
    <w:rsid w:val="004A51B7"/>
    <w:rsid w:val="004A5601"/>
    <w:rsid w:val="004A585B"/>
    <w:rsid w:val="004A5BD1"/>
    <w:rsid w:val="004A5EDD"/>
    <w:rsid w:val="004A63A6"/>
    <w:rsid w:val="004A64DC"/>
    <w:rsid w:val="004A7882"/>
    <w:rsid w:val="004B09A0"/>
    <w:rsid w:val="004B0D9D"/>
    <w:rsid w:val="004B0FF2"/>
    <w:rsid w:val="004B1F7D"/>
    <w:rsid w:val="004B22F0"/>
    <w:rsid w:val="004B4481"/>
    <w:rsid w:val="004B4661"/>
    <w:rsid w:val="004B4A0A"/>
    <w:rsid w:val="004B5CDA"/>
    <w:rsid w:val="004B66B9"/>
    <w:rsid w:val="004B6959"/>
    <w:rsid w:val="004B6DD8"/>
    <w:rsid w:val="004B6F39"/>
    <w:rsid w:val="004B78F3"/>
    <w:rsid w:val="004C00B9"/>
    <w:rsid w:val="004C0693"/>
    <w:rsid w:val="004C08C7"/>
    <w:rsid w:val="004C0B6E"/>
    <w:rsid w:val="004C1150"/>
    <w:rsid w:val="004C1E6D"/>
    <w:rsid w:val="004C3823"/>
    <w:rsid w:val="004C39DA"/>
    <w:rsid w:val="004C3A7B"/>
    <w:rsid w:val="004C3F17"/>
    <w:rsid w:val="004C4CE1"/>
    <w:rsid w:val="004C5007"/>
    <w:rsid w:val="004C5614"/>
    <w:rsid w:val="004C5DFC"/>
    <w:rsid w:val="004C6390"/>
    <w:rsid w:val="004C6D33"/>
    <w:rsid w:val="004D05E1"/>
    <w:rsid w:val="004D0A0E"/>
    <w:rsid w:val="004D136D"/>
    <w:rsid w:val="004D1FBA"/>
    <w:rsid w:val="004D2040"/>
    <w:rsid w:val="004D2355"/>
    <w:rsid w:val="004D235F"/>
    <w:rsid w:val="004D2D0A"/>
    <w:rsid w:val="004D3352"/>
    <w:rsid w:val="004D38D4"/>
    <w:rsid w:val="004D515C"/>
    <w:rsid w:val="004D555F"/>
    <w:rsid w:val="004D5AF6"/>
    <w:rsid w:val="004D5E94"/>
    <w:rsid w:val="004D62FD"/>
    <w:rsid w:val="004D6C9C"/>
    <w:rsid w:val="004D7866"/>
    <w:rsid w:val="004E00AD"/>
    <w:rsid w:val="004E076A"/>
    <w:rsid w:val="004E08A4"/>
    <w:rsid w:val="004E0BFE"/>
    <w:rsid w:val="004E16E2"/>
    <w:rsid w:val="004E1F6F"/>
    <w:rsid w:val="004E20C8"/>
    <w:rsid w:val="004E2796"/>
    <w:rsid w:val="004E2B78"/>
    <w:rsid w:val="004E2C67"/>
    <w:rsid w:val="004E3E29"/>
    <w:rsid w:val="004E3F40"/>
    <w:rsid w:val="004E427C"/>
    <w:rsid w:val="004E4D42"/>
    <w:rsid w:val="004E5442"/>
    <w:rsid w:val="004E5925"/>
    <w:rsid w:val="004E5F09"/>
    <w:rsid w:val="004E687E"/>
    <w:rsid w:val="004E6A96"/>
    <w:rsid w:val="004E7362"/>
    <w:rsid w:val="004F00A8"/>
    <w:rsid w:val="004F03BA"/>
    <w:rsid w:val="004F07D3"/>
    <w:rsid w:val="004F1F0C"/>
    <w:rsid w:val="004F3CC0"/>
    <w:rsid w:val="004F432D"/>
    <w:rsid w:val="004F4423"/>
    <w:rsid w:val="004F4C99"/>
    <w:rsid w:val="004F59FD"/>
    <w:rsid w:val="004F5F1B"/>
    <w:rsid w:val="004F605E"/>
    <w:rsid w:val="004F60CB"/>
    <w:rsid w:val="004F6BBE"/>
    <w:rsid w:val="004F6DD6"/>
    <w:rsid w:val="004F74F0"/>
    <w:rsid w:val="00500638"/>
    <w:rsid w:val="00500A9E"/>
    <w:rsid w:val="00500C98"/>
    <w:rsid w:val="00501053"/>
    <w:rsid w:val="005022A3"/>
    <w:rsid w:val="005023F6"/>
    <w:rsid w:val="005024D6"/>
    <w:rsid w:val="00503781"/>
    <w:rsid w:val="005041EE"/>
    <w:rsid w:val="005046FB"/>
    <w:rsid w:val="00504849"/>
    <w:rsid w:val="00504CFA"/>
    <w:rsid w:val="0050549D"/>
    <w:rsid w:val="00505579"/>
    <w:rsid w:val="005056CC"/>
    <w:rsid w:val="005059E5"/>
    <w:rsid w:val="00506602"/>
    <w:rsid w:val="00506FC4"/>
    <w:rsid w:val="00506FC6"/>
    <w:rsid w:val="00507EA2"/>
    <w:rsid w:val="005101A6"/>
    <w:rsid w:val="00510699"/>
    <w:rsid w:val="00510996"/>
    <w:rsid w:val="00510C99"/>
    <w:rsid w:val="00510D7A"/>
    <w:rsid w:val="00511570"/>
    <w:rsid w:val="00511F6F"/>
    <w:rsid w:val="00512732"/>
    <w:rsid w:val="00512CE1"/>
    <w:rsid w:val="00514E08"/>
    <w:rsid w:val="00514E46"/>
    <w:rsid w:val="00514F4F"/>
    <w:rsid w:val="005153A0"/>
    <w:rsid w:val="00515725"/>
    <w:rsid w:val="0051696C"/>
    <w:rsid w:val="00516A73"/>
    <w:rsid w:val="005172D6"/>
    <w:rsid w:val="00517AEF"/>
    <w:rsid w:val="0052054D"/>
    <w:rsid w:val="00520820"/>
    <w:rsid w:val="005214DF"/>
    <w:rsid w:val="0052197C"/>
    <w:rsid w:val="00521A39"/>
    <w:rsid w:val="00521D5A"/>
    <w:rsid w:val="0052302B"/>
    <w:rsid w:val="005230CE"/>
    <w:rsid w:val="00523205"/>
    <w:rsid w:val="0052394C"/>
    <w:rsid w:val="0052409D"/>
    <w:rsid w:val="00524A74"/>
    <w:rsid w:val="00524FB8"/>
    <w:rsid w:val="0052548B"/>
    <w:rsid w:val="00525836"/>
    <w:rsid w:val="00525ABA"/>
    <w:rsid w:val="00527301"/>
    <w:rsid w:val="00527499"/>
    <w:rsid w:val="00527A4D"/>
    <w:rsid w:val="0053090B"/>
    <w:rsid w:val="005320CA"/>
    <w:rsid w:val="00532D32"/>
    <w:rsid w:val="00534E7A"/>
    <w:rsid w:val="00535306"/>
    <w:rsid w:val="00535DDD"/>
    <w:rsid w:val="00535FBA"/>
    <w:rsid w:val="005365E9"/>
    <w:rsid w:val="0053684C"/>
    <w:rsid w:val="005371B1"/>
    <w:rsid w:val="00537E10"/>
    <w:rsid w:val="00540310"/>
    <w:rsid w:val="00540EA0"/>
    <w:rsid w:val="0054123F"/>
    <w:rsid w:val="00541B01"/>
    <w:rsid w:val="00541C52"/>
    <w:rsid w:val="00541F7C"/>
    <w:rsid w:val="005425B6"/>
    <w:rsid w:val="005428B1"/>
    <w:rsid w:val="00543879"/>
    <w:rsid w:val="00543BA1"/>
    <w:rsid w:val="0054460C"/>
    <w:rsid w:val="005446EA"/>
    <w:rsid w:val="0054517A"/>
    <w:rsid w:val="005451D1"/>
    <w:rsid w:val="005454A6"/>
    <w:rsid w:val="005468E8"/>
    <w:rsid w:val="00547039"/>
    <w:rsid w:val="00547AA6"/>
    <w:rsid w:val="0055015C"/>
    <w:rsid w:val="00550442"/>
    <w:rsid w:val="00550E37"/>
    <w:rsid w:val="005516D8"/>
    <w:rsid w:val="00551C6E"/>
    <w:rsid w:val="00551E79"/>
    <w:rsid w:val="00551FA5"/>
    <w:rsid w:val="00552B4A"/>
    <w:rsid w:val="00552F2F"/>
    <w:rsid w:val="00553D9D"/>
    <w:rsid w:val="00554470"/>
    <w:rsid w:val="00554754"/>
    <w:rsid w:val="00554BE0"/>
    <w:rsid w:val="00554D17"/>
    <w:rsid w:val="00554F1F"/>
    <w:rsid w:val="005554DC"/>
    <w:rsid w:val="00555669"/>
    <w:rsid w:val="00555E3E"/>
    <w:rsid w:val="005566D0"/>
    <w:rsid w:val="005569DE"/>
    <w:rsid w:val="00557446"/>
    <w:rsid w:val="00557E81"/>
    <w:rsid w:val="00561050"/>
    <w:rsid w:val="005610F3"/>
    <w:rsid w:val="00561294"/>
    <w:rsid w:val="00561D73"/>
    <w:rsid w:val="00561FAD"/>
    <w:rsid w:val="00562409"/>
    <w:rsid w:val="00562C7E"/>
    <w:rsid w:val="005631CA"/>
    <w:rsid w:val="005635F4"/>
    <w:rsid w:val="00563BB3"/>
    <w:rsid w:val="00564CD9"/>
    <w:rsid w:val="0056500F"/>
    <w:rsid w:val="00565951"/>
    <w:rsid w:val="005667C8"/>
    <w:rsid w:val="00566DF9"/>
    <w:rsid w:val="00567BA1"/>
    <w:rsid w:val="00567FA8"/>
    <w:rsid w:val="00570084"/>
    <w:rsid w:val="005704BC"/>
    <w:rsid w:val="00570E5E"/>
    <w:rsid w:val="005722A7"/>
    <w:rsid w:val="00572332"/>
    <w:rsid w:val="00572A00"/>
    <w:rsid w:val="0057319F"/>
    <w:rsid w:val="00573CB7"/>
    <w:rsid w:val="0057427A"/>
    <w:rsid w:val="005743AA"/>
    <w:rsid w:val="00576D62"/>
    <w:rsid w:val="00577412"/>
    <w:rsid w:val="00577C37"/>
    <w:rsid w:val="0058022D"/>
    <w:rsid w:val="0058033C"/>
    <w:rsid w:val="00580CD5"/>
    <w:rsid w:val="00580F3F"/>
    <w:rsid w:val="005829A3"/>
    <w:rsid w:val="00582A2F"/>
    <w:rsid w:val="00582CDA"/>
    <w:rsid w:val="00582DC7"/>
    <w:rsid w:val="00583078"/>
    <w:rsid w:val="005844AB"/>
    <w:rsid w:val="00584F8B"/>
    <w:rsid w:val="00584FF0"/>
    <w:rsid w:val="0058508B"/>
    <w:rsid w:val="005857C8"/>
    <w:rsid w:val="00585DC8"/>
    <w:rsid w:val="00586DCA"/>
    <w:rsid w:val="005875ED"/>
    <w:rsid w:val="00587E72"/>
    <w:rsid w:val="00590AAC"/>
    <w:rsid w:val="00590D04"/>
    <w:rsid w:val="00591B1E"/>
    <w:rsid w:val="00592DDF"/>
    <w:rsid w:val="00592DE2"/>
    <w:rsid w:val="0059366C"/>
    <w:rsid w:val="0059384B"/>
    <w:rsid w:val="0059449A"/>
    <w:rsid w:val="005944FE"/>
    <w:rsid w:val="00594CA0"/>
    <w:rsid w:val="00594D2D"/>
    <w:rsid w:val="00595CDC"/>
    <w:rsid w:val="00595D89"/>
    <w:rsid w:val="00596003"/>
    <w:rsid w:val="00596255"/>
    <w:rsid w:val="005963B8"/>
    <w:rsid w:val="005964CC"/>
    <w:rsid w:val="00596E9A"/>
    <w:rsid w:val="0059742D"/>
    <w:rsid w:val="00597C5E"/>
    <w:rsid w:val="00597F43"/>
    <w:rsid w:val="00597F5D"/>
    <w:rsid w:val="005A060D"/>
    <w:rsid w:val="005A0944"/>
    <w:rsid w:val="005A1473"/>
    <w:rsid w:val="005A1616"/>
    <w:rsid w:val="005A1C44"/>
    <w:rsid w:val="005A21D2"/>
    <w:rsid w:val="005A2D6D"/>
    <w:rsid w:val="005A2EFD"/>
    <w:rsid w:val="005A3258"/>
    <w:rsid w:val="005A3829"/>
    <w:rsid w:val="005A3A78"/>
    <w:rsid w:val="005A3C73"/>
    <w:rsid w:val="005A42C8"/>
    <w:rsid w:val="005A456E"/>
    <w:rsid w:val="005A5BC1"/>
    <w:rsid w:val="005A5F46"/>
    <w:rsid w:val="005A7D17"/>
    <w:rsid w:val="005A7F63"/>
    <w:rsid w:val="005B0B0E"/>
    <w:rsid w:val="005B0D16"/>
    <w:rsid w:val="005B10CF"/>
    <w:rsid w:val="005B1317"/>
    <w:rsid w:val="005B1797"/>
    <w:rsid w:val="005B2552"/>
    <w:rsid w:val="005B29A3"/>
    <w:rsid w:val="005B2DBC"/>
    <w:rsid w:val="005B424D"/>
    <w:rsid w:val="005B4B42"/>
    <w:rsid w:val="005B58D8"/>
    <w:rsid w:val="005B5954"/>
    <w:rsid w:val="005B5E61"/>
    <w:rsid w:val="005B662D"/>
    <w:rsid w:val="005B76A7"/>
    <w:rsid w:val="005B7878"/>
    <w:rsid w:val="005B7EDA"/>
    <w:rsid w:val="005C0120"/>
    <w:rsid w:val="005C0335"/>
    <w:rsid w:val="005C1696"/>
    <w:rsid w:val="005C194F"/>
    <w:rsid w:val="005C1E15"/>
    <w:rsid w:val="005C24A8"/>
    <w:rsid w:val="005C2552"/>
    <w:rsid w:val="005C2805"/>
    <w:rsid w:val="005C2901"/>
    <w:rsid w:val="005C2BCA"/>
    <w:rsid w:val="005C31D9"/>
    <w:rsid w:val="005C360E"/>
    <w:rsid w:val="005C380A"/>
    <w:rsid w:val="005C4A93"/>
    <w:rsid w:val="005C4F4F"/>
    <w:rsid w:val="005C502A"/>
    <w:rsid w:val="005C5C44"/>
    <w:rsid w:val="005C5DB0"/>
    <w:rsid w:val="005C628B"/>
    <w:rsid w:val="005C6384"/>
    <w:rsid w:val="005C6533"/>
    <w:rsid w:val="005C6D6E"/>
    <w:rsid w:val="005C712E"/>
    <w:rsid w:val="005C721E"/>
    <w:rsid w:val="005C7276"/>
    <w:rsid w:val="005C78E0"/>
    <w:rsid w:val="005D0120"/>
    <w:rsid w:val="005D03EB"/>
    <w:rsid w:val="005D1294"/>
    <w:rsid w:val="005D1C3D"/>
    <w:rsid w:val="005D2365"/>
    <w:rsid w:val="005D37EF"/>
    <w:rsid w:val="005D38CC"/>
    <w:rsid w:val="005D3EE5"/>
    <w:rsid w:val="005D49F6"/>
    <w:rsid w:val="005D4A3F"/>
    <w:rsid w:val="005D4C2E"/>
    <w:rsid w:val="005D5224"/>
    <w:rsid w:val="005D576C"/>
    <w:rsid w:val="005D5DB5"/>
    <w:rsid w:val="005D6418"/>
    <w:rsid w:val="005D648E"/>
    <w:rsid w:val="005D64CF"/>
    <w:rsid w:val="005D6A36"/>
    <w:rsid w:val="005D7EDE"/>
    <w:rsid w:val="005E15C6"/>
    <w:rsid w:val="005E18A5"/>
    <w:rsid w:val="005E19D6"/>
    <w:rsid w:val="005E28E6"/>
    <w:rsid w:val="005E3E29"/>
    <w:rsid w:val="005E3EF6"/>
    <w:rsid w:val="005E46F8"/>
    <w:rsid w:val="005E4F0C"/>
    <w:rsid w:val="005E565B"/>
    <w:rsid w:val="005E56C9"/>
    <w:rsid w:val="005E652B"/>
    <w:rsid w:val="005E6986"/>
    <w:rsid w:val="005E6B49"/>
    <w:rsid w:val="005E6F0D"/>
    <w:rsid w:val="005E7192"/>
    <w:rsid w:val="005E7B73"/>
    <w:rsid w:val="005E7CFF"/>
    <w:rsid w:val="005E7DED"/>
    <w:rsid w:val="005E7EAA"/>
    <w:rsid w:val="005F0D1D"/>
    <w:rsid w:val="005F1193"/>
    <w:rsid w:val="005F35AC"/>
    <w:rsid w:val="005F428D"/>
    <w:rsid w:val="005F43A7"/>
    <w:rsid w:val="005F444F"/>
    <w:rsid w:val="005F467B"/>
    <w:rsid w:val="005F518D"/>
    <w:rsid w:val="005F5412"/>
    <w:rsid w:val="005F55C3"/>
    <w:rsid w:val="005F56D0"/>
    <w:rsid w:val="005F6D0F"/>
    <w:rsid w:val="005F6EF7"/>
    <w:rsid w:val="005F6FA2"/>
    <w:rsid w:val="005F7F7D"/>
    <w:rsid w:val="006001A0"/>
    <w:rsid w:val="006001D5"/>
    <w:rsid w:val="006003D3"/>
    <w:rsid w:val="00600EA3"/>
    <w:rsid w:val="006013FA"/>
    <w:rsid w:val="00601B0C"/>
    <w:rsid w:val="00601BB6"/>
    <w:rsid w:val="006031F6"/>
    <w:rsid w:val="00603349"/>
    <w:rsid w:val="006039D0"/>
    <w:rsid w:val="00603D69"/>
    <w:rsid w:val="0060416D"/>
    <w:rsid w:val="00604DF3"/>
    <w:rsid w:val="00604F5D"/>
    <w:rsid w:val="00605084"/>
    <w:rsid w:val="00605C54"/>
    <w:rsid w:val="00605DAC"/>
    <w:rsid w:val="00606739"/>
    <w:rsid w:val="006067BC"/>
    <w:rsid w:val="00606833"/>
    <w:rsid w:val="00607145"/>
    <w:rsid w:val="00607319"/>
    <w:rsid w:val="006075EA"/>
    <w:rsid w:val="00607F6E"/>
    <w:rsid w:val="00607FF0"/>
    <w:rsid w:val="0061138A"/>
    <w:rsid w:val="006113A0"/>
    <w:rsid w:val="00612941"/>
    <w:rsid w:val="00612B52"/>
    <w:rsid w:val="00612CD2"/>
    <w:rsid w:val="00612DAF"/>
    <w:rsid w:val="00613006"/>
    <w:rsid w:val="0061350E"/>
    <w:rsid w:val="00613669"/>
    <w:rsid w:val="006136D9"/>
    <w:rsid w:val="0061431F"/>
    <w:rsid w:val="00614697"/>
    <w:rsid w:val="0061484E"/>
    <w:rsid w:val="0061487B"/>
    <w:rsid w:val="006153C7"/>
    <w:rsid w:val="0061554D"/>
    <w:rsid w:val="0061607C"/>
    <w:rsid w:val="00617156"/>
    <w:rsid w:val="00617526"/>
    <w:rsid w:val="00620AAB"/>
    <w:rsid w:val="00622036"/>
    <w:rsid w:val="00622071"/>
    <w:rsid w:val="00623591"/>
    <w:rsid w:val="00625537"/>
    <w:rsid w:val="00625647"/>
    <w:rsid w:val="00626612"/>
    <w:rsid w:val="00626C60"/>
    <w:rsid w:val="00626E8F"/>
    <w:rsid w:val="00627B2C"/>
    <w:rsid w:val="00630086"/>
    <w:rsid w:val="006303AE"/>
    <w:rsid w:val="00630B21"/>
    <w:rsid w:val="00630BD4"/>
    <w:rsid w:val="006311F3"/>
    <w:rsid w:val="0063343E"/>
    <w:rsid w:val="006334A0"/>
    <w:rsid w:val="0063401E"/>
    <w:rsid w:val="0063427F"/>
    <w:rsid w:val="0063460A"/>
    <w:rsid w:val="00634F2A"/>
    <w:rsid w:val="006373D2"/>
    <w:rsid w:val="006377B5"/>
    <w:rsid w:val="00637950"/>
    <w:rsid w:val="00637D06"/>
    <w:rsid w:val="00637D8F"/>
    <w:rsid w:val="00637DA3"/>
    <w:rsid w:val="0064036E"/>
    <w:rsid w:val="00640D65"/>
    <w:rsid w:val="006419D1"/>
    <w:rsid w:val="00641A6B"/>
    <w:rsid w:val="00641D04"/>
    <w:rsid w:val="0064207B"/>
    <w:rsid w:val="0064335A"/>
    <w:rsid w:val="0064339C"/>
    <w:rsid w:val="00643A31"/>
    <w:rsid w:val="0064462E"/>
    <w:rsid w:val="00644A4C"/>
    <w:rsid w:val="006455F3"/>
    <w:rsid w:val="00645A14"/>
    <w:rsid w:val="00645ECD"/>
    <w:rsid w:val="006464CF"/>
    <w:rsid w:val="006464E3"/>
    <w:rsid w:val="006469A3"/>
    <w:rsid w:val="00647E0A"/>
    <w:rsid w:val="0065002C"/>
    <w:rsid w:val="00650B2C"/>
    <w:rsid w:val="0065120E"/>
    <w:rsid w:val="00651302"/>
    <w:rsid w:val="00651908"/>
    <w:rsid w:val="0065336A"/>
    <w:rsid w:val="006539F6"/>
    <w:rsid w:val="00653ADB"/>
    <w:rsid w:val="006540EC"/>
    <w:rsid w:val="00654550"/>
    <w:rsid w:val="00654DD2"/>
    <w:rsid w:val="006553A3"/>
    <w:rsid w:val="0065605E"/>
    <w:rsid w:val="00656C9B"/>
    <w:rsid w:val="006612D3"/>
    <w:rsid w:val="0066166B"/>
    <w:rsid w:val="006616E6"/>
    <w:rsid w:val="006620BB"/>
    <w:rsid w:val="006623CF"/>
    <w:rsid w:val="00662706"/>
    <w:rsid w:val="00662E25"/>
    <w:rsid w:val="00663420"/>
    <w:rsid w:val="00663C45"/>
    <w:rsid w:val="00663D55"/>
    <w:rsid w:val="00664850"/>
    <w:rsid w:val="006650E2"/>
    <w:rsid w:val="00666596"/>
    <w:rsid w:val="00666A02"/>
    <w:rsid w:val="00666C14"/>
    <w:rsid w:val="00667019"/>
    <w:rsid w:val="0066726F"/>
    <w:rsid w:val="00667D33"/>
    <w:rsid w:val="0067091D"/>
    <w:rsid w:val="00670A9D"/>
    <w:rsid w:val="00670E23"/>
    <w:rsid w:val="00670F56"/>
    <w:rsid w:val="00671142"/>
    <w:rsid w:val="006726B8"/>
    <w:rsid w:val="00672A82"/>
    <w:rsid w:val="0067335B"/>
    <w:rsid w:val="00674313"/>
    <w:rsid w:val="006745A2"/>
    <w:rsid w:val="00674A10"/>
    <w:rsid w:val="00674B96"/>
    <w:rsid w:val="00674C00"/>
    <w:rsid w:val="00674C30"/>
    <w:rsid w:val="00674E97"/>
    <w:rsid w:val="00675982"/>
    <w:rsid w:val="00676CFD"/>
    <w:rsid w:val="00677B63"/>
    <w:rsid w:val="006806C9"/>
    <w:rsid w:val="00680A89"/>
    <w:rsid w:val="00680EDC"/>
    <w:rsid w:val="00681214"/>
    <w:rsid w:val="00681443"/>
    <w:rsid w:val="00681679"/>
    <w:rsid w:val="00681690"/>
    <w:rsid w:val="006819E0"/>
    <w:rsid w:val="00681D08"/>
    <w:rsid w:val="00681EDA"/>
    <w:rsid w:val="00682F61"/>
    <w:rsid w:val="00683954"/>
    <w:rsid w:val="00683DA3"/>
    <w:rsid w:val="0068411A"/>
    <w:rsid w:val="006842B2"/>
    <w:rsid w:val="0068444E"/>
    <w:rsid w:val="00684E28"/>
    <w:rsid w:val="00686A69"/>
    <w:rsid w:val="00686C87"/>
    <w:rsid w:val="006873DB"/>
    <w:rsid w:val="006878D3"/>
    <w:rsid w:val="00687ABE"/>
    <w:rsid w:val="00687B09"/>
    <w:rsid w:val="00687CF5"/>
    <w:rsid w:val="006905FC"/>
    <w:rsid w:val="006907E9"/>
    <w:rsid w:val="00690994"/>
    <w:rsid w:val="00690A85"/>
    <w:rsid w:val="00690AAD"/>
    <w:rsid w:val="00691CA9"/>
    <w:rsid w:val="00692F63"/>
    <w:rsid w:val="0069374C"/>
    <w:rsid w:val="006946CD"/>
    <w:rsid w:val="006948E1"/>
    <w:rsid w:val="00694AB8"/>
    <w:rsid w:val="00694B9F"/>
    <w:rsid w:val="00694EFD"/>
    <w:rsid w:val="00694FF1"/>
    <w:rsid w:val="006957B9"/>
    <w:rsid w:val="00695ABA"/>
    <w:rsid w:val="00695D0F"/>
    <w:rsid w:val="0069627D"/>
    <w:rsid w:val="006962FE"/>
    <w:rsid w:val="00696429"/>
    <w:rsid w:val="006966E4"/>
    <w:rsid w:val="00696C24"/>
    <w:rsid w:val="00696E82"/>
    <w:rsid w:val="0069766C"/>
    <w:rsid w:val="006A0A45"/>
    <w:rsid w:val="006A0BDE"/>
    <w:rsid w:val="006A1937"/>
    <w:rsid w:val="006A28A5"/>
    <w:rsid w:val="006A3D35"/>
    <w:rsid w:val="006A3D7D"/>
    <w:rsid w:val="006A3F89"/>
    <w:rsid w:val="006A4181"/>
    <w:rsid w:val="006A5387"/>
    <w:rsid w:val="006A54D3"/>
    <w:rsid w:val="006A5507"/>
    <w:rsid w:val="006A7B0D"/>
    <w:rsid w:val="006A7D1C"/>
    <w:rsid w:val="006A7F76"/>
    <w:rsid w:val="006B0220"/>
    <w:rsid w:val="006B10E7"/>
    <w:rsid w:val="006B10F4"/>
    <w:rsid w:val="006B1739"/>
    <w:rsid w:val="006B2A98"/>
    <w:rsid w:val="006B3548"/>
    <w:rsid w:val="006B3807"/>
    <w:rsid w:val="006B4C4C"/>
    <w:rsid w:val="006B4DC9"/>
    <w:rsid w:val="006B5110"/>
    <w:rsid w:val="006B6016"/>
    <w:rsid w:val="006B63AE"/>
    <w:rsid w:val="006B6DB7"/>
    <w:rsid w:val="006B7CE3"/>
    <w:rsid w:val="006C0672"/>
    <w:rsid w:val="006C11D1"/>
    <w:rsid w:val="006C1CA9"/>
    <w:rsid w:val="006C24A9"/>
    <w:rsid w:val="006C356F"/>
    <w:rsid w:val="006C4357"/>
    <w:rsid w:val="006C4863"/>
    <w:rsid w:val="006C4969"/>
    <w:rsid w:val="006C4B19"/>
    <w:rsid w:val="006C51E5"/>
    <w:rsid w:val="006C70A8"/>
    <w:rsid w:val="006C7172"/>
    <w:rsid w:val="006C7756"/>
    <w:rsid w:val="006C7F0E"/>
    <w:rsid w:val="006D0268"/>
    <w:rsid w:val="006D04E1"/>
    <w:rsid w:val="006D0DE5"/>
    <w:rsid w:val="006D1A53"/>
    <w:rsid w:val="006D1F30"/>
    <w:rsid w:val="006D228A"/>
    <w:rsid w:val="006D2367"/>
    <w:rsid w:val="006D2375"/>
    <w:rsid w:val="006D2C5E"/>
    <w:rsid w:val="006D2F07"/>
    <w:rsid w:val="006D342E"/>
    <w:rsid w:val="006D390A"/>
    <w:rsid w:val="006D412F"/>
    <w:rsid w:val="006D466D"/>
    <w:rsid w:val="006D50B2"/>
    <w:rsid w:val="006D52B0"/>
    <w:rsid w:val="006D53E6"/>
    <w:rsid w:val="006D544E"/>
    <w:rsid w:val="006D5B1E"/>
    <w:rsid w:val="006D5FB9"/>
    <w:rsid w:val="006D62CB"/>
    <w:rsid w:val="006D706F"/>
    <w:rsid w:val="006D71F1"/>
    <w:rsid w:val="006D736F"/>
    <w:rsid w:val="006D7B52"/>
    <w:rsid w:val="006D7CC8"/>
    <w:rsid w:val="006D7D5E"/>
    <w:rsid w:val="006E03C7"/>
    <w:rsid w:val="006E0C32"/>
    <w:rsid w:val="006E1022"/>
    <w:rsid w:val="006E1108"/>
    <w:rsid w:val="006E1463"/>
    <w:rsid w:val="006E1758"/>
    <w:rsid w:val="006E23D1"/>
    <w:rsid w:val="006E31C0"/>
    <w:rsid w:val="006E396D"/>
    <w:rsid w:val="006E3A91"/>
    <w:rsid w:val="006E3F9A"/>
    <w:rsid w:val="006E4445"/>
    <w:rsid w:val="006E537E"/>
    <w:rsid w:val="006E553F"/>
    <w:rsid w:val="006E62F0"/>
    <w:rsid w:val="006E6407"/>
    <w:rsid w:val="006E6EA1"/>
    <w:rsid w:val="006E715F"/>
    <w:rsid w:val="006E7926"/>
    <w:rsid w:val="006E7985"/>
    <w:rsid w:val="006F0B65"/>
    <w:rsid w:val="006F18CF"/>
    <w:rsid w:val="006F1D12"/>
    <w:rsid w:val="006F234A"/>
    <w:rsid w:val="006F2A82"/>
    <w:rsid w:val="006F3458"/>
    <w:rsid w:val="006F3BDC"/>
    <w:rsid w:val="006F45BE"/>
    <w:rsid w:val="006F4741"/>
    <w:rsid w:val="006F4DD3"/>
    <w:rsid w:val="006F5140"/>
    <w:rsid w:val="006F5349"/>
    <w:rsid w:val="006F621C"/>
    <w:rsid w:val="006F69BF"/>
    <w:rsid w:val="006F6AC0"/>
    <w:rsid w:val="006F6B6A"/>
    <w:rsid w:val="006F71FB"/>
    <w:rsid w:val="006F73F9"/>
    <w:rsid w:val="006F7EB8"/>
    <w:rsid w:val="00700167"/>
    <w:rsid w:val="00700AD5"/>
    <w:rsid w:val="00701D74"/>
    <w:rsid w:val="00701E29"/>
    <w:rsid w:val="00704CCC"/>
    <w:rsid w:val="00705AFB"/>
    <w:rsid w:val="00705DAC"/>
    <w:rsid w:val="00705E5B"/>
    <w:rsid w:val="00706C40"/>
    <w:rsid w:val="007075F7"/>
    <w:rsid w:val="00707865"/>
    <w:rsid w:val="0071301F"/>
    <w:rsid w:val="007141B3"/>
    <w:rsid w:val="007144AF"/>
    <w:rsid w:val="00714582"/>
    <w:rsid w:val="0071465E"/>
    <w:rsid w:val="00715CDC"/>
    <w:rsid w:val="0071637E"/>
    <w:rsid w:val="00716619"/>
    <w:rsid w:val="00716AE4"/>
    <w:rsid w:val="0071718C"/>
    <w:rsid w:val="00720079"/>
    <w:rsid w:val="0072021D"/>
    <w:rsid w:val="007206E9"/>
    <w:rsid w:val="00720D04"/>
    <w:rsid w:val="00721628"/>
    <w:rsid w:val="00721640"/>
    <w:rsid w:val="007218AE"/>
    <w:rsid w:val="0072257D"/>
    <w:rsid w:val="00722879"/>
    <w:rsid w:val="00722F8F"/>
    <w:rsid w:val="0072424F"/>
    <w:rsid w:val="00724466"/>
    <w:rsid w:val="00724934"/>
    <w:rsid w:val="00725275"/>
    <w:rsid w:val="00726297"/>
    <w:rsid w:val="00726406"/>
    <w:rsid w:val="0072677F"/>
    <w:rsid w:val="00727018"/>
    <w:rsid w:val="007275FE"/>
    <w:rsid w:val="00727E4D"/>
    <w:rsid w:val="00727F6E"/>
    <w:rsid w:val="007301A3"/>
    <w:rsid w:val="007315E7"/>
    <w:rsid w:val="007323D9"/>
    <w:rsid w:val="00732BF0"/>
    <w:rsid w:val="007335AC"/>
    <w:rsid w:val="00733C91"/>
    <w:rsid w:val="00734B5E"/>
    <w:rsid w:val="00734D8C"/>
    <w:rsid w:val="00734E20"/>
    <w:rsid w:val="00735928"/>
    <w:rsid w:val="00735D6F"/>
    <w:rsid w:val="00736086"/>
    <w:rsid w:val="00737533"/>
    <w:rsid w:val="00740D3C"/>
    <w:rsid w:val="0074107B"/>
    <w:rsid w:val="00741CFC"/>
    <w:rsid w:val="007432A5"/>
    <w:rsid w:val="0074341A"/>
    <w:rsid w:val="00743F9F"/>
    <w:rsid w:val="0074438D"/>
    <w:rsid w:val="00744533"/>
    <w:rsid w:val="00746861"/>
    <w:rsid w:val="00746A56"/>
    <w:rsid w:val="00746AF6"/>
    <w:rsid w:val="007470AC"/>
    <w:rsid w:val="0074737A"/>
    <w:rsid w:val="00747CBB"/>
    <w:rsid w:val="00750A8C"/>
    <w:rsid w:val="0075150F"/>
    <w:rsid w:val="00752585"/>
    <w:rsid w:val="00752FFE"/>
    <w:rsid w:val="0075329F"/>
    <w:rsid w:val="00753D62"/>
    <w:rsid w:val="00754BCB"/>
    <w:rsid w:val="00754C7B"/>
    <w:rsid w:val="00754CCE"/>
    <w:rsid w:val="00754ECB"/>
    <w:rsid w:val="00754F07"/>
    <w:rsid w:val="00755B1E"/>
    <w:rsid w:val="00757AA4"/>
    <w:rsid w:val="00757EAC"/>
    <w:rsid w:val="007603A1"/>
    <w:rsid w:val="007606FF"/>
    <w:rsid w:val="00760944"/>
    <w:rsid w:val="007609B3"/>
    <w:rsid w:val="00760B3A"/>
    <w:rsid w:val="00761CCE"/>
    <w:rsid w:val="00762855"/>
    <w:rsid w:val="00762D99"/>
    <w:rsid w:val="00763316"/>
    <w:rsid w:val="00763F3D"/>
    <w:rsid w:val="00764644"/>
    <w:rsid w:val="00764D99"/>
    <w:rsid w:val="00765238"/>
    <w:rsid w:val="00765D36"/>
    <w:rsid w:val="00765F5A"/>
    <w:rsid w:val="00766353"/>
    <w:rsid w:val="00766AA8"/>
    <w:rsid w:val="007670EE"/>
    <w:rsid w:val="0076799B"/>
    <w:rsid w:val="00767A1A"/>
    <w:rsid w:val="00767DDA"/>
    <w:rsid w:val="00770F4F"/>
    <w:rsid w:val="00771ABE"/>
    <w:rsid w:val="00771B4B"/>
    <w:rsid w:val="007721D9"/>
    <w:rsid w:val="0077277D"/>
    <w:rsid w:val="0077320B"/>
    <w:rsid w:val="00773339"/>
    <w:rsid w:val="007737EC"/>
    <w:rsid w:val="00773D8A"/>
    <w:rsid w:val="00774B5D"/>
    <w:rsid w:val="007751D0"/>
    <w:rsid w:val="00775608"/>
    <w:rsid w:val="007760D2"/>
    <w:rsid w:val="00776378"/>
    <w:rsid w:val="00776817"/>
    <w:rsid w:val="00777055"/>
    <w:rsid w:val="0077726B"/>
    <w:rsid w:val="00780A06"/>
    <w:rsid w:val="00780B43"/>
    <w:rsid w:val="00780F79"/>
    <w:rsid w:val="0078128B"/>
    <w:rsid w:val="0078168B"/>
    <w:rsid w:val="007822DD"/>
    <w:rsid w:val="007823AF"/>
    <w:rsid w:val="00782AEE"/>
    <w:rsid w:val="00783903"/>
    <w:rsid w:val="00783C30"/>
    <w:rsid w:val="007844ED"/>
    <w:rsid w:val="007845C3"/>
    <w:rsid w:val="00784791"/>
    <w:rsid w:val="0078528D"/>
    <w:rsid w:val="00785326"/>
    <w:rsid w:val="00785DE2"/>
    <w:rsid w:val="00787472"/>
    <w:rsid w:val="007875A8"/>
    <w:rsid w:val="00787BAC"/>
    <w:rsid w:val="00787FBD"/>
    <w:rsid w:val="0079038E"/>
    <w:rsid w:val="00791CF2"/>
    <w:rsid w:val="00792269"/>
    <w:rsid w:val="00793BAD"/>
    <w:rsid w:val="00794538"/>
    <w:rsid w:val="007951C0"/>
    <w:rsid w:val="00796340"/>
    <w:rsid w:val="00796C0E"/>
    <w:rsid w:val="00796C5A"/>
    <w:rsid w:val="00796CA4"/>
    <w:rsid w:val="00796E2C"/>
    <w:rsid w:val="0079719A"/>
    <w:rsid w:val="0079771D"/>
    <w:rsid w:val="00797EBE"/>
    <w:rsid w:val="007A06DB"/>
    <w:rsid w:val="007A0A16"/>
    <w:rsid w:val="007A0B31"/>
    <w:rsid w:val="007A150B"/>
    <w:rsid w:val="007A2390"/>
    <w:rsid w:val="007A3DA7"/>
    <w:rsid w:val="007A3EC5"/>
    <w:rsid w:val="007A5B78"/>
    <w:rsid w:val="007A70A6"/>
    <w:rsid w:val="007A76A3"/>
    <w:rsid w:val="007A79A2"/>
    <w:rsid w:val="007A7BF3"/>
    <w:rsid w:val="007A7C09"/>
    <w:rsid w:val="007A7C56"/>
    <w:rsid w:val="007A7E2D"/>
    <w:rsid w:val="007B0A6B"/>
    <w:rsid w:val="007B0A92"/>
    <w:rsid w:val="007B0ABC"/>
    <w:rsid w:val="007B2881"/>
    <w:rsid w:val="007B34A2"/>
    <w:rsid w:val="007B4A84"/>
    <w:rsid w:val="007B4D32"/>
    <w:rsid w:val="007B5B08"/>
    <w:rsid w:val="007B5C53"/>
    <w:rsid w:val="007B5EFC"/>
    <w:rsid w:val="007B6210"/>
    <w:rsid w:val="007B6BD7"/>
    <w:rsid w:val="007B6FCD"/>
    <w:rsid w:val="007B7F91"/>
    <w:rsid w:val="007C0A73"/>
    <w:rsid w:val="007C1393"/>
    <w:rsid w:val="007C2E50"/>
    <w:rsid w:val="007C2EE0"/>
    <w:rsid w:val="007C3146"/>
    <w:rsid w:val="007C41D3"/>
    <w:rsid w:val="007C50CB"/>
    <w:rsid w:val="007C5BD5"/>
    <w:rsid w:val="007C5C61"/>
    <w:rsid w:val="007C5F77"/>
    <w:rsid w:val="007C66D4"/>
    <w:rsid w:val="007C70EA"/>
    <w:rsid w:val="007C7126"/>
    <w:rsid w:val="007C7177"/>
    <w:rsid w:val="007C78E7"/>
    <w:rsid w:val="007C7D45"/>
    <w:rsid w:val="007D2B21"/>
    <w:rsid w:val="007D2D04"/>
    <w:rsid w:val="007D2DA5"/>
    <w:rsid w:val="007D3083"/>
    <w:rsid w:val="007D42E9"/>
    <w:rsid w:val="007D47F0"/>
    <w:rsid w:val="007D4CCE"/>
    <w:rsid w:val="007D52B2"/>
    <w:rsid w:val="007D5E93"/>
    <w:rsid w:val="007D62AA"/>
    <w:rsid w:val="007D6E13"/>
    <w:rsid w:val="007D719D"/>
    <w:rsid w:val="007D7F3D"/>
    <w:rsid w:val="007E0BC1"/>
    <w:rsid w:val="007E1B02"/>
    <w:rsid w:val="007E20AA"/>
    <w:rsid w:val="007E26F1"/>
    <w:rsid w:val="007E2B62"/>
    <w:rsid w:val="007E2C3D"/>
    <w:rsid w:val="007E2F13"/>
    <w:rsid w:val="007E3301"/>
    <w:rsid w:val="007E3EE6"/>
    <w:rsid w:val="007E5C58"/>
    <w:rsid w:val="007E66DF"/>
    <w:rsid w:val="007F00BB"/>
    <w:rsid w:val="007F06D2"/>
    <w:rsid w:val="007F07BD"/>
    <w:rsid w:val="007F0A75"/>
    <w:rsid w:val="007F0AC1"/>
    <w:rsid w:val="007F0BAD"/>
    <w:rsid w:val="007F10FC"/>
    <w:rsid w:val="007F13A2"/>
    <w:rsid w:val="007F208C"/>
    <w:rsid w:val="007F264F"/>
    <w:rsid w:val="007F26FC"/>
    <w:rsid w:val="007F3264"/>
    <w:rsid w:val="007F33BB"/>
    <w:rsid w:val="007F3C48"/>
    <w:rsid w:val="007F3E5D"/>
    <w:rsid w:val="007F499F"/>
    <w:rsid w:val="007F5C57"/>
    <w:rsid w:val="007F6304"/>
    <w:rsid w:val="007F6736"/>
    <w:rsid w:val="007F678A"/>
    <w:rsid w:val="007F7C97"/>
    <w:rsid w:val="008000EA"/>
    <w:rsid w:val="008001E8"/>
    <w:rsid w:val="008009B6"/>
    <w:rsid w:val="00801235"/>
    <w:rsid w:val="00801595"/>
    <w:rsid w:val="00801A85"/>
    <w:rsid w:val="00801E79"/>
    <w:rsid w:val="00802B98"/>
    <w:rsid w:val="00803441"/>
    <w:rsid w:val="0080547E"/>
    <w:rsid w:val="00806997"/>
    <w:rsid w:val="00807D32"/>
    <w:rsid w:val="00807E77"/>
    <w:rsid w:val="008109A5"/>
    <w:rsid w:val="008110DD"/>
    <w:rsid w:val="0081113C"/>
    <w:rsid w:val="00811C2D"/>
    <w:rsid w:val="0081291D"/>
    <w:rsid w:val="00812A6B"/>
    <w:rsid w:val="00812FA4"/>
    <w:rsid w:val="00813445"/>
    <w:rsid w:val="008134F5"/>
    <w:rsid w:val="008136CD"/>
    <w:rsid w:val="0081456D"/>
    <w:rsid w:val="008148BC"/>
    <w:rsid w:val="0081641E"/>
    <w:rsid w:val="0081653D"/>
    <w:rsid w:val="00816954"/>
    <w:rsid w:val="00816CD8"/>
    <w:rsid w:val="00817B80"/>
    <w:rsid w:val="0082038A"/>
    <w:rsid w:val="0082099A"/>
    <w:rsid w:val="00820CAE"/>
    <w:rsid w:val="00820D58"/>
    <w:rsid w:val="0082185C"/>
    <w:rsid w:val="00822132"/>
    <w:rsid w:val="008229E0"/>
    <w:rsid w:val="00823954"/>
    <w:rsid w:val="0082438D"/>
    <w:rsid w:val="00824BFE"/>
    <w:rsid w:val="00825021"/>
    <w:rsid w:val="00825107"/>
    <w:rsid w:val="00826FD3"/>
    <w:rsid w:val="008274A2"/>
    <w:rsid w:val="00827FAE"/>
    <w:rsid w:val="00827FB6"/>
    <w:rsid w:val="00830AD0"/>
    <w:rsid w:val="00830B13"/>
    <w:rsid w:val="00830BC6"/>
    <w:rsid w:val="00831228"/>
    <w:rsid w:val="008312E5"/>
    <w:rsid w:val="008312F3"/>
    <w:rsid w:val="008319FB"/>
    <w:rsid w:val="00831A96"/>
    <w:rsid w:val="00831C7D"/>
    <w:rsid w:val="00831EB2"/>
    <w:rsid w:val="008323A1"/>
    <w:rsid w:val="0083277D"/>
    <w:rsid w:val="00832CEC"/>
    <w:rsid w:val="0083335F"/>
    <w:rsid w:val="00833EB2"/>
    <w:rsid w:val="00835487"/>
    <w:rsid w:val="00835B1C"/>
    <w:rsid w:val="008366EC"/>
    <w:rsid w:val="00836A46"/>
    <w:rsid w:val="008378C2"/>
    <w:rsid w:val="0084090A"/>
    <w:rsid w:val="00840DF1"/>
    <w:rsid w:val="00840DFF"/>
    <w:rsid w:val="00841455"/>
    <w:rsid w:val="008422A3"/>
    <w:rsid w:val="00842994"/>
    <w:rsid w:val="00843685"/>
    <w:rsid w:val="008437AA"/>
    <w:rsid w:val="0084453A"/>
    <w:rsid w:val="008450C7"/>
    <w:rsid w:val="008451B2"/>
    <w:rsid w:val="0084533B"/>
    <w:rsid w:val="008455C0"/>
    <w:rsid w:val="00845B14"/>
    <w:rsid w:val="008465F3"/>
    <w:rsid w:val="0084778B"/>
    <w:rsid w:val="00850CD9"/>
    <w:rsid w:val="0085129A"/>
    <w:rsid w:val="00851B2A"/>
    <w:rsid w:val="00851F9D"/>
    <w:rsid w:val="0085254B"/>
    <w:rsid w:val="0085296A"/>
    <w:rsid w:val="00852BAB"/>
    <w:rsid w:val="00853664"/>
    <w:rsid w:val="008537AC"/>
    <w:rsid w:val="008560D1"/>
    <w:rsid w:val="0085678B"/>
    <w:rsid w:val="00856C2A"/>
    <w:rsid w:val="00860BBB"/>
    <w:rsid w:val="00860C24"/>
    <w:rsid w:val="008625B6"/>
    <w:rsid w:val="0086261C"/>
    <w:rsid w:val="00862640"/>
    <w:rsid w:val="008629C1"/>
    <w:rsid w:val="00862DDD"/>
    <w:rsid w:val="00862E71"/>
    <w:rsid w:val="00863391"/>
    <w:rsid w:val="0086346A"/>
    <w:rsid w:val="008636A4"/>
    <w:rsid w:val="00863F48"/>
    <w:rsid w:val="00864093"/>
    <w:rsid w:val="008640AE"/>
    <w:rsid w:val="00864C2D"/>
    <w:rsid w:val="0086524D"/>
    <w:rsid w:val="00865913"/>
    <w:rsid w:val="00865A31"/>
    <w:rsid w:val="00865D93"/>
    <w:rsid w:val="00865E3A"/>
    <w:rsid w:val="00866CD6"/>
    <w:rsid w:val="008676AA"/>
    <w:rsid w:val="00870506"/>
    <w:rsid w:val="00870B5E"/>
    <w:rsid w:val="00870F81"/>
    <w:rsid w:val="00871827"/>
    <w:rsid w:val="008723F4"/>
    <w:rsid w:val="0087264C"/>
    <w:rsid w:val="00872DA3"/>
    <w:rsid w:val="008732C3"/>
    <w:rsid w:val="008735DE"/>
    <w:rsid w:val="00873B37"/>
    <w:rsid w:val="00874669"/>
    <w:rsid w:val="008749FD"/>
    <w:rsid w:val="008765E0"/>
    <w:rsid w:val="008767A6"/>
    <w:rsid w:val="00876C17"/>
    <w:rsid w:val="0087714E"/>
    <w:rsid w:val="00877C42"/>
    <w:rsid w:val="008800FF"/>
    <w:rsid w:val="0088078F"/>
    <w:rsid w:val="00881D5A"/>
    <w:rsid w:val="00882033"/>
    <w:rsid w:val="00882123"/>
    <w:rsid w:val="008828C6"/>
    <w:rsid w:val="00883B80"/>
    <w:rsid w:val="008840D1"/>
    <w:rsid w:val="008852D4"/>
    <w:rsid w:val="00886DE3"/>
    <w:rsid w:val="00887081"/>
    <w:rsid w:val="0088735D"/>
    <w:rsid w:val="00887902"/>
    <w:rsid w:val="008901E0"/>
    <w:rsid w:val="008902B9"/>
    <w:rsid w:val="00890768"/>
    <w:rsid w:val="0089132E"/>
    <w:rsid w:val="00891663"/>
    <w:rsid w:val="00891D39"/>
    <w:rsid w:val="008925F7"/>
    <w:rsid w:val="00892D8B"/>
    <w:rsid w:val="0089326A"/>
    <w:rsid w:val="00893501"/>
    <w:rsid w:val="00893830"/>
    <w:rsid w:val="00894270"/>
    <w:rsid w:val="00894B37"/>
    <w:rsid w:val="00895BD6"/>
    <w:rsid w:val="00895EAE"/>
    <w:rsid w:val="0089603A"/>
    <w:rsid w:val="008967D0"/>
    <w:rsid w:val="00896925"/>
    <w:rsid w:val="0089694A"/>
    <w:rsid w:val="00896C96"/>
    <w:rsid w:val="00897A6E"/>
    <w:rsid w:val="008A0395"/>
    <w:rsid w:val="008A230D"/>
    <w:rsid w:val="008A2E4A"/>
    <w:rsid w:val="008A2F65"/>
    <w:rsid w:val="008A3519"/>
    <w:rsid w:val="008A3A52"/>
    <w:rsid w:val="008A3A63"/>
    <w:rsid w:val="008A4024"/>
    <w:rsid w:val="008A4104"/>
    <w:rsid w:val="008A44F5"/>
    <w:rsid w:val="008A46A4"/>
    <w:rsid w:val="008A46EA"/>
    <w:rsid w:val="008A4861"/>
    <w:rsid w:val="008A4A00"/>
    <w:rsid w:val="008A4F29"/>
    <w:rsid w:val="008A5002"/>
    <w:rsid w:val="008A5082"/>
    <w:rsid w:val="008A5D91"/>
    <w:rsid w:val="008A64F9"/>
    <w:rsid w:val="008A6725"/>
    <w:rsid w:val="008A6AE9"/>
    <w:rsid w:val="008A7707"/>
    <w:rsid w:val="008A7B8B"/>
    <w:rsid w:val="008B06EB"/>
    <w:rsid w:val="008B125B"/>
    <w:rsid w:val="008B126A"/>
    <w:rsid w:val="008B1541"/>
    <w:rsid w:val="008B17FD"/>
    <w:rsid w:val="008B22E8"/>
    <w:rsid w:val="008B2457"/>
    <w:rsid w:val="008B246B"/>
    <w:rsid w:val="008B28A7"/>
    <w:rsid w:val="008B3248"/>
    <w:rsid w:val="008B340A"/>
    <w:rsid w:val="008B3893"/>
    <w:rsid w:val="008B3A0D"/>
    <w:rsid w:val="008B3E92"/>
    <w:rsid w:val="008B45A9"/>
    <w:rsid w:val="008B4EC0"/>
    <w:rsid w:val="008B5320"/>
    <w:rsid w:val="008B5829"/>
    <w:rsid w:val="008B625D"/>
    <w:rsid w:val="008B6404"/>
    <w:rsid w:val="008B6547"/>
    <w:rsid w:val="008B663B"/>
    <w:rsid w:val="008B7400"/>
    <w:rsid w:val="008B748D"/>
    <w:rsid w:val="008B7511"/>
    <w:rsid w:val="008C017B"/>
    <w:rsid w:val="008C0348"/>
    <w:rsid w:val="008C03C6"/>
    <w:rsid w:val="008C05AF"/>
    <w:rsid w:val="008C15EF"/>
    <w:rsid w:val="008C1720"/>
    <w:rsid w:val="008C303A"/>
    <w:rsid w:val="008C40B6"/>
    <w:rsid w:val="008C4C0D"/>
    <w:rsid w:val="008C4D26"/>
    <w:rsid w:val="008C4E17"/>
    <w:rsid w:val="008C512B"/>
    <w:rsid w:val="008C55B1"/>
    <w:rsid w:val="008C5E28"/>
    <w:rsid w:val="008C666D"/>
    <w:rsid w:val="008C7007"/>
    <w:rsid w:val="008C73A2"/>
    <w:rsid w:val="008C765F"/>
    <w:rsid w:val="008C774C"/>
    <w:rsid w:val="008D05ED"/>
    <w:rsid w:val="008D0901"/>
    <w:rsid w:val="008D094B"/>
    <w:rsid w:val="008D2226"/>
    <w:rsid w:val="008D3BC4"/>
    <w:rsid w:val="008D3E3A"/>
    <w:rsid w:val="008D4253"/>
    <w:rsid w:val="008D4984"/>
    <w:rsid w:val="008D504F"/>
    <w:rsid w:val="008D5459"/>
    <w:rsid w:val="008D55A1"/>
    <w:rsid w:val="008D57FF"/>
    <w:rsid w:val="008D5B14"/>
    <w:rsid w:val="008D64B7"/>
    <w:rsid w:val="008D6956"/>
    <w:rsid w:val="008D6D16"/>
    <w:rsid w:val="008D7218"/>
    <w:rsid w:val="008D7DD3"/>
    <w:rsid w:val="008E028C"/>
    <w:rsid w:val="008E0456"/>
    <w:rsid w:val="008E06CC"/>
    <w:rsid w:val="008E097D"/>
    <w:rsid w:val="008E1178"/>
    <w:rsid w:val="008E1A4D"/>
    <w:rsid w:val="008E1B0E"/>
    <w:rsid w:val="008E207B"/>
    <w:rsid w:val="008E40B8"/>
    <w:rsid w:val="008E40E5"/>
    <w:rsid w:val="008E5072"/>
    <w:rsid w:val="008E52CD"/>
    <w:rsid w:val="008E57C3"/>
    <w:rsid w:val="008E5EA3"/>
    <w:rsid w:val="008E5F5F"/>
    <w:rsid w:val="008E6273"/>
    <w:rsid w:val="008E6585"/>
    <w:rsid w:val="008E7711"/>
    <w:rsid w:val="008F04BF"/>
    <w:rsid w:val="008F0FD3"/>
    <w:rsid w:val="008F29E1"/>
    <w:rsid w:val="008F4A5D"/>
    <w:rsid w:val="008F4DE5"/>
    <w:rsid w:val="008F5763"/>
    <w:rsid w:val="008F642C"/>
    <w:rsid w:val="008F6C46"/>
    <w:rsid w:val="008F6F52"/>
    <w:rsid w:val="008F7DAE"/>
    <w:rsid w:val="009010F4"/>
    <w:rsid w:val="00901B4C"/>
    <w:rsid w:val="009025C6"/>
    <w:rsid w:val="00902CE2"/>
    <w:rsid w:val="009034D0"/>
    <w:rsid w:val="0090425C"/>
    <w:rsid w:val="009047C9"/>
    <w:rsid w:val="0090486B"/>
    <w:rsid w:val="00904D69"/>
    <w:rsid w:val="00905E7D"/>
    <w:rsid w:val="00906063"/>
    <w:rsid w:val="009065F3"/>
    <w:rsid w:val="0090685B"/>
    <w:rsid w:val="009075C7"/>
    <w:rsid w:val="00907828"/>
    <w:rsid w:val="00907C45"/>
    <w:rsid w:val="0091052F"/>
    <w:rsid w:val="00910569"/>
    <w:rsid w:val="009112E5"/>
    <w:rsid w:val="0091136D"/>
    <w:rsid w:val="009116C2"/>
    <w:rsid w:val="00911B7A"/>
    <w:rsid w:val="00911D9D"/>
    <w:rsid w:val="00912927"/>
    <w:rsid w:val="00913547"/>
    <w:rsid w:val="00914611"/>
    <w:rsid w:val="0091475E"/>
    <w:rsid w:val="00914CE8"/>
    <w:rsid w:val="009151AE"/>
    <w:rsid w:val="00915212"/>
    <w:rsid w:val="00915D2F"/>
    <w:rsid w:val="00916DDC"/>
    <w:rsid w:val="0091784E"/>
    <w:rsid w:val="00922B9D"/>
    <w:rsid w:val="0092327C"/>
    <w:rsid w:val="0092340F"/>
    <w:rsid w:val="009235AD"/>
    <w:rsid w:val="00923C15"/>
    <w:rsid w:val="0092434C"/>
    <w:rsid w:val="00924F7D"/>
    <w:rsid w:val="00925DDA"/>
    <w:rsid w:val="00925E9A"/>
    <w:rsid w:val="0092605E"/>
    <w:rsid w:val="009263C5"/>
    <w:rsid w:val="0092682C"/>
    <w:rsid w:val="009269CF"/>
    <w:rsid w:val="00927745"/>
    <w:rsid w:val="00927D0C"/>
    <w:rsid w:val="00927DC5"/>
    <w:rsid w:val="0093083C"/>
    <w:rsid w:val="00930B19"/>
    <w:rsid w:val="00930D92"/>
    <w:rsid w:val="00931D96"/>
    <w:rsid w:val="0093273F"/>
    <w:rsid w:val="00932E90"/>
    <w:rsid w:val="00933D4D"/>
    <w:rsid w:val="009354C0"/>
    <w:rsid w:val="0093578A"/>
    <w:rsid w:val="009358AA"/>
    <w:rsid w:val="0093609B"/>
    <w:rsid w:val="00936E50"/>
    <w:rsid w:val="00937469"/>
    <w:rsid w:val="009375C7"/>
    <w:rsid w:val="009378AC"/>
    <w:rsid w:val="00937C42"/>
    <w:rsid w:val="00940B84"/>
    <w:rsid w:val="00940BF2"/>
    <w:rsid w:val="00941978"/>
    <w:rsid w:val="0094351E"/>
    <w:rsid w:val="009437A5"/>
    <w:rsid w:val="00944DE7"/>
    <w:rsid w:val="009450E2"/>
    <w:rsid w:val="009452F4"/>
    <w:rsid w:val="00945648"/>
    <w:rsid w:val="00946706"/>
    <w:rsid w:val="009502B3"/>
    <w:rsid w:val="00950321"/>
    <w:rsid w:val="009505EA"/>
    <w:rsid w:val="00950666"/>
    <w:rsid w:val="00950B4D"/>
    <w:rsid w:val="00950F19"/>
    <w:rsid w:val="0095133A"/>
    <w:rsid w:val="009515CE"/>
    <w:rsid w:val="00953B61"/>
    <w:rsid w:val="00954A9C"/>
    <w:rsid w:val="00955593"/>
    <w:rsid w:val="009559CA"/>
    <w:rsid w:val="00955DD2"/>
    <w:rsid w:val="00956278"/>
    <w:rsid w:val="00956C15"/>
    <w:rsid w:val="00956CA2"/>
    <w:rsid w:val="00956E7F"/>
    <w:rsid w:val="009573AC"/>
    <w:rsid w:val="00957A8E"/>
    <w:rsid w:val="009601EE"/>
    <w:rsid w:val="00960AE4"/>
    <w:rsid w:val="009629BF"/>
    <w:rsid w:val="00963297"/>
    <w:rsid w:val="00964215"/>
    <w:rsid w:val="009642D7"/>
    <w:rsid w:val="009644A9"/>
    <w:rsid w:val="00964854"/>
    <w:rsid w:val="00964891"/>
    <w:rsid w:val="00964D3E"/>
    <w:rsid w:val="00964F6A"/>
    <w:rsid w:val="00965290"/>
    <w:rsid w:val="00965593"/>
    <w:rsid w:val="00965AEE"/>
    <w:rsid w:val="00966760"/>
    <w:rsid w:val="009669DC"/>
    <w:rsid w:val="009675F6"/>
    <w:rsid w:val="00967CF2"/>
    <w:rsid w:val="00967D60"/>
    <w:rsid w:val="00967EC4"/>
    <w:rsid w:val="00967FDB"/>
    <w:rsid w:val="00970B14"/>
    <w:rsid w:val="00972483"/>
    <w:rsid w:val="0097276B"/>
    <w:rsid w:val="009728F1"/>
    <w:rsid w:val="00972949"/>
    <w:rsid w:val="00972955"/>
    <w:rsid w:val="00972A0E"/>
    <w:rsid w:val="00972AE5"/>
    <w:rsid w:val="009732A4"/>
    <w:rsid w:val="009735ED"/>
    <w:rsid w:val="00973A43"/>
    <w:rsid w:val="00974429"/>
    <w:rsid w:val="00974678"/>
    <w:rsid w:val="009746B6"/>
    <w:rsid w:val="009768F5"/>
    <w:rsid w:val="00976F99"/>
    <w:rsid w:val="00977143"/>
    <w:rsid w:val="00977F72"/>
    <w:rsid w:val="009804A5"/>
    <w:rsid w:val="0098057B"/>
    <w:rsid w:val="00980F6E"/>
    <w:rsid w:val="0098252C"/>
    <w:rsid w:val="00982D0D"/>
    <w:rsid w:val="00983497"/>
    <w:rsid w:val="00983F1B"/>
    <w:rsid w:val="0098534D"/>
    <w:rsid w:val="0098566B"/>
    <w:rsid w:val="00985BAF"/>
    <w:rsid w:val="00985EB8"/>
    <w:rsid w:val="00986741"/>
    <w:rsid w:val="00986A19"/>
    <w:rsid w:val="009873D8"/>
    <w:rsid w:val="00987760"/>
    <w:rsid w:val="00990C13"/>
    <w:rsid w:val="00991389"/>
    <w:rsid w:val="0099178C"/>
    <w:rsid w:val="0099255A"/>
    <w:rsid w:val="0099375F"/>
    <w:rsid w:val="00994164"/>
    <w:rsid w:val="009946E2"/>
    <w:rsid w:val="00994857"/>
    <w:rsid w:val="00994ECE"/>
    <w:rsid w:val="009950C6"/>
    <w:rsid w:val="00995A75"/>
    <w:rsid w:val="00995B0D"/>
    <w:rsid w:val="00995E2F"/>
    <w:rsid w:val="00995E8C"/>
    <w:rsid w:val="009960C1"/>
    <w:rsid w:val="00996FBA"/>
    <w:rsid w:val="009A0133"/>
    <w:rsid w:val="009A0A54"/>
    <w:rsid w:val="009A0E3F"/>
    <w:rsid w:val="009A1007"/>
    <w:rsid w:val="009A1836"/>
    <w:rsid w:val="009A2416"/>
    <w:rsid w:val="009A25C9"/>
    <w:rsid w:val="009A292B"/>
    <w:rsid w:val="009A297B"/>
    <w:rsid w:val="009A345D"/>
    <w:rsid w:val="009A3AFF"/>
    <w:rsid w:val="009A45C8"/>
    <w:rsid w:val="009A5579"/>
    <w:rsid w:val="009A5747"/>
    <w:rsid w:val="009A62CD"/>
    <w:rsid w:val="009A6F43"/>
    <w:rsid w:val="009A77CA"/>
    <w:rsid w:val="009B09D2"/>
    <w:rsid w:val="009B1292"/>
    <w:rsid w:val="009B2CC3"/>
    <w:rsid w:val="009B3186"/>
    <w:rsid w:val="009B3B41"/>
    <w:rsid w:val="009B4941"/>
    <w:rsid w:val="009B4D3E"/>
    <w:rsid w:val="009B5C1F"/>
    <w:rsid w:val="009B5EC8"/>
    <w:rsid w:val="009B604D"/>
    <w:rsid w:val="009B682F"/>
    <w:rsid w:val="009B6883"/>
    <w:rsid w:val="009B6885"/>
    <w:rsid w:val="009B6BBB"/>
    <w:rsid w:val="009B6D58"/>
    <w:rsid w:val="009B6FC6"/>
    <w:rsid w:val="009B729A"/>
    <w:rsid w:val="009B7824"/>
    <w:rsid w:val="009B7BC0"/>
    <w:rsid w:val="009B7D76"/>
    <w:rsid w:val="009C0886"/>
    <w:rsid w:val="009C0957"/>
    <w:rsid w:val="009C0D30"/>
    <w:rsid w:val="009C1C1B"/>
    <w:rsid w:val="009C2548"/>
    <w:rsid w:val="009C2596"/>
    <w:rsid w:val="009C3376"/>
    <w:rsid w:val="009C3D92"/>
    <w:rsid w:val="009C4065"/>
    <w:rsid w:val="009C52DD"/>
    <w:rsid w:val="009C5AA5"/>
    <w:rsid w:val="009C5EFF"/>
    <w:rsid w:val="009C6046"/>
    <w:rsid w:val="009C7104"/>
    <w:rsid w:val="009C781E"/>
    <w:rsid w:val="009D1132"/>
    <w:rsid w:val="009D16A5"/>
    <w:rsid w:val="009D1C48"/>
    <w:rsid w:val="009D2AF6"/>
    <w:rsid w:val="009D4F48"/>
    <w:rsid w:val="009D52A3"/>
    <w:rsid w:val="009D530B"/>
    <w:rsid w:val="009D55EC"/>
    <w:rsid w:val="009D58AC"/>
    <w:rsid w:val="009D61E4"/>
    <w:rsid w:val="009D66A8"/>
    <w:rsid w:val="009D7449"/>
    <w:rsid w:val="009D7F0E"/>
    <w:rsid w:val="009E0C84"/>
    <w:rsid w:val="009E115D"/>
    <w:rsid w:val="009E144B"/>
    <w:rsid w:val="009E1AAF"/>
    <w:rsid w:val="009E1C6E"/>
    <w:rsid w:val="009E2025"/>
    <w:rsid w:val="009E3771"/>
    <w:rsid w:val="009E37C0"/>
    <w:rsid w:val="009E495C"/>
    <w:rsid w:val="009E4E67"/>
    <w:rsid w:val="009E4E89"/>
    <w:rsid w:val="009E593B"/>
    <w:rsid w:val="009E59A6"/>
    <w:rsid w:val="009E61E5"/>
    <w:rsid w:val="009E6427"/>
    <w:rsid w:val="009E68C8"/>
    <w:rsid w:val="009E6F9A"/>
    <w:rsid w:val="009E7359"/>
    <w:rsid w:val="009F04E2"/>
    <w:rsid w:val="009F0929"/>
    <w:rsid w:val="009F1811"/>
    <w:rsid w:val="009F1A55"/>
    <w:rsid w:val="009F1E9E"/>
    <w:rsid w:val="009F1FE1"/>
    <w:rsid w:val="009F2879"/>
    <w:rsid w:val="009F2C19"/>
    <w:rsid w:val="009F2DF9"/>
    <w:rsid w:val="009F3B26"/>
    <w:rsid w:val="009F421F"/>
    <w:rsid w:val="009F4B4E"/>
    <w:rsid w:val="009F5428"/>
    <w:rsid w:val="009F54F7"/>
    <w:rsid w:val="009F612B"/>
    <w:rsid w:val="009F666A"/>
    <w:rsid w:val="009F7041"/>
    <w:rsid w:val="009F7C5A"/>
    <w:rsid w:val="00A01E8D"/>
    <w:rsid w:val="00A021F6"/>
    <w:rsid w:val="00A0246A"/>
    <w:rsid w:val="00A02546"/>
    <w:rsid w:val="00A026C0"/>
    <w:rsid w:val="00A0299A"/>
    <w:rsid w:val="00A032F2"/>
    <w:rsid w:val="00A045BB"/>
    <w:rsid w:val="00A05AC9"/>
    <w:rsid w:val="00A06238"/>
    <w:rsid w:val="00A064E8"/>
    <w:rsid w:val="00A06525"/>
    <w:rsid w:val="00A073F2"/>
    <w:rsid w:val="00A11B7B"/>
    <w:rsid w:val="00A128AA"/>
    <w:rsid w:val="00A1323D"/>
    <w:rsid w:val="00A15125"/>
    <w:rsid w:val="00A15205"/>
    <w:rsid w:val="00A157B5"/>
    <w:rsid w:val="00A15D17"/>
    <w:rsid w:val="00A16492"/>
    <w:rsid w:val="00A170C7"/>
    <w:rsid w:val="00A1737C"/>
    <w:rsid w:val="00A179D1"/>
    <w:rsid w:val="00A17C40"/>
    <w:rsid w:val="00A201A7"/>
    <w:rsid w:val="00A20AE2"/>
    <w:rsid w:val="00A20C74"/>
    <w:rsid w:val="00A21B44"/>
    <w:rsid w:val="00A21DA3"/>
    <w:rsid w:val="00A2212D"/>
    <w:rsid w:val="00A22958"/>
    <w:rsid w:val="00A23716"/>
    <w:rsid w:val="00A24860"/>
    <w:rsid w:val="00A24AC4"/>
    <w:rsid w:val="00A24BDF"/>
    <w:rsid w:val="00A24D1E"/>
    <w:rsid w:val="00A259E7"/>
    <w:rsid w:val="00A25F05"/>
    <w:rsid w:val="00A25FAA"/>
    <w:rsid w:val="00A264B7"/>
    <w:rsid w:val="00A269E8"/>
    <w:rsid w:val="00A273F8"/>
    <w:rsid w:val="00A2779A"/>
    <w:rsid w:val="00A27B32"/>
    <w:rsid w:val="00A30A85"/>
    <w:rsid w:val="00A33062"/>
    <w:rsid w:val="00A3394F"/>
    <w:rsid w:val="00A33E73"/>
    <w:rsid w:val="00A34307"/>
    <w:rsid w:val="00A36CB1"/>
    <w:rsid w:val="00A36DF5"/>
    <w:rsid w:val="00A36FB6"/>
    <w:rsid w:val="00A3717D"/>
    <w:rsid w:val="00A37460"/>
    <w:rsid w:val="00A3746A"/>
    <w:rsid w:val="00A4057D"/>
    <w:rsid w:val="00A40833"/>
    <w:rsid w:val="00A4089F"/>
    <w:rsid w:val="00A40F45"/>
    <w:rsid w:val="00A41B71"/>
    <w:rsid w:val="00A41C82"/>
    <w:rsid w:val="00A42ABD"/>
    <w:rsid w:val="00A42B3F"/>
    <w:rsid w:val="00A433F7"/>
    <w:rsid w:val="00A43468"/>
    <w:rsid w:val="00A44A00"/>
    <w:rsid w:val="00A450E0"/>
    <w:rsid w:val="00A469E4"/>
    <w:rsid w:val="00A47499"/>
    <w:rsid w:val="00A50F05"/>
    <w:rsid w:val="00A51A84"/>
    <w:rsid w:val="00A51AC5"/>
    <w:rsid w:val="00A53444"/>
    <w:rsid w:val="00A537F0"/>
    <w:rsid w:val="00A54693"/>
    <w:rsid w:val="00A54966"/>
    <w:rsid w:val="00A54B54"/>
    <w:rsid w:val="00A54D88"/>
    <w:rsid w:val="00A54F5C"/>
    <w:rsid w:val="00A55372"/>
    <w:rsid w:val="00A55CCF"/>
    <w:rsid w:val="00A5687B"/>
    <w:rsid w:val="00A5714A"/>
    <w:rsid w:val="00A61A94"/>
    <w:rsid w:val="00A61D63"/>
    <w:rsid w:val="00A620D9"/>
    <w:rsid w:val="00A62A2A"/>
    <w:rsid w:val="00A62E47"/>
    <w:rsid w:val="00A63CD0"/>
    <w:rsid w:val="00A646F5"/>
    <w:rsid w:val="00A65063"/>
    <w:rsid w:val="00A65128"/>
    <w:rsid w:val="00A65DC2"/>
    <w:rsid w:val="00A65E7A"/>
    <w:rsid w:val="00A660D6"/>
    <w:rsid w:val="00A66BD3"/>
    <w:rsid w:val="00A66DAD"/>
    <w:rsid w:val="00A6735D"/>
    <w:rsid w:val="00A6788F"/>
    <w:rsid w:val="00A67A92"/>
    <w:rsid w:val="00A67DC0"/>
    <w:rsid w:val="00A67FC5"/>
    <w:rsid w:val="00A7080B"/>
    <w:rsid w:val="00A70C0E"/>
    <w:rsid w:val="00A711E5"/>
    <w:rsid w:val="00A7129B"/>
    <w:rsid w:val="00A71531"/>
    <w:rsid w:val="00A715C7"/>
    <w:rsid w:val="00A7303A"/>
    <w:rsid w:val="00A73F43"/>
    <w:rsid w:val="00A74333"/>
    <w:rsid w:val="00A744E0"/>
    <w:rsid w:val="00A749EB"/>
    <w:rsid w:val="00A74A62"/>
    <w:rsid w:val="00A74B6D"/>
    <w:rsid w:val="00A74F15"/>
    <w:rsid w:val="00A75CE6"/>
    <w:rsid w:val="00A76287"/>
    <w:rsid w:val="00A76763"/>
    <w:rsid w:val="00A769DA"/>
    <w:rsid w:val="00A7750E"/>
    <w:rsid w:val="00A77612"/>
    <w:rsid w:val="00A77706"/>
    <w:rsid w:val="00A80938"/>
    <w:rsid w:val="00A81362"/>
    <w:rsid w:val="00A815CD"/>
    <w:rsid w:val="00A818A8"/>
    <w:rsid w:val="00A819CA"/>
    <w:rsid w:val="00A81AAF"/>
    <w:rsid w:val="00A81B5C"/>
    <w:rsid w:val="00A81D73"/>
    <w:rsid w:val="00A827D0"/>
    <w:rsid w:val="00A83438"/>
    <w:rsid w:val="00A83A75"/>
    <w:rsid w:val="00A855C2"/>
    <w:rsid w:val="00A85A57"/>
    <w:rsid w:val="00A860B4"/>
    <w:rsid w:val="00A8625A"/>
    <w:rsid w:val="00A8682B"/>
    <w:rsid w:val="00A86EA4"/>
    <w:rsid w:val="00A87625"/>
    <w:rsid w:val="00A87C17"/>
    <w:rsid w:val="00A87F94"/>
    <w:rsid w:val="00A87FB7"/>
    <w:rsid w:val="00A9025A"/>
    <w:rsid w:val="00A90D45"/>
    <w:rsid w:val="00A9120B"/>
    <w:rsid w:val="00A92969"/>
    <w:rsid w:val="00A92A8C"/>
    <w:rsid w:val="00A92FEA"/>
    <w:rsid w:val="00A931DB"/>
    <w:rsid w:val="00A93459"/>
    <w:rsid w:val="00A93676"/>
    <w:rsid w:val="00A9385D"/>
    <w:rsid w:val="00A94BAF"/>
    <w:rsid w:val="00A95312"/>
    <w:rsid w:val="00A956B1"/>
    <w:rsid w:val="00A95C40"/>
    <w:rsid w:val="00A96624"/>
    <w:rsid w:val="00AA0239"/>
    <w:rsid w:val="00AA0825"/>
    <w:rsid w:val="00AA119F"/>
    <w:rsid w:val="00AA17C6"/>
    <w:rsid w:val="00AA24F5"/>
    <w:rsid w:val="00AA3553"/>
    <w:rsid w:val="00AA3CEE"/>
    <w:rsid w:val="00AA40EF"/>
    <w:rsid w:val="00AA45C6"/>
    <w:rsid w:val="00AA4707"/>
    <w:rsid w:val="00AA470A"/>
    <w:rsid w:val="00AA58A5"/>
    <w:rsid w:val="00AA5CE7"/>
    <w:rsid w:val="00AA6C6D"/>
    <w:rsid w:val="00AA6CE4"/>
    <w:rsid w:val="00AA6E92"/>
    <w:rsid w:val="00AA7679"/>
    <w:rsid w:val="00AA76F1"/>
    <w:rsid w:val="00AA7D0D"/>
    <w:rsid w:val="00AA7FF7"/>
    <w:rsid w:val="00AB0499"/>
    <w:rsid w:val="00AB0773"/>
    <w:rsid w:val="00AB0DC4"/>
    <w:rsid w:val="00AB148D"/>
    <w:rsid w:val="00AB1A43"/>
    <w:rsid w:val="00AB2038"/>
    <w:rsid w:val="00AB2587"/>
    <w:rsid w:val="00AB3256"/>
    <w:rsid w:val="00AB39FE"/>
    <w:rsid w:val="00AB4A06"/>
    <w:rsid w:val="00AB4B1D"/>
    <w:rsid w:val="00AB54F4"/>
    <w:rsid w:val="00AB5D5C"/>
    <w:rsid w:val="00AB5E14"/>
    <w:rsid w:val="00AB6436"/>
    <w:rsid w:val="00AB6B4F"/>
    <w:rsid w:val="00AB79B3"/>
    <w:rsid w:val="00AC004D"/>
    <w:rsid w:val="00AC02C4"/>
    <w:rsid w:val="00AC02EB"/>
    <w:rsid w:val="00AC06C6"/>
    <w:rsid w:val="00AC0E6F"/>
    <w:rsid w:val="00AC0F30"/>
    <w:rsid w:val="00AC15CF"/>
    <w:rsid w:val="00AC15DB"/>
    <w:rsid w:val="00AC235A"/>
    <w:rsid w:val="00AC2CCA"/>
    <w:rsid w:val="00AC3C87"/>
    <w:rsid w:val="00AC50A7"/>
    <w:rsid w:val="00AC5FC8"/>
    <w:rsid w:val="00AC63F9"/>
    <w:rsid w:val="00AC68D6"/>
    <w:rsid w:val="00AC6D5A"/>
    <w:rsid w:val="00AC6D9E"/>
    <w:rsid w:val="00AC7451"/>
    <w:rsid w:val="00AC7A77"/>
    <w:rsid w:val="00AD029D"/>
    <w:rsid w:val="00AD1D55"/>
    <w:rsid w:val="00AD1DB2"/>
    <w:rsid w:val="00AD29E1"/>
    <w:rsid w:val="00AD2B19"/>
    <w:rsid w:val="00AD2F4F"/>
    <w:rsid w:val="00AD3AAC"/>
    <w:rsid w:val="00AD4824"/>
    <w:rsid w:val="00AD5B96"/>
    <w:rsid w:val="00AD68F8"/>
    <w:rsid w:val="00AD747E"/>
    <w:rsid w:val="00AD74C4"/>
    <w:rsid w:val="00AD771B"/>
    <w:rsid w:val="00AE01CA"/>
    <w:rsid w:val="00AE0B96"/>
    <w:rsid w:val="00AE0C5E"/>
    <w:rsid w:val="00AE1F22"/>
    <w:rsid w:val="00AE2210"/>
    <w:rsid w:val="00AE2486"/>
    <w:rsid w:val="00AE271A"/>
    <w:rsid w:val="00AE37F9"/>
    <w:rsid w:val="00AE3A22"/>
    <w:rsid w:val="00AE4016"/>
    <w:rsid w:val="00AE40CD"/>
    <w:rsid w:val="00AE52FC"/>
    <w:rsid w:val="00AE534C"/>
    <w:rsid w:val="00AE614B"/>
    <w:rsid w:val="00AE6AD7"/>
    <w:rsid w:val="00AE6F35"/>
    <w:rsid w:val="00AE7306"/>
    <w:rsid w:val="00AF0220"/>
    <w:rsid w:val="00AF0F6C"/>
    <w:rsid w:val="00AF20AD"/>
    <w:rsid w:val="00AF2286"/>
    <w:rsid w:val="00AF2AB5"/>
    <w:rsid w:val="00AF477F"/>
    <w:rsid w:val="00AF4873"/>
    <w:rsid w:val="00AF5121"/>
    <w:rsid w:val="00AF6644"/>
    <w:rsid w:val="00B00205"/>
    <w:rsid w:val="00B00CF4"/>
    <w:rsid w:val="00B00D81"/>
    <w:rsid w:val="00B0184B"/>
    <w:rsid w:val="00B01B06"/>
    <w:rsid w:val="00B01EAD"/>
    <w:rsid w:val="00B02568"/>
    <w:rsid w:val="00B027A8"/>
    <w:rsid w:val="00B0403C"/>
    <w:rsid w:val="00B0424C"/>
    <w:rsid w:val="00B045C6"/>
    <w:rsid w:val="00B045E4"/>
    <w:rsid w:val="00B0487A"/>
    <w:rsid w:val="00B050A8"/>
    <w:rsid w:val="00B05842"/>
    <w:rsid w:val="00B0625D"/>
    <w:rsid w:val="00B06E1E"/>
    <w:rsid w:val="00B070B5"/>
    <w:rsid w:val="00B0725B"/>
    <w:rsid w:val="00B07CA3"/>
    <w:rsid w:val="00B10017"/>
    <w:rsid w:val="00B107C0"/>
    <w:rsid w:val="00B10AC9"/>
    <w:rsid w:val="00B10F75"/>
    <w:rsid w:val="00B11098"/>
    <w:rsid w:val="00B11744"/>
    <w:rsid w:val="00B11960"/>
    <w:rsid w:val="00B11A16"/>
    <w:rsid w:val="00B12E9E"/>
    <w:rsid w:val="00B13634"/>
    <w:rsid w:val="00B13CEA"/>
    <w:rsid w:val="00B13F42"/>
    <w:rsid w:val="00B1412C"/>
    <w:rsid w:val="00B14210"/>
    <w:rsid w:val="00B14475"/>
    <w:rsid w:val="00B1462D"/>
    <w:rsid w:val="00B149C7"/>
    <w:rsid w:val="00B14B4A"/>
    <w:rsid w:val="00B16383"/>
    <w:rsid w:val="00B163A7"/>
    <w:rsid w:val="00B168C4"/>
    <w:rsid w:val="00B17858"/>
    <w:rsid w:val="00B17BD4"/>
    <w:rsid w:val="00B17C7A"/>
    <w:rsid w:val="00B20A43"/>
    <w:rsid w:val="00B2111B"/>
    <w:rsid w:val="00B213DE"/>
    <w:rsid w:val="00B215F6"/>
    <w:rsid w:val="00B21A03"/>
    <w:rsid w:val="00B21ACF"/>
    <w:rsid w:val="00B21C02"/>
    <w:rsid w:val="00B2240D"/>
    <w:rsid w:val="00B230EC"/>
    <w:rsid w:val="00B236A2"/>
    <w:rsid w:val="00B23E1A"/>
    <w:rsid w:val="00B24313"/>
    <w:rsid w:val="00B2467A"/>
    <w:rsid w:val="00B24B85"/>
    <w:rsid w:val="00B25058"/>
    <w:rsid w:val="00B2530D"/>
    <w:rsid w:val="00B25C0B"/>
    <w:rsid w:val="00B25D6F"/>
    <w:rsid w:val="00B260E5"/>
    <w:rsid w:val="00B26355"/>
    <w:rsid w:val="00B26BAA"/>
    <w:rsid w:val="00B2749A"/>
    <w:rsid w:val="00B30026"/>
    <w:rsid w:val="00B3015B"/>
    <w:rsid w:val="00B30664"/>
    <w:rsid w:val="00B31E7A"/>
    <w:rsid w:val="00B31F2E"/>
    <w:rsid w:val="00B32DC4"/>
    <w:rsid w:val="00B335DF"/>
    <w:rsid w:val="00B33971"/>
    <w:rsid w:val="00B340F8"/>
    <w:rsid w:val="00B34A88"/>
    <w:rsid w:val="00B34B92"/>
    <w:rsid w:val="00B36172"/>
    <w:rsid w:val="00B37168"/>
    <w:rsid w:val="00B37AC5"/>
    <w:rsid w:val="00B40EAB"/>
    <w:rsid w:val="00B426EB"/>
    <w:rsid w:val="00B42E25"/>
    <w:rsid w:val="00B441C9"/>
    <w:rsid w:val="00B45015"/>
    <w:rsid w:val="00B4506A"/>
    <w:rsid w:val="00B45C29"/>
    <w:rsid w:val="00B460AB"/>
    <w:rsid w:val="00B46360"/>
    <w:rsid w:val="00B46481"/>
    <w:rsid w:val="00B46725"/>
    <w:rsid w:val="00B4701F"/>
    <w:rsid w:val="00B471BE"/>
    <w:rsid w:val="00B473D5"/>
    <w:rsid w:val="00B47B67"/>
    <w:rsid w:val="00B50261"/>
    <w:rsid w:val="00B50DBE"/>
    <w:rsid w:val="00B51745"/>
    <w:rsid w:val="00B52F16"/>
    <w:rsid w:val="00B53132"/>
    <w:rsid w:val="00B532BC"/>
    <w:rsid w:val="00B533B5"/>
    <w:rsid w:val="00B538D1"/>
    <w:rsid w:val="00B54B59"/>
    <w:rsid w:val="00B55F25"/>
    <w:rsid w:val="00B57156"/>
    <w:rsid w:val="00B60599"/>
    <w:rsid w:val="00B6063E"/>
    <w:rsid w:val="00B6173D"/>
    <w:rsid w:val="00B61F35"/>
    <w:rsid w:val="00B62D0F"/>
    <w:rsid w:val="00B634FF"/>
    <w:rsid w:val="00B63716"/>
    <w:rsid w:val="00B63B22"/>
    <w:rsid w:val="00B64A1B"/>
    <w:rsid w:val="00B64DF8"/>
    <w:rsid w:val="00B6534F"/>
    <w:rsid w:val="00B658B2"/>
    <w:rsid w:val="00B663F2"/>
    <w:rsid w:val="00B66A4D"/>
    <w:rsid w:val="00B66D65"/>
    <w:rsid w:val="00B66ECD"/>
    <w:rsid w:val="00B66ED8"/>
    <w:rsid w:val="00B700FB"/>
    <w:rsid w:val="00B7080B"/>
    <w:rsid w:val="00B70A36"/>
    <w:rsid w:val="00B70BDC"/>
    <w:rsid w:val="00B71265"/>
    <w:rsid w:val="00B7132A"/>
    <w:rsid w:val="00B71C8E"/>
    <w:rsid w:val="00B722D5"/>
    <w:rsid w:val="00B726FC"/>
    <w:rsid w:val="00B72A95"/>
    <w:rsid w:val="00B73568"/>
    <w:rsid w:val="00B745B5"/>
    <w:rsid w:val="00B7503A"/>
    <w:rsid w:val="00B7523E"/>
    <w:rsid w:val="00B75771"/>
    <w:rsid w:val="00B76B1C"/>
    <w:rsid w:val="00B808BB"/>
    <w:rsid w:val="00B81325"/>
    <w:rsid w:val="00B81591"/>
    <w:rsid w:val="00B81AC9"/>
    <w:rsid w:val="00B83821"/>
    <w:rsid w:val="00B83ABB"/>
    <w:rsid w:val="00B83E78"/>
    <w:rsid w:val="00B85F60"/>
    <w:rsid w:val="00B86916"/>
    <w:rsid w:val="00B871AA"/>
    <w:rsid w:val="00B87551"/>
    <w:rsid w:val="00B87893"/>
    <w:rsid w:val="00B87C18"/>
    <w:rsid w:val="00B87C64"/>
    <w:rsid w:val="00B87E38"/>
    <w:rsid w:val="00B915F2"/>
    <w:rsid w:val="00B91C4D"/>
    <w:rsid w:val="00B924BF"/>
    <w:rsid w:val="00B92522"/>
    <w:rsid w:val="00B94C5B"/>
    <w:rsid w:val="00B972E0"/>
    <w:rsid w:val="00B975D4"/>
    <w:rsid w:val="00BA086A"/>
    <w:rsid w:val="00BA1B9C"/>
    <w:rsid w:val="00BA201C"/>
    <w:rsid w:val="00BA2491"/>
    <w:rsid w:val="00BA28FC"/>
    <w:rsid w:val="00BA2FDD"/>
    <w:rsid w:val="00BA3338"/>
    <w:rsid w:val="00BA38CE"/>
    <w:rsid w:val="00BA3F78"/>
    <w:rsid w:val="00BA529D"/>
    <w:rsid w:val="00BA58D8"/>
    <w:rsid w:val="00BA5A01"/>
    <w:rsid w:val="00BA6B18"/>
    <w:rsid w:val="00BA6E8B"/>
    <w:rsid w:val="00BA702D"/>
    <w:rsid w:val="00BA71B3"/>
    <w:rsid w:val="00BA7552"/>
    <w:rsid w:val="00BA769C"/>
    <w:rsid w:val="00BB0905"/>
    <w:rsid w:val="00BB0FCD"/>
    <w:rsid w:val="00BB0FE8"/>
    <w:rsid w:val="00BB18E8"/>
    <w:rsid w:val="00BB1E1B"/>
    <w:rsid w:val="00BB25DD"/>
    <w:rsid w:val="00BB2666"/>
    <w:rsid w:val="00BB286D"/>
    <w:rsid w:val="00BB2F19"/>
    <w:rsid w:val="00BB3311"/>
    <w:rsid w:val="00BB454E"/>
    <w:rsid w:val="00BB5887"/>
    <w:rsid w:val="00BB58A7"/>
    <w:rsid w:val="00BB6B90"/>
    <w:rsid w:val="00BB778E"/>
    <w:rsid w:val="00BB78A1"/>
    <w:rsid w:val="00BB7C4D"/>
    <w:rsid w:val="00BC0186"/>
    <w:rsid w:val="00BC07C3"/>
    <w:rsid w:val="00BC0D03"/>
    <w:rsid w:val="00BC1171"/>
    <w:rsid w:val="00BC120F"/>
    <w:rsid w:val="00BC178F"/>
    <w:rsid w:val="00BC19BD"/>
    <w:rsid w:val="00BC1D8F"/>
    <w:rsid w:val="00BC2534"/>
    <w:rsid w:val="00BC2AFF"/>
    <w:rsid w:val="00BC3EF2"/>
    <w:rsid w:val="00BC3FF3"/>
    <w:rsid w:val="00BC4229"/>
    <w:rsid w:val="00BC4292"/>
    <w:rsid w:val="00BC4824"/>
    <w:rsid w:val="00BC4FB7"/>
    <w:rsid w:val="00BC5016"/>
    <w:rsid w:val="00BC68A5"/>
    <w:rsid w:val="00BC7CE7"/>
    <w:rsid w:val="00BD08DF"/>
    <w:rsid w:val="00BD1B24"/>
    <w:rsid w:val="00BD1D4F"/>
    <w:rsid w:val="00BD2588"/>
    <w:rsid w:val="00BD41D6"/>
    <w:rsid w:val="00BD460A"/>
    <w:rsid w:val="00BD519D"/>
    <w:rsid w:val="00BD5B64"/>
    <w:rsid w:val="00BD5EA1"/>
    <w:rsid w:val="00BD5ED1"/>
    <w:rsid w:val="00BD5FA6"/>
    <w:rsid w:val="00BD693F"/>
    <w:rsid w:val="00BD6A37"/>
    <w:rsid w:val="00BD73F5"/>
    <w:rsid w:val="00BD75BF"/>
    <w:rsid w:val="00BE12C8"/>
    <w:rsid w:val="00BE12F5"/>
    <w:rsid w:val="00BE19EF"/>
    <w:rsid w:val="00BE1D4D"/>
    <w:rsid w:val="00BE357D"/>
    <w:rsid w:val="00BE49A2"/>
    <w:rsid w:val="00BE55F3"/>
    <w:rsid w:val="00BE6218"/>
    <w:rsid w:val="00BE65B6"/>
    <w:rsid w:val="00BE6636"/>
    <w:rsid w:val="00BE6A2A"/>
    <w:rsid w:val="00BE7475"/>
    <w:rsid w:val="00BE77EE"/>
    <w:rsid w:val="00BE7807"/>
    <w:rsid w:val="00BE7B31"/>
    <w:rsid w:val="00BF00E1"/>
    <w:rsid w:val="00BF0629"/>
    <w:rsid w:val="00BF0E3D"/>
    <w:rsid w:val="00BF0FE1"/>
    <w:rsid w:val="00BF19E0"/>
    <w:rsid w:val="00BF2227"/>
    <w:rsid w:val="00BF44FC"/>
    <w:rsid w:val="00BF4E4C"/>
    <w:rsid w:val="00BF5812"/>
    <w:rsid w:val="00BF5835"/>
    <w:rsid w:val="00BF790D"/>
    <w:rsid w:val="00BF790E"/>
    <w:rsid w:val="00C005A0"/>
    <w:rsid w:val="00C008B6"/>
    <w:rsid w:val="00C00BA8"/>
    <w:rsid w:val="00C0124B"/>
    <w:rsid w:val="00C01FEF"/>
    <w:rsid w:val="00C03134"/>
    <w:rsid w:val="00C03951"/>
    <w:rsid w:val="00C03B2E"/>
    <w:rsid w:val="00C04809"/>
    <w:rsid w:val="00C04AA2"/>
    <w:rsid w:val="00C054E5"/>
    <w:rsid w:val="00C059DA"/>
    <w:rsid w:val="00C05CFC"/>
    <w:rsid w:val="00C06E12"/>
    <w:rsid w:val="00C07277"/>
    <w:rsid w:val="00C074A1"/>
    <w:rsid w:val="00C07BF0"/>
    <w:rsid w:val="00C10069"/>
    <w:rsid w:val="00C105E1"/>
    <w:rsid w:val="00C10C61"/>
    <w:rsid w:val="00C10F94"/>
    <w:rsid w:val="00C117C6"/>
    <w:rsid w:val="00C1358B"/>
    <w:rsid w:val="00C13A1E"/>
    <w:rsid w:val="00C13A68"/>
    <w:rsid w:val="00C142B0"/>
    <w:rsid w:val="00C15A0F"/>
    <w:rsid w:val="00C16E0C"/>
    <w:rsid w:val="00C175A5"/>
    <w:rsid w:val="00C208D1"/>
    <w:rsid w:val="00C21027"/>
    <w:rsid w:val="00C21A1B"/>
    <w:rsid w:val="00C21DCD"/>
    <w:rsid w:val="00C221CD"/>
    <w:rsid w:val="00C22ECA"/>
    <w:rsid w:val="00C23077"/>
    <w:rsid w:val="00C2352E"/>
    <w:rsid w:val="00C24322"/>
    <w:rsid w:val="00C25787"/>
    <w:rsid w:val="00C25C62"/>
    <w:rsid w:val="00C260EE"/>
    <w:rsid w:val="00C26CF2"/>
    <w:rsid w:val="00C279EB"/>
    <w:rsid w:val="00C27CA8"/>
    <w:rsid w:val="00C303C7"/>
    <w:rsid w:val="00C31385"/>
    <w:rsid w:val="00C31655"/>
    <w:rsid w:val="00C3169B"/>
    <w:rsid w:val="00C32D31"/>
    <w:rsid w:val="00C32E2C"/>
    <w:rsid w:val="00C33AD7"/>
    <w:rsid w:val="00C3419C"/>
    <w:rsid w:val="00C3428D"/>
    <w:rsid w:val="00C3439C"/>
    <w:rsid w:val="00C34D99"/>
    <w:rsid w:val="00C361A5"/>
    <w:rsid w:val="00C36311"/>
    <w:rsid w:val="00C363DD"/>
    <w:rsid w:val="00C37BEC"/>
    <w:rsid w:val="00C40751"/>
    <w:rsid w:val="00C40993"/>
    <w:rsid w:val="00C410AF"/>
    <w:rsid w:val="00C41ACC"/>
    <w:rsid w:val="00C421E2"/>
    <w:rsid w:val="00C4495E"/>
    <w:rsid w:val="00C44B09"/>
    <w:rsid w:val="00C44D7D"/>
    <w:rsid w:val="00C455A5"/>
    <w:rsid w:val="00C4572F"/>
    <w:rsid w:val="00C47511"/>
    <w:rsid w:val="00C4787B"/>
    <w:rsid w:val="00C47928"/>
    <w:rsid w:val="00C47A25"/>
    <w:rsid w:val="00C47E93"/>
    <w:rsid w:val="00C50C20"/>
    <w:rsid w:val="00C51612"/>
    <w:rsid w:val="00C517A6"/>
    <w:rsid w:val="00C51BD0"/>
    <w:rsid w:val="00C52A56"/>
    <w:rsid w:val="00C53664"/>
    <w:rsid w:val="00C53687"/>
    <w:rsid w:val="00C5381F"/>
    <w:rsid w:val="00C53C13"/>
    <w:rsid w:val="00C53EFC"/>
    <w:rsid w:val="00C55F8C"/>
    <w:rsid w:val="00C56471"/>
    <w:rsid w:val="00C565CC"/>
    <w:rsid w:val="00C56971"/>
    <w:rsid w:val="00C56C80"/>
    <w:rsid w:val="00C574CD"/>
    <w:rsid w:val="00C575C8"/>
    <w:rsid w:val="00C578E0"/>
    <w:rsid w:val="00C5790F"/>
    <w:rsid w:val="00C57D92"/>
    <w:rsid w:val="00C6060E"/>
    <w:rsid w:val="00C6379A"/>
    <w:rsid w:val="00C63C2E"/>
    <w:rsid w:val="00C63ED4"/>
    <w:rsid w:val="00C63F89"/>
    <w:rsid w:val="00C650EE"/>
    <w:rsid w:val="00C65488"/>
    <w:rsid w:val="00C6572E"/>
    <w:rsid w:val="00C663D8"/>
    <w:rsid w:val="00C664D6"/>
    <w:rsid w:val="00C66970"/>
    <w:rsid w:val="00C67229"/>
    <w:rsid w:val="00C67F53"/>
    <w:rsid w:val="00C7050C"/>
    <w:rsid w:val="00C70724"/>
    <w:rsid w:val="00C70AF1"/>
    <w:rsid w:val="00C70B1C"/>
    <w:rsid w:val="00C7158D"/>
    <w:rsid w:val="00C715D2"/>
    <w:rsid w:val="00C71E9B"/>
    <w:rsid w:val="00C72C95"/>
    <w:rsid w:val="00C72EF5"/>
    <w:rsid w:val="00C74861"/>
    <w:rsid w:val="00C7643F"/>
    <w:rsid w:val="00C76D52"/>
    <w:rsid w:val="00C770ED"/>
    <w:rsid w:val="00C77785"/>
    <w:rsid w:val="00C77ACA"/>
    <w:rsid w:val="00C80233"/>
    <w:rsid w:val="00C80777"/>
    <w:rsid w:val="00C8084C"/>
    <w:rsid w:val="00C80E06"/>
    <w:rsid w:val="00C80F76"/>
    <w:rsid w:val="00C81A05"/>
    <w:rsid w:val="00C8202C"/>
    <w:rsid w:val="00C82CAB"/>
    <w:rsid w:val="00C82E4A"/>
    <w:rsid w:val="00C83264"/>
    <w:rsid w:val="00C83A79"/>
    <w:rsid w:val="00C84386"/>
    <w:rsid w:val="00C8466E"/>
    <w:rsid w:val="00C84A36"/>
    <w:rsid w:val="00C84CCD"/>
    <w:rsid w:val="00C84EA5"/>
    <w:rsid w:val="00C85AC1"/>
    <w:rsid w:val="00C85CAB"/>
    <w:rsid w:val="00C85FDB"/>
    <w:rsid w:val="00C864D1"/>
    <w:rsid w:val="00C8721D"/>
    <w:rsid w:val="00C877D7"/>
    <w:rsid w:val="00C87C44"/>
    <w:rsid w:val="00C900CC"/>
    <w:rsid w:val="00C90D23"/>
    <w:rsid w:val="00C91235"/>
    <w:rsid w:val="00C9195B"/>
    <w:rsid w:val="00C91AB2"/>
    <w:rsid w:val="00C91AD1"/>
    <w:rsid w:val="00C91F35"/>
    <w:rsid w:val="00C91F45"/>
    <w:rsid w:val="00C92D8C"/>
    <w:rsid w:val="00C940C8"/>
    <w:rsid w:val="00C945CE"/>
    <w:rsid w:val="00C955B6"/>
    <w:rsid w:val="00C95FA1"/>
    <w:rsid w:val="00C96BA1"/>
    <w:rsid w:val="00C96BB0"/>
    <w:rsid w:val="00C97407"/>
    <w:rsid w:val="00C975A2"/>
    <w:rsid w:val="00C9771A"/>
    <w:rsid w:val="00C97EE1"/>
    <w:rsid w:val="00CA126E"/>
    <w:rsid w:val="00CA181E"/>
    <w:rsid w:val="00CA1BA6"/>
    <w:rsid w:val="00CA2008"/>
    <w:rsid w:val="00CA2B1A"/>
    <w:rsid w:val="00CA2B41"/>
    <w:rsid w:val="00CA374F"/>
    <w:rsid w:val="00CA3909"/>
    <w:rsid w:val="00CA3AE8"/>
    <w:rsid w:val="00CA5391"/>
    <w:rsid w:val="00CA5468"/>
    <w:rsid w:val="00CA55DD"/>
    <w:rsid w:val="00CA5ABA"/>
    <w:rsid w:val="00CA5FA3"/>
    <w:rsid w:val="00CB046D"/>
    <w:rsid w:val="00CB0812"/>
    <w:rsid w:val="00CB0956"/>
    <w:rsid w:val="00CB0C41"/>
    <w:rsid w:val="00CB0E0B"/>
    <w:rsid w:val="00CB547C"/>
    <w:rsid w:val="00CB5DB2"/>
    <w:rsid w:val="00CB634F"/>
    <w:rsid w:val="00CC1107"/>
    <w:rsid w:val="00CC17BD"/>
    <w:rsid w:val="00CC1AE8"/>
    <w:rsid w:val="00CC1D94"/>
    <w:rsid w:val="00CC212D"/>
    <w:rsid w:val="00CC219D"/>
    <w:rsid w:val="00CC2A76"/>
    <w:rsid w:val="00CC312B"/>
    <w:rsid w:val="00CC4025"/>
    <w:rsid w:val="00CC4860"/>
    <w:rsid w:val="00CC52C7"/>
    <w:rsid w:val="00CC6FE5"/>
    <w:rsid w:val="00CC7245"/>
    <w:rsid w:val="00CC7E5C"/>
    <w:rsid w:val="00CD0122"/>
    <w:rsid w:val="00CD05C7"/>
    <w:rsid w:val="00CD074A"/>
    <w:rsid w:val="00CD0A5E"/>
    <w:rsid w:val="00CD1575"/>
    <w:rsid w:val="00CD189D"/>
    <w:rsid w:val="00CD1FCF"/>
    <w:rsid w:val="00CD432F"/>
    <w:rsid w:val="00CD49AD"/>
    <w:rsid w:val="00CD4A12"/>
    <w:rsid w:val="00CD636F"/>
    <w:rsid w:val="00CD6448"/>
    <w:rsid w:val="00CD6FD2"/>
    <w:rsid w:val="00CD77C5"/>
    <w:rsid w:val="00CD78E4"/>
    <w:rsid w:val="00CD7AA9"/>
    <w:rsid w:val="00CD7B43"/>
    <w:rsid w:val="00CE00E8"/>
    <w:rsid w:val="00CE096C"/>
    <w:rsid w:val="00CE1127"/>
    <w:rsid w:val="00CE132F"/>
    <w:rsid w:val="00CE1D80"/>
    <w:rsid w:val="00CE2ADA"/>
    <w:rsid w:val="00CE2B28"/>
    <w:rsid w:val="00CE31EA"/>
    <w:rsid w:val="00CE4037"/>
    <w:rsid w:val="00CE418E"/>
    <w:rsid w:val="00CE41AB"/>
    <w:rsid w:val="00CE441A"/>
    <w:rsid w:val="00CE4FEE"/>
    <w:rsid w:val="00CE55F2"/>
    <w:rsid w:val="00CE5A49"/>
    <w:rsid w:val="00CE6A47"/>
    <w:rsid w:val="00CE6BBC"/>
    <w:rsid w:val="00CE6C26"/>
    <w:rsid w:val="00CE7068"/>
    <w:rsid w:val="00CE79C3"/>
    <w:rsid w:val="00CE7EE3"/>
    <w:rsid w:val="00CF0826"/>
    <w:rsid w:val="00CF1222"/>
    <w:rsid w:val="00CF17C5"/>
    <w:rsid w:val="00CF21B7"/>
    <w:rsid w:val="00CF2825"/>
    <w:rsid w:val="00CF33F5"/>
    <w:rsid w:val="00CF52EF"/>
    <w:rsid w:val="00CF5D6C"/>
    <w:rsid w:val="00CF5E75"/>
    <w:rsid w:val="00CF695B"/>
    <w:rsid w:val="00CF71B2"/>
    <w:rsid w:val="00CF791F"/>
    <w:rsid w:val="00CF7FF9"/>
    <w:rsid w:val="00D00085"/>
    <w:rsid w:val="00D001EA"/>
    <w:rsid w:val="00D002BD"/>
    <w:rsid w:val="00D004A1"/>
    <w:rsid w:val="00D0107D"/>
    <w:rsid w:val="00D0197E"/>
    <w:rsid w:val="00D0286C"/>
    <w:rsid w:val="00D02B54"/>
    <w:rsid w:val="00D0348C"/>
    <w:rsid w:val="00D03928"/>
    <w:rsid w:val="00D03D21"/>
    <w:rsid w:val="00D044A6"/>
    <w:rsid w:val="00D04D5D"/>
    <w:rsid w:val="00D06222"/>
    <w:rsid w:val="00D105BF"/>
    <w:rsid w:val="00D107C5"/>
    <w:rsid w:val="00D10BBE"/>
    <w:rsid w:val="00D10C38"/>
    <w:rsid w:val="00D10C87"/>
    <w:rsid w:val="00D1224E"/>
    <w:rsid w:val="00D12603"/>
    <w:rsid w:val="00D126BE"/>
    <w:rsid w:val="00D13F32"/>
    <w:rsid w:val="00D14176"/>
    <w:rsid w:val="00D14CD8"/>
    <w:rsid w:val="00D1502D"/>
    <w:rsid w:val="00D157BB"/>
    <w:rsid w:val="00D16BF9"/>
    <w:rsid w:val="00D17DF5"/>
    <w:rsid w:val="00D20050"/>
    <w:rsid w:val="00D207FA"/>
    <w:rsid w:val="00D20FF3"/>
    <w:rsid w:val="00D213CE"/>
    <w:rsid w:val="00D214DD"/>
    <w:rsid w:val="00D21525"/>
    <w:rsid w:val="00D217A0"/>
    <w:rsid w:val="00D217F2"/>
    <w:rsid w:val="00D21AE7"/>
    <w:rsid w:val="00D21FD0"/>
    <w:rsid w:val="00D2272E"/>
    <w:rsid w:val="00D22745"/>
    <w:rsid w:val="00D2298C"/>
    <w:rsid w:val="00D23245"/>
    <w:rsid w:val="00D241E8"/>
    <w:rsid w:val="00D242B2"/>
    <w:rsid w:val="00D24899"/>
    <w:rsid w:val="00D249E3"/>
    <w:rsid w:val="00D25831"/>
    <w:rsid w:val="00D263D3"/>
    <w:rsid w:val="00D266CE"/>
    <w:rsid w:val="00D26E2D"/>
    <w:rsid w:val="00D27B8E"/>
    <w:rsid w:val="00D30193"/>
    <w:rsid w:val="00D30203"/>
    <w:rsid w:val="00D3058C"/>
    <w:rsid w:val="00D310C2"/>
    <w:rsid w:val="00D3168A"/>
    <w:rsid w:val="00D31A6E"/>
    <w:rsid w:val="00D31C1B"/>
    <w:rsid w:val="00D3388D"/>
    <w:rsid w:val="00D338B8"/>
    <w:rsid w:val="00D34951"/>
    <w:rsid w:val="00D35EE9"/>
    <w:rsid w:val="00D367E5"/>
    <w:rsid w:val="00D36ACB"/>
    <w:rsid w:val="00D40115"/>
    <w:rsid w:val="00D40187"/>
    <w:rsid w:val="00D409E8"/>
    <w:rsid w:val="00D40D78"/>
    <w:rsid w:val="00D410CF"/>
    <w:rsid w:val="00D415B8"/>
    <w:rsid w:val="00D41AE1"/>
    <w:rsid w:val="00D42042"/>
    <w:rsid w:val="00D4268F"/>
    <w:rsid w:val="00D42962"/>
    <w:rsid w:val="00D42D5F"/>
    <w:rsid w:val="00D43BB0"/>
    <w:rsid w:val="00D46249"/>
    <w:rsid w:val="00D4696B"/>
    <w:rsid w:val="00D47B27"/>
    <w:rsid w:val="00D47B42"/>
    <w:rsid w:val="00D5003F"/>
    <w:rsid w:val="00D50840"/>
    <w:rsid w:val="00D50A1C"/>
    <w:rsid w:val="00D513FF"/>
    <w:rsid w:val="00D520DA"/>
    <w:rsid w:val="00D52165"/>
    <w:rsid w:val="00D528EC"/>
    <w:rsid w:val="00D52B3B"/>
    <w:rsid w:val="00D52BD1"/>
    <w:rsid w:val="00D52F88"/>
    <w:rsid w:val="00D53115"/>
    <w:rsid w:val="00D53195"/>
    <w:rsid w:val="00D538C8"/>
    <w:rsid w:val="00D53D89"/>
    <w:rsid w:val="00D540D9"/>
    <w:rsid w:val="00D54985"/>
    <w:rsid w:val="00D54C07"/>
    <w:rsid w:val="00D54CA9"/>
    <w:rsid w:val="00D55693"/>
    <w:rsid w:val="00D56201"/>
    <w:rsid w:val="00D56247"/>
    <w:rsid w:val="00D56793"/>
    <w:rsid w:val="00D6112B"/>
    <w:rsid w:val="00D612B4"/>
    <w:rsid w:val="00D61498"/>
    <w:rsid w:val="00D61A8D"/>
    <w:rsid w:val="00D61AD7"/>
    <w:rsid w:val="00D61D61"/>
    <w:rsid w:val="00D630B2"/>
    <w:rsid w:val="00D63828"/>
    <w:rsid w:val="00D63DAD"/>
    <w:rsid w:val="00D6431B"/>
    <w:rsid w:val="00D6570D"/>
    <w:rsid w:val="00D65A7E"/>
    <w:rsid w:val="00D668B0"/>
    <w:rsid w:val="00D67028"/>
    <w:rsid w:val="00D67EFA"/>
    <w:rsid w:val="00D70FF8"/>
    <w:rsid w:val="00D71103"/>
    <w:rsid w:val="00D71F34"/>
    <w:rsid w:val="00D727B4"/>
    <w:rsid w:val="00D7367C"/>
    <w:rsid w:val="00D745F4"/>
    <w:rsid w:val="00D74948"/>
    <w:rsid w:val="00D752AD"/>
    <w:rsid w:val="00D752CF"/>
    <w:rsid w:val="00D75665"/>
    <w:rsid w:val="00D768DA"/>
    <w:rsid w:val="00D76D7B"/>
    <w:rsid w:val="00D77764"/>
    <w:rsid w:val="00D8146F"/>
    <w:rsid w:val="00D81590"/>
    <w:rsid w:val="00D834C4"/>
    <w:rsid w:val="00D837B8"/>
    <w:rsid w:val="00D83BF4"/>
    <w:rsid w:val="00D84771"/>
    <w:rsid w:val="00D84954"/>
    <w:rsid w:val="00D85204"/>
    <w:rsid w:val="00D85464"/>
    <w:rsid w:val="00D85945"/>
    <w:rsid w:val="00D85FC4"/>
    <w:rsid w:val="00D8687F"/>
    <w:rsid w:val="00D86AF1"/>
    <w:rsid w:val="00D86C1F"/>
    <w:rsid w:val="00D9013F"/>
    <w:rsid w:val="00D901AA"/>
    <w:rsid w:val="00D9082F"/>
    <w:rsid w:val="00D9088E"/>
    <w:rsid w:val="00D90990"/>
    <w:rsid w:val="00D92503"/>
    <w:rsid w:val="00D926A7"/>
    <w:rsid w:val="00D92C2C"/>
    <w:rsid w:val="00D92FF4"/>
    <w:rsid w:val="00D9343A"/>
    <w:rsid w:val="00D94683"/>
    <w:rsid w:val="00D95161"/>
    <w:rsid w:val="00D957C9"/>
    <w:rsid w:val="00D963BA"/>
    <w:rsid w:val="00D966A6"/>
    <w:rsid w:val="00D97843"/>
    <w:rsid w:val="00D978B7"/>
    <w:rsid w:val="00DA0479"/>
    <w:rsid w:val="00DA05B6"/>
    <w:rsid w:val="00DA0F17"/>
    <w:rsid w:val="00DA2D6C"/>
    <w:rsid w:val="00DA34D6"/>
    <w:rsid w:val="00DA4077"/>
    <w:rsid w:val="00DA4DCD"/>
    <w:rsid w:val="00DA5024"/>
    <w:rsid w:val="00DA5C68"/>
    <w:rsid w:val="00DA6A83"/>
    <w:rsid w:val="00DA6D12"/>
    <w:rsid w:val="00DA7188"/>
    <w:rsid w:val="00DB08BA"/>
    <w:rsid w:val="00DB0E10"/>
    <w:rsid w:val="00DB141B"/>
    <w:rsid w:val="00DB181F"/>
    <w:rsid w:val="00DB236F"/>
    <w:rsid w:val="00DB2879"/>
    <w:rsid w:val="00DB2B88"/>
    <w:rsid w:val="00DB31E0"/>
    <w:rsid w:val="00DB3421"/>
    <w:rsid w:val="00DB3E1F"/>
    <w:rsid w:val="00DB41B6"/>
    <w:rsid w:val="00DB4210"/>
    <w:rsid w:val="00DB46FE"/>
    <w:rsid w:val="00DB479A"/>
    <w:rsid w:val="00DB4B8A"/>
    <w:rsid w:val="00DB4BFC"/>
    <w:rsid w:val="00DB4D47"/>
    <w:rsid w:val="00DB51FD"/>
    <w:rsid w:val="00DB5356"/>
    <w:rsid w:val="00DB55E9"/>
    <w:rsid w:val="00DB5B54"/>
    <w:rsid w:val="00DB5E7D"/>
    <w:rsid w:val="00DB6C45"/>
    <w:rsid w:val="00DB73ED"/>
    <w:rsid w:val="00DB7B50"/>
    <w:rsid w:val="00DC09EF"/>
    <w:rsid w:val="00DC0A8B"/>
    <w:rsid w:val="00DC161B"/>
    <w:rsid w:val="00DC1933"/>
    <w:rsid w:val="00DC1A9F"/>
    <w:rsid w:val="00DC1D66"/>
    <w:rsid w:val="00DC29B0"/>
    <w:rsid w:val="00DC30C1"/>
    <w:rsid w:val="00DC4FEB"/>
    <w:rsid w:val="00DC5643"/>
    <w:rsid w:val="00DC5874"/>
    <w:rsid w:val="00DC6A25"/>
    <w:rsid w:val="00DC6F29"/>
    <w:rsid w:val="00DC7107"/>
    <w:rsid w:val="00DC7EBB"/>
    <w:rsid w:val="00DD04D6"/>
    <w:rsid w:val="00DD074E"/>
    <w:rsid w:val="00DD089D"/>
    <w:rsid w:val="00DD10C2"/>
    <w:rsid w:val="00DD1161"/>
    <w:rsid w:val="00DD1807"/>
    <w:rsid w:val="00DD20E5"/>
    <w:rsid w:val="00DD2DB9"/>
    <w:rsid w:val="00DD35E4"/>
    <w:rsid w:val="00DD4406"/>
    <w:rsid w:val="00DD48F1"/>
    <w:rsid w:val="00DD49B5"/>
    <w:rsid w:val="00DD4C24"/>
    <w:rsid w:val="00DD4EE8"/>
    <w:rsid w:val="00DD510A"/>
    <w:rsid w:val="00DD7093"/>
    <w:rsid w:val="00DD7BE9"/>
    <w:rsid w:val="00DE04AF"/>
    <w:rsid w:val="00DE0807"/>
    <w:rsid w:val="00DE10DD"/>
    <w:rsid w:val="00DE11F2"/>
    <w:rsid w:val="00DE1F5B"/>
    <w:rsid w:val="00DE218A"/>
    <w:rsid w:val="00DE34F9"/>
    <w:rsid w:val="00DE3C6D"/>
    <w:rsid w:val="00DE428A"/>
    <w:rsid w:val="00DE4354"/>
    <w:rsid w:val="00DE5DD4"/>
    <w:rsid w:val="00DE67E4"/>
    <w:rsid w:val="00DE6F5F"/>
    <w:rsid w:val="00DE71DC"/>
    <w:rsid w:val="00DE73A3"/>
    <w:rsid w:val="00DE760E"/>
    <w:rsid w:val="00DE7778"/>
    <w:rsid w:val="00DF02B2"/>
    <w:rsid w:val="00DF0D9E"/>
    <w:rsid w:val="00DF2730"/>
    <w:rsid w:val="00DF2A7C"/>
    <w:rsid w:val="00DF3542"/>
    <w:rsid w:val="00DF3863"/>
    <w:rsid w:val="00DF3BFE"/>
    <w:rsid w:val="00DF4A06"/>
    <w:rsid w:val="00DF51FD"/>
    <w:rsid w:val="00DF5C22"/>
    <w:rsid w:val="00DF5DDE"/>
    <w:rsid w:val="00DF654D"/>
    <w:rsid w:val="00DF656A"/>
    <w:rsid w:val="00DF7946"/>
    <w:rsid w:val="00DF7B49"/>
    <w:rsid w:val="00E0089A"/>
    <w:rsid w:val="00E0188B"/>
    <w:rsid w:val="00E01B34"/>
    <w:rsid w:val="00E02ECA"/>
    <w:rsid w:val="00E035E6"/>
    <w:rsid w:val="00E03A5A"/>
    <w:rsid w:val="00E03AE5"/>
    <w:rsid w:val="00E04A50"/>
    <w:rsid w:val="00E05196"/>
    <w:rsid w:val="00E0558D"/>
    <w:rsid w:val="00E05D13"/>
    <w:rsid w:val="00E06856"/>
    <w:rsid w:val="00E068DD"/>
    <w:rsid w:val="00E074CC"/>
    <w:rsid w:val="00E07F1F"/>
    <w:rsid w:val="00E1035E"/>
    <w:rsid w:val="00E1083F"/>
    <w:rsid w:val="00E10C2E"/>
    <w:rsid w:val="00E114B5"/>
    <w:rsid w:val="00E11664"/>
    <w:rsid w:val="00E11E22"/>
    <w:rsid w:val="00E11E74"/>
    <w:rsid w:val="00E1276A"/>
    <w:rsid w:val="00E13552"/>
    <w:rsid w:val="00E136D0"/>
    <w:rsid w:val="00E13741"/>
    <w:rsid w:val="00E14A53"/>
    <w:rsid w:val="00E1510A"/>
    <w:rsid w:val="00E155D0"/>
    <w:rsid w:val="00E1631E"/>
    <w:rsid w:val="00E17115"/>
    <w:rsid w:val="00E1787D"/>
    <w:rsid w:val="00E20258"/>
    <w:rsid w:val="00E202A8"/>
    <w:rsid w:val="00E2087E"/>
    <w:rsid w:val="00E20DD0"/>
    <w:rsid w:val="00E2212F"/>
    <w:rsid w:val="00E22AA6"/>
    <w:rsid w:val="00E22F6A"/>
    <w:rsid w:val="00E23F7B"/>
    <w:rsid w:val="00E2445C"/>
    <w:rsid w:val="00E25032"/>
    <w:rsid w:val="00E253ED"/>
    <w:rsid w:val="00E258AB"/>
    <w:rsid w:val="00E25929"/>
    <w:rsid w:val="00E25E9F"/>
    <w:rsid w:val="00E2677A"/>
    <w:rsid w:val="00E26A9F"/>
    <w:rsid w:val="00E27149"/>
    <w:rsid w:val="00E27710"/>
    <w:rsid w:val="00E30836"/>
    <w:rsid w:val="00E31B14"/>
    <w:rsid w:val="00E3224D"/>
    <w:rsid w:val="00E33499"/>
    <w:rsid w:val="00E3394D"/>
    <w:rsid w:val="00E344D5"/>
    <w:rsid w:val="00E351DD"/>
    <w:rsid w:val="00E35250"/>
    <w:rsid w:val="00E35E0B"/>
    <w:rsid w:val="00E360D8"/>
    <w:rsid w:val="00E36DB8"/>
    <w:rsid w:val="00E3795D"/>
    <w:rsid w:val="00E37BC1"/>
    <w:rsid w:val="00E40439"/>
    <w:rsid w:val="00E41167"/>
    <w:rsid w:val="00E41180"/>
    <w:rsid w:val="00E415EE"/>
    <w:rsid w:val="00E41833"/>
    <w:rsid w:val="00E42193"/>
    <w:rsid w:val="00E4247F"/>
    <w:rsid w:val="00E42E8F"/>
    <w:rsid w:val="00E43510"/>
    <w:rsid w:val="00E43BF4"/>
    <w:rsid w:val="00E43E96"/>
    <w:rsid w:val="00E44658"/>
    <w:rsid w:val="00E446E4"/>
    <w:rsid w:val="00E449FD"/>
    <w:rsid w:val="00E44AEC"/>
    <w:rsid w:val="00E45B3E"/>
    <w:rsid w:val="00E461CA"/>
    <w:rsid w:val="00E46304"/>
    <w:rsid w:val="00E47AD1"/>
    <w:rsid w:val="00E47BCA"/>
    <w:rsid w:val="00E47DF0"/>
    <w:rsid w:val="00E502D8"/>
    <w:rsid w:val="00E50F98"/>
    <w:rsid w:val="00E51042"/>
    <w:rsid w:val="00E51DFC"/>
    <w:rsid w:val="00E526C5"/>
    <w:rsid w:val="00E53094"/>
    <w:rsid w:val="00E530FE"/>
    <w:rsid w:val="00E53952"/>
    <w:rsid w:val="00E53CC8"/>
    <w:rsid w:val="00E53E2F"/>
    <w:rsid w:val="00E53E89"/>
    <w:rsid w:val="00E5404D"/>
    <w:rsid w:val="00E54794"/>
    <w:rsid w:val="00E5484C"/>
    <w:rsid w:val="00E5514A"/>
    <w:rsid w:val="00E55187"/>
    <w:rsid w:val="00E55CB0"/>
    <w:rsid w:val="00E55DD9"/>
    <w:rsid w:val="00E56143"/>
    <w:rsid w:val="00E579A7"/>
    <w:rsid w:val="00E61007"/>
    <w:rsid w:val="00E6107E"/>
    <w:rsid w:val="00E61F85"/>
    <w:rsid w:val="00E62F4B"/>
    <w:rsid w:val="00E63213"/>
    <w:rsid w:val="00E644CE"/>
    <w:rsid w:val="00E64CAE"/>
    <w:rsid w:val="00E64F87"/>
    <w:rsid w:val="00E6546D"/>
    <w:rsid w:val="00E6587B"/>
    <w:rsid w:val="00E65A39"/>
    <w:rsid w:val="00E65B18"/>
    <w:rsid w:val="00E65D75"/>
    <w:rsid w:val="00E65F00"/>
    <w:rsid w:val="00E663F7"/>
    <w:rsid w:val="00E66CE0"/>
    <w:rsid w:val="00E67102"/>
    <w:rsid w:val="00E67122"/>
    <w:rsid w:val="00E6787B"/>
    <w:rsid w:val="00E67C23"/>
    <w:rsid w:val="00E67C89"/>
    <w:rsid w:val="00E703F3"/>
    <w:rsid w:val="00E70897"/>
    <w:rsid w:val="00E70F4E"/>
    <w:rsid w:val="00E711A1"/>
    <w:rsid w:val="00E7164A"/>
    <w:rsid w:val="00E7275A"/>
    <w:rsid w:val="00E728A1"/>
    <w:rsid w:val="00E72FD4"/>
    <w:rsid w:val="00E73A8C"/>
    <w:rsid w:val="00E742D4"/>
    <w:rsid w:val="00E745A1"/>
    <w:rsid w:val="00E759B5"/>
    <w:rsid w:val="00E76E89"/>
    <w:rsid w:val="00E77101"/>
    <w:rsid w:val="00E77945"/>
    <w:rsid w:val="00E77CBD"/>
    <w:rsid w:val="00E80F1B"/>
    <w:rsid w:val="00E816F9"/>
    <w:rsid w:val="00E82803"/>
    <w:rsid w:val="00E828FF"/>
    <w:rsid w:val="00E82FEC"/>
    <w:rsid w:val="00E83369"/>
    <w:rsid w:val="00E84666"/>
    <w:rsid w:val="00E84807"/>
    <w:rsid w:val="00E8524A"/>
    <w:rsid w:val="00E86BD5"/>
    <w:rsid w:val="00E86F81"/>
    <w:rsid w:val="00E87347"/>
    <w:rsid w:val="00E904C7"/>
    <w:rsid w:val="00E91070"/>
    <w:rsid w:val="00E915BC"/>
    <w:rsid w:val="00E917F7"/>
    <w:rsid w:val="00E9192B"/>
    <w:rsid w:val="00E92566"/>
    <w:rsid w:val="00E9271D"/>
    <w:rsid w:val="00E92A81"/>
    <w:rsid w:val="00E92C69"/>
    <w:rsid w:val="00E930DB"/>
    <w:rsid w:val="00E95817"/>
    <w:rsid w:val="00E979E3"/>
    <w:rsid w:val="00E97F17"/>
    <w:rsid w:val="00EA059E"/>
    <w:rsid w:val="00EA0940"/>
    <w:rsid w:val="00EA0A7F"/>
    <w:rsid w:val="00EA1AE5"/>
    <w:rsid w:val="00EA1F04"/>
    <w:rsid w:val="00EA22C0"/>
    <w:rsid w:val="00EA235B"/>
    <w:rsid w:val="00EA2745"/>
    <w:rsid w:val="00EA2BE2"/>
    <w:rsid w:val="00EA319E"/>
    <w:rsid w:val="00EA3D60"/>
    <w:rsid w:val="00EA479F"/>
    <w:rsid w:val="00EA4BB3"/>
    <w:rsid w:val="00EA56A4"/>
    <w:rsid w:val="00EA5968"/>
    <w:rsid w:val="00EA5980"/>
    <w:rsid w:val="00EA6077"/>
    <w:rsid w:val="00EA6B66"/>
    <w:rsid w:val="00EA6FB1"/>
    <w:rsid w:val="00EA7A4E"/>
    <w:rsid w:val="00EA7AB5"/>
    <w:rsid w:val="00EB04B4"/>
    <w:rsid w:val="00EB0F28"/>
    <w:rsid w:val="00EB11EB"/>
    <w:rsid w:val="00EB1E5E"/>
    <w:rsid w:val="00EB24B2"/>
    <w:rsid w:val="00EB27BC"/>
    <w:rsid w:val="00EB3786"/>
    <w:rsid w:val="00EB4279"/>
    <w:rsid w:val="00EB4790"/>
    <w:rsid w:val="00EB4B4D"/>
    <w:rsid w:val="00EB4B9E"/>
    <w:rsid w:val="00EB57FB"/>
    <w:rsid w:val="00EB5F46"/>
    <w:rsid w:val="00EB602E"/>
    <w:rsid w:val="00EB6ECF"/>
    <w:rsid w:val="00EB763A"/>
    <w:rsid w:val="00EB7897"/>
    <w:rsid w:val="00EB7AC5"/>
    <w:rsid w:val="00EB7BDA"/>
    <w:rsid w:val="00EB7F54"/>
    <w:rsid w:val="00EC002B"/>
    <w:rsid w:val="00EC02FE"/>
    <w:rsid w:val="00EC0582"/>
    <w:rsid w:val="00EC088F"/>
    <w:rsid w:val="00EC33E0"/>
    <w:rsid w:val="00EC3740"/>
    <w:rsid w:val="00EC39BB"/>
    <w:rsid w:val="00EC3C73"/>
    <w:rsid w:val="00EC3D86"/>
    <w:rsid w:val="00EC4298"/>
    <w:rsid w:val="00EC5F6D"/>
    <w:rsid w:val="00EC60E0"/>
    <w:rsid w:val="00EC65C3"/>
    <w:rsid w:val="00EC671A"/>
    <w:rsid w:val="00EC6A40"/>
    <w:rsid w:val="00EC6EEF"/>
    <w:rsid w:val="00EC7387"/>
    <w:rsid w:val="00EC7C79"/>
    <w:rsid w:val="00ED0B59"/>
    <w:rsid w:val="00ED0BF8"/>
    <w:rsid w:val="00ED0D15"/>
    <w:rsid w:val="00ED0DDB"/>
    <w:rsid w:val="00ED19D4"/>
    <w:rsid w:val="00ED1D77"/>
    <w:rsid w:val="00ED1E3A"/>
    <w:rsid w:val="00ED25B1"/>
    <w:rsid w:val="00ED3950"/>
    <w:rsid w:val="00ED49F7"/>
    <w:rsid w:val="00ED5247"/>
    <w:rsid w:val="00ED54BD"/>
    <w:rsid w:val="00ED585A"/>
    <w:rsid w:val="00ED5FDA"/>
    <w:rsid w:val="00ED6158"/>
    <w:rsid w:val="00ED62C4"/>
    <w:rsid w:val="00ED6959"/>
    <w:rsid w:val="00ED7335"/>
    <w:rsid w:val="00ED79B9"/>
    <w:rsid w:val="00EE045E"/>
    <w:rsid w:val="00EE0461"/>
    <w:rsid w:val="00EE0F4C"/>
    <w:rsid w:val="00EE1443"/>
    <w:rsid w:val="00EE1C5F"/>
    <w:rsid w:val="00EE2360"/>
    <w:rsid w:val="00EE3C61"/>
    <w:rsid w:val="00EE4FC3"/>
    <w:rsid w:val="00EE54F9"/>
    <w:rsid w:val="00EE57F8"/>
    <w:rsid w:val="00EE59D4"/>
    <w:rsid w:val="00EE69F8"/>
    <w:rsid w:val="00EE6FB8"/>
    <w:rsid w:val="00EE7A5A"/>
    <w:rsid w:val="00EE7BD4"/>
    <w:rsid w:val="00EE7DBE"/>
    <w:rsid w:val="00EF06EF"/>
    <w:rsid w:val="00EF176B"/>
    <w:rsid w:val="00EF1A14"/>
    <w:rsid w:val="00EF1BCA"/>
    <w:rsid w:val="00EF2B8F"/>
    <w:rsid w:val="00EF30E6"/>
    <w:rsid w:val="00EF38F2"/>
    <w:rsid w:val="00EF4EFA"/>
    <w:rsid w:val="00EF576E"/>
    <w:rsid w:val="00EF5A07"/>
    <w:rsid w:val="00EF65F0"/>
    <w:rsid w:val="00EF6F23"/>
    <w:rsid w:val="00EF7681"/>
    <w:rsid w:val="00F00254"/>
    <w:rsid w:val="00F005B5"/>
    <w:rsid w:val="00F00706"/>
    <w:rsid w:val="00F017FB"/>
    <w:rsid w:val="00F02CFC"/>
    <w:rsid w:val="00F03985"/>
    <w:rsid w:val="00F04016"/>
    <w:rsid w:val="00F045C2"/>
    <w:rsid w:val="00F05E1A"/>
    <w:rsid w:val="00F05F61"/>
    <w:rsid w:val="00F066C1"/>
    <w:rsid w:val="00F077E3"/>
    <w:rsid w:val="00F10193"/>
    <w:rsid w:val="00F109DA"/>
    <w:rsid w:val="00F10A44"/>
    <w:rsid w:val="00F11A5B"/>
    <w:rsid w:val="00F1291B"/>
    <w:rsid w:val="00F12B8F"/>
    <w:rsid w:val="00F134B8"/>
    <w:rsid w:val="00F136C5"/>
    <w:rsid w:val="00F138C9"/>
    <w:rsid w:val="00F13D93"/>
    <w:rsid w:val="00F14019"/>
    <w:rsid w:val="00F14C43"/>
    <w:rsid w:val="00F15526"/>
    <w:rsid w:val="00F158B6"/>
    <w:rsid w:val="00F161A3"/>
    <w:rsid w:val="00F20285"/>
    <w:rsid w:val="00F207D6"/>
    <w:rsid w:val="00F20A4F"/>
    <w:rsid w:val="00F20B37"/>
    <w:rsid w:val="00F20BA5"/>
    <w:rsid w:val="00F210D8"/>
    <w:rsid w:val="00F213EC"/>
    <w:rsid w:val="00F21BB7"/>
    <w:rsid w:val="00F21CAF"/>
    <w:rsid w:val="00F222D1"/>
    <w:rsid w:val="00F227C8"/>
    <w:rsid w:val="00F22B40"/>
    <w:rsid w:val="00F22DE9"/>
    <w:rsid w:val="00F2337A"/>
    <w:rsid w:val="00F23BC2"/>
    <w:rsid w:val="00F23D35"/>
    <w:rsid w:val="00F25896"/>
    <w:rsid w:val="00F258F4"/>
    <w:rsid w:val="00F25D94"/>
    <w:rsid w:val="00F264C4"/>
    <w:rsid w:val="00F27343"/>
    <w:rsid w:val="00F27348"/>
    <w:rsid w:val="00F300E1"/>
    <w:rsid w:val="00F313A2"/>
    <w:rsid w:val="00F31410"/>
    <w:rsid w:val="00F32F66"/>
    <w:rsid w:val="00F33395"/>
    <w:rsid w:val="00F33792"/>
    <w:rsid w:val="00F33869"/>
    <w:rsid w:val="00F34C34"/>
    <w:rsid w:val="00F34CA3"/>
    <w:rsid w:val="00F34DC4"/>
    <w:rsid w:val="00F352BF"/>
    <w:rsid w:val="00F35575"/>
    <w:rsid w:val="00F35F1B"/>
    <w:rsid w:val="00F35FDB"/>
    <w:rsid w:val="00F36583"/>
    <w:rsid w:val="00F36772"/>
    <w:rsid w:val="00F373AD"/>
    <w:rsid w:val="00F403EB"/>
    <w:rsid w:val="00F4065D"/>
    <w:rsid w:val="00F40870"/>
    <w:rsid w:val="00F408BF"/>
    <w:rsid w:val="00F40FB4"/>
    <w:rsid w:val="00F42D32"/>
    <w:rsid w:val="00F43279"/>
    <w:rsid w:val="00F432D8"/>
    <w:rsid w:val="00F43F4D"/>
    <w:rsid w:val="00F44311"/>
    <w:rsid w:val="00F4455F"/>
    <w:rsid w:val="00F448C4"/>
    <w:rsid w:val="00F44D16"/>
    <w:rsid w:val="00F44E80"/>
    <w:rsid w:val="00F44F12"/>
    <w:rsid w:val="00F46C3A"/>
    <w:rsid w:val="00F4784F"/>
    <w:rsid w:val="00F47E34"/>
    <w:rsid w:val="00F50318"/>
    <w:rsid w:val="00F50696"/>
    <w:rsid w:val="00F50AB1"/>
    <w:rsid w:val="00F510B2"/>
    <w:rsid w:val="00F51206"/>
    <w:rsid w:val="00F523CD"/>
    <w:rsid w:val="00F52ABA"/>
    <w:rsid w:val="00F52BCA"/>
    <w:rsid w:val="00F52EAA"/>
    <w:rsid w:val="00F538E1"/>
    <w:rsid w:val="00F53986"/>
    <w:rsid w:val="00F53FD0"/>
    <w:rsid w:val="00F55157"/>
    <w:rsid w:val="00F55BAD"/>
    <w:rsid w:val="00F55DC4"/>
    <w:rsid w:val="00F566DF"/>
    <w:rsid w:val="00F573D2"/>
    <w:rsid w:val="00F57A4E"/>
    <w:rsid w:val="00F57F31"/>
    <w:rsid w:val="00F6079F"/>
    <w:rsid w:val="00F607CF"/>
    <w:rsid w:val="00F60834"/>
    <w:rsid w:val="00F61709"/>
    <w:rsid w:val="00F61DA4"/>
    <w:rsid w:val="00F62017"/>
    <w:rsid w:val="00F62829"/>
    <w:rsid w:val="00F62835"/>
    <w:rsid w:val="00F637E8"/>
    <w:rsid w:val="00F63BBB"/>
    <w:rsid w:val="00F64070"/>
    <w:rsid w:val="00F64E89"/>
    <w:rsid w:val="00F66B88"/>
    <w:rsid w:val="00F66E7A"/>
    <w:rsid w:val="00F6714F"/>
    <w:rsid w:val="00F6722D"/>
    <w:rsid w:val="00F6779B"/>
    <w:rsid w:val="00F704BB"/>
    <w:rsid w:val="00F70611"/>
    <w:rsid w:val="00F70801"/>
    <w:rsid w:val="00F70FE5"/>
    <w:rsid w:val="00F717D9"/>
    <w:rsid w:val="00F7192E"/>
    <w:rsid w:val="00F71B6D"/>
    <w:rsid w:val="00F71D03"/>
    <w:rsid w:val="00F724A1"/>
    <w:rsid w:val="00F73533"/>
    <w:rsid w:val="00F73A98"/>
    <w:rsid w:val="00F7483C"/>
    <w:rsid w:val="00F74C52"/>
    <w:rsid w:val="00F75493"/>
    <w:rsid w:val="00F75830"/>
    <w:rsid w:val="00F75D7D"/>
    <w:rsid w:val="00F7600D"/>
    <w:rsid w:val="00F76612"/>
    <w:rsid w:val="00F7675D"/>
    <w:rsid w:val="00F76FC8"/>
    <w:rsid w:val="00F77EA0"/>
    <w:rsid w:val="00F8076D"/>
    <w:rsid w:val="00F81D1D"/>
    <w:rsid w:val="00F81E86"/>
    <w:rsid w:val="00F82782"/>
    <w:rsid w:val="00F82DB9"/>
    <w:rsid w:val="00F82E68"/>
    <w:rsid w:val="00F82F82"/>
    <w:rsid w:val="00F83545"/>
    <w:rsid w:val="00F8438B"/>
    <w:rsid w:val="00F8479F"/>
    <w:rsid w:val="00F847FD"/>
    <w:rsid w:val="00F84C46"/>
    <w:rsid w:val="00F851E3"/>
    <w:rsid w:val="00F859AF"/>
    <w:rsid w:val="00F8605D"/>
    <w:rsid w:val="00F86081"/>
    <w:rsid w:val="00F865BC"/>
    <w:rsid w:val="00F86B1D"/>
    <w:rsid w:val="00F86CF0"/>
    <w:rsid w:val="00F86F60"/>
    <w:rsid w:val="00F87639"/>
    <w:rsid w:val="00F8781E"/>
    <w:rsid w:val="00F87AAC"/>
    <w:rsid w:val="00F9083C"/>
    <w:rsid w:val="00F90882"/>
    <w:rsid w:val="00F91167"/>
    <w:rsid w:val="00F91516"/>
    <w:rsid w:val="00F91551"/>
    <w:rsid w:val="00F91EAF"/>
    <w:rsid w:val="00F921DC"/>
    <w:rsid w:val="00F92514"/>
    <w:rsid w:val="00F92AD3"/>
    <w:rsid w:val="00F9360A"/>
    <w:rsid w:val="00F93688"/>
    <w:rsid w:val="00F93A5A"/>
    <w:rsid w:val="00F9485F"/>
    <w:rsid w:val="00F94D20"/>
    <w:rsid w:val="00F94EDA"/>
    <w:rsid w:val="00F9623F"/>
    <w:rsid w:val="00F9665F"/>
    <w:rsid w:val="00F96956"/>
    <w:rsid w:val="00F970CD"/>
    <w:rsid w:val="00F97C62"/>
    <w:rsid w:val="00FA12FD"/>
    <w:rsid w:val="00FA1399"/>
    <w:rsid w:val="00FA1FFA"/>
    <w:rsid w:val="00FA2777"/>
    <w:rsid w:val="00FA2A62"/>
    <w:rsid w:val="00FA3259"/>
    <w:rsid w:val="00FA3420"/>
    <w:rsid w:val="00FA3F5C"/>
    <w:rsid w:val="00FA4424"/>
    <w:rsid w:val="00FA47BA"/>
    <w:rsid w:val="00FA4949"/>
    <w:rsid w:val="00FA4CAB"/>
    <w:rsid w:val="00FA5D01"/>
    <w:rsid w:val="00FA5FDF"/>
    <w:rsid w:val="00FA6065"/>
    <w:rsid w:val="00FA78A8"/>
    <w:rsid w:val="00FB0142"/>
    <w:rsid w:val="00FB01D7"/>
    <w:rsid w:val="00FB0651"/>
    <w:rsid w:val="00FB0F87"/>
    <w:rsid w:val="00FB1457"/>
    <w:rsid w:val="00FB1D1F"/>
    <w:rsid w:val="00FB1EA3"/>
    <w:rsid w:val="00FB23A8"/>
    <w:rsid w:val="00FB2654"/>
    <w:rsid w:val="00FB267C"/>
    <w:rsid w:val="00FB28C6"/>
    <w:rsid w:val="00FB3AC3"/>
    <w:rsid w:val="00FB3B0C"/>
    <w:rsid w:val="00FB534F"/>
    <w:rsid w:val="00FB5DDE"/>
    <w:rsid w:val="00FB69FC"/>
    <w:rsid w:val="00FB701A"/>
    <w:rsid w:val="00FB7356"/>
    <w:rsid w:val="00FB748C"/>
    <w:rsid w:val="00FB767A"/>
    <w:rsid w:val="00FB7F85"/>
    <w:rsid w:val="00FC062F"/>
    <w:rsid w:val="00FC08BC"/>
    <w:rsid w:val="00FC14DD"/>
    <w:rsid w:val="00FC17AA"/>
    <w:rsid w:val="00FC1C7C"/>
    <w:rsid w:val="00FC233D"/>
    <w:rsid w:val="00FC3339"/>
    <w:rsid w:val="00FC50FA"/>
    <w:rsid w:val="00FC59EC"/>
    <w:rsid w:val="00FC61B3"/>
    <w:rsid w:val="00FC62AB"/>
    <w:rsid w:val="00FC6E4C"/>
    <w:rsid w:val="00FC744A"/>
    <w:rsid w:val="00FC7687"/>
    <w:rsid w:val="00FC7AF8"/>
    <w:rsid w:val="00FC7C7C"/>
    <w:rsid w:val="00FD0D19"/>
    <w:rsid w:val="00FD1A4B"/>
    <w:rsid w:val="00FD2275"/>
    <w:rsid w:val="00FD330B"/>
    <w:rsid w:val="00FD36D5"/>
    <w:rsid w:val="00FD38F6"/>
    <w:rsid w:val="00FD3CC8"/>
    <w:rsid w:val="00FD4D05"/>
    <w:rsid w:val="00FD4D91"/>
    <w:rsid w:val="00FD4ECA"/>
    <w:rsid w:val="00FD4F21"/>
    <w:rsid w:val="00FD585B"/>
    <w:rsid w:val="00FD586A"/>
    <w:rsid w:val="00FD6798"/>
    <w:rsid w:val="00FD6ECB"/>
    <w:rsid w:val="00FD75A5"/>
    <w:rsid w:val="00FD7D57"/>
    <w:rsid w:val="00FE0159"/>
    <w:rsid w:val="00FE0412"/>
    <w:rsid w:val="00FE1390"/>
    <w:rsid w:val="00FE2755"/>
    <w:rsid w:val="00FE291A"/>
    <w:rsid w:val="00FE2BC7"/>
    <w:rsid w:val="00FE2C06"/>
    <w:rsid w:val="00FE44A3"/>
    <w:rsid w:val="00FE4A58"/>
    <w:rsid w:val="00FE521D"/>
    <w:rsid w:val="00FE5BE5"/>
    <w:rsid w:val="00FE6337"/>
    <w:rsid w:val="00FE69AA"/>
    <w:rsid w:val="00FE6A7B"/>
    <w:rsid w:val="00FE6D5C"/>
    <w:rsid w:val="00FE6E46"/>
    <w:rsid w:val="00FE7AB6"/>
    <w:rsid w:val="00FE7BD8"/>
    <w:rsid w:val="00FE7C63"/>
    <w:rsid w:val="00FE7EF1"/>
    <w:rsid w:val="00FF01ED"/>
    <w:rsid w:val="00FF0218"/>
    <w:rsid w:val="00FF02FD"/>
    <w:rsid w:val="00FF03C8"/>
    <w:rsid w:val="00FF0BA3"/>
    <w:rsid w:val="00FF1448"/>
    <w:rsid w:val="00FF1749"/>
    <w:rsid w:val="00FF1D5B"/>
    <w:rsid w:val="00FF2465"/>
    <w:rsid w:val="00FF38D4"/>
    <w:rsid w:val="00FF404F"/>
    <w:rsid w:val="00FF4650"/>
    <w:rsid w:val="00FF477B"/>
    <w:rsid w:val="00FF4B2C"/>
    <w:rsid w:val="00FF5219"/>
    <w:rsid w:val="00FF59D1"/>
    <w:rsid w:val="00FF6034"/>
    <w:rsid w:val="00FF6636"/>
    <w:rsid w:val="00FF6669"/>
    <w:rsid w:val="00FF748E"/>
    <w:rsid w:val="00FF775C"/>
    <w:rsid w:val="00FF7A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D82C56"/>
  <w15:docId w15:val="{91F1D71F-F18E-46A2-9340-5EDF1DEC7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45E1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45E17"/>
    <w:rPr>
      <w:color w:val="0000FF"/>
      <w:u w:val="single"/>
    </w:rPr>
  </w:style>
  <w:style w:type="paragraph" w:styleId="Footer">
    <w:name w:val="footer"/>
    <w:basedOn w:val="Normal"/>
    <w:link w:val="FooterChar"/>
    <w:uiPriority w:val="99"/>
    <w:rsid w:val="001B767B"/>
    <w:pPr>
      <w:tabs>
        <w:tab w:val="center" w:pos="4320"/>
        <w:tab w:val="right" w:pos="8640"/>
      </w:tabs>
    </w:pPr>
  </w:style>
  <w:style w:type="character" w:styleId="PageNumber">
    <w:name w:val="page number"/>
    <w:basedOn w:val="DefaultParagraphFont"/>
    <w:rsid w:val="001B767B"/>
  </w:style>
  <w:style w:type="paragraph" w:styleId="Header">
    <w:name w:val="header"/>
    <w:basedOn w:val="Normal"/>
    <w:link w:val="HeaderChar"/>
    <w:rsid w:val="00FF748E"/>
    <w:pPr>
      <w:tabs>
        <w:tab w:val="center" w:pos="4680"/>
        <w:tab w:val="right" w:pos="9360"/>
      </w:tabs>
    </w:pPr>
  </w:style>
  <w:style w:type="character" w:customStyle="1" w:styleId="HeaderChar">
    <w:name w:val="Header Char"/>
    <w:link w:val="Header"/>
    <w:rsid w:val="00FF748E"/>
    <w:rPr>
      <w:sz w:val="24"/>
      <w:szCs w:val="24"/>
    </w:rPr>
  </w:style>
  <w:style w:type="character" w:customStyle="1" w:styleId="FooterChar">
    <w:name w:val="Footer Char"/>
    <w:link w:val="Footer"/>
    <w:uiPriority w:val="99"/>
    <w:rsid w:val="00FF748E"/>
    <w:rPr>
      <w:sz w:val="24"/>
      <w:szCs w:val="24"/>
    </w:rPr>
  </w:style>
  <w:style w:type="paragraph" w:styleId="BalloonText">
    <w:name w:val="Balloon Text"/>
    <w:basedOn w:val="Normal"/>
    <w:link w:val="BalloonTextChar"/>
    <w:semiHidden/>
    <w:unhideWhenUsed/>
    <w:rsid w:val="008C303A"/>
    <w:rPr>
      <w:rFonts w:ascii="Segoe UI" w:hAnsi="Segoe UI" w:cs="Segoe UI"/>
      <w:sz w:val="18"/>
      <w:szCs w:val="18"/>
    </w:rPr>
  </w:style>
  <w:style w:type="character" w:customStyle="1" w:styleId="BalloonTextChar">
    <w:name w:val="Balloon Text Char"/>
    <w:link w:val="BalloonText"/>
    <w:semiHidden/>
    <w:rsid w:val="008C303A"/>
    <w:rPr>
      <w:rFonts w:ascii="Segoe UI" w:hAnsi="Segoe UI" w:cs="Segoe UI"/>
      <w:sz w:val="18"/>
      <w:szCs w:val="18"/>
    </w:rPr>
  </w:style>
  <w:style w:type="paragraph" w:styleId="BodyText">
    <w:name w:val="Body Text"/>
    <w:basedOn w:val="Normal"/>
    <w:link w:val="BodyTextChar"/>
    <w:semiHidden/>
    <w:rsid w:val="00411546"/>
    <w:rPr>
      <w:rFonts w:ascii="Tahoma" w:hAnsi="Tahoma"/>
      <w:szCs w:val="20"/>
    </w:rPr>
  </w:style>
  <w:style w:type="character" w:customStyle="1" w:styleId="BodyTextChar">
    <w:name w:val="Body Text Char"/>
    <w:basedOn w:val="DefaultParagraphFont"/>
    <w:link w:val="BodyText"/>
    <w:semiHidden/>
    <w:rsid w:val="00411546"/>
    <w:rPr>
      <w:rFonts w:ascii="Tahoma" w:hAnsi="Tahoma"/>
      <w:sz w:val="24"/>
    </w:rPr>
  </w:style>
  <w:style w:type="paragraph" w:styleId="ListParagraph">
    <w:name w:val="List Paragraph"/>
    <w:basedOn w:val="Normal"/>
    <w:uiPriority w:val="34"/>
    <w:qFormat/>
    <w:rsid w:val="00DB51FD"/>
    <w:pPr>
      <w:ind w:left="720"/>
      <w:contextualSpacing/>
    </w:pPr>
  </w:style>
  <w:style w:type="character" w:styleId="UnresolvedMention">
    <w:name w:val="Unresolved Mention"/>
    <w:basedOn w:val="DefaultParagraphFont"/>
    <w:uiPriority w:val="99"/>
    <w:semiHidden/>
    <w:unhideWhenUsed/>
    <w:rsid w:val="00DD18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ascensionglossary.com/index.php/Scorpio" TargetMode="External"/><Relationship Id="rId18" Type="http://schemas.openxmlformats.org/officeDocument/2006/relationships/hyperlink" Target="mailto:DeVilleAA@aol.com"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6.jpeg"/><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hyperlink" Target="http://www.astrologyondemand.com"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pixabay.com/en/harvest-vegetables-food-nature-bio-1225592/" TargetMode="External"/><Relationship Id="rId20" Type="http://schemas.openxmlformats.org/officeDocument/2006/relationships/image" Target="media/image5.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reativecommons.org/licenses/by-sa/3.0/"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footer" Target="footer1.xml"/><Relationship Id="rId10" Type="http://schemas.openxmlformats.org/officeDocument/2006/relationships/hyperlink" Target="https://ascensionglossary.com/index.php/Scorpio" TargetMode="External"/><Relationship Id="rId19" Type="http://schemas.openxmlformats.org/officeDocument/2006/relationships/hyperlink" Target="mailto:alice.deville27@gmail.com" TargetMode="External"/><Relationship Id="rId4" Type="http://schemas.openxmlformats.org/officeDocument/2006/relationships/webSettings" Target="webSettings.xml"/><Relationship Id="rId9" Type="http://schemas.openxmlformats.org/officeDocument/2006/relationships/hyperlink" Target="https://ascensionglossary.com/index.php/Scorpio" TargetMode="External"/><Relationship Id="rId14" Type="http://schemas.openxmlformats.org/officeDocument/2006/relationships/hyperlink" Target="https://creativecommons.org/licenses/by-sa/3.0/" TargetMode="External"/><Relationship Id="rId22"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459</TotalTime>
  <Pages>10</Pages>
  <Words>5163</Words>
  <Characters>29435</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DeVille Enterprises</Company>
  <LinksUpToDate>false</LinksUpToDate>
  <CharactersWithSpaces>34529</CharactersWithSpaces>
  <SharedDoc>false</SharedDoc>
  <HLinks>
    <vt:vector size="6" baseType="variant">
      <vt:variant>
        <vt:i4>1769509</vt:i4>
      </vt:variant>
      <vt:variant>
        <vt:i4>0</vt:i4>
      </vt:variant>
      <vt:variant>
        <vt:i4>0</vt:i4>
      </vt:variant>
      <vt:variant>
        <vt:i4>5</vt:i4>
      </vt:variant>
      <vt:variant>
        <vt:lpwstr>mailto:DeVilleAA@aol.com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DeVille</dc:creator>
  <cp:lastModifiedBy>Alice DeVille</cp:lastModifiedBy>
  <cp:revision>239</cp:revision>
  <cp:lastPrinted>2019-10-22T16:36:00Z</cp:lastPrinted>
  <dcterms:created xsi:type="dcterms:W3CDTF">2024-10-19T19:11:00Z</dcterms:created>
  <dcterms:modified xsi:type="dcterms:W3CDTF">2024-10-21T18:06:00Z</dcterms:modified>
</cp:coreProperties>
</file>